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1434" w:tblpY="126"/>
        <w:tblW w:w="5529" w:type="dxa"/>
        <w:tblLook w:val="04A0" w:firstRow="1" w:lastRow="0" w:firstColumn="1" w:lastColumn="0" w:noHBand="0" w:noVBand="1"/>
      </w:tblPr>
      <w:tblGrid>
        <w:gridCol w:w="671"/>
        <w:gridCol w:w="4858"/>
      </w:tblGrid>
      <w:tr w:rsidR="004141C1" w14:paraId="6D283344" w14:textId="77777777" w:rsidTr="00A710BB">
        <w:tc>
          <w:tcPr>
            <w:tcW w:w="671" w:type="dxa"/>
            <w:vMerge w:val="restart"/>
            <w:shd w:val="clear" w:color="auto" w:fill="002060"/>
            <w:textDirection w:val="tbRl"/>
          </w:tcPr>
          <w:p w14:paraId="4A2BCA8C" w14:textId="497D5219" w:rsidR="004141C1" w:rsidRPr="00C45423" w:rsidRDefault="004141C1" w:rsidP="00A710BB">
            <w:pPr>
              <w:ind w:left="113" w:right="113"/>
              <w:rPr>
                <w:rFonts w:ascii="Century Gothic" w:hAnsi="Century Gothic"/>
                <w:b/>
                <w:color w:val="FFFFFF" w:themeColor="background1"/>
                <w:sz w:val="24"/>
              </w:rPr>
            </w:pPr>
            <w:r>
              <w:rPr>
                <w:rFonts w:ascii="Century Gothic" w:hAnsi="Century Gothic"/>
                <w:b/>
                <w:color w:val="FFFFFF" w:themeColor="background1"/>
                <w:sz w:val="24"/>
              </w:rPr>
              <w:t xml:space="preserve">              Autumn Term               Spring Term                     Summer Term</w:t>
            </w:r>
          </w:p>
        </w:tc>
        <w:tc>
          <w:tcPr>
            <w:tcW w:w="4858" w:type="dxa"/>
            <w:shd w:val="clear" w:color="auto" w:fill="002060"/>
          </w:tcPr>
          <w:p w14:paraId="555F112C" w14:textId="6D88BA4B" w:rsidR="004141C1" w:rsidRDefault="00DB256F" w:rsidP="00A710BB">
            <w:pPr>
              <w:rPr>
                <w:rFonts w:ascii="Century Gothic" w:hAnsi="Century Gothic"/>
                <w:b/>
                <w:color w:val="FFFFFF" w:themeColor="background1"/>
                <w:sz w:val="24"/>
              </w:rPr>
            </w:pPr>
            <w:r>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4384" behindDoc="0" locked="0" layoutInCell="1" allowOverlap="1" wp14:anchorId="15346776" wp14:editId="5CE5F2E9">
                      <wp:simplePos x="0" y="0"/>
                      <wp:positionH relativeFrom="column">
                        <wp:posOffset>1891030</wp:posOffset>
                      </wp:positionH>
                      <wp:positionV relativeFrom="paragraph">
                        <wp:posOffset>198120</wp:posOffset>
                      </wp:positionV>
                      <wp:extent cx="866775" cy="295275"/>
                      <wp:effectExtent l="0" t="0" r="28575" b="28575"/>
                      <wp:wrapNone/>
                      <wp:docPr id="1561789410" name="Text Box 1561789410"/>
                      <wp:cNvGraphicFramePr/>
                      <a:graphic xmlns:a="http://schemas.openxmlformats.org/drawingml/2006/main">
                        <a:graphicData uri="http://schemas.microsoft.com/office/word/2010/wordprocessingShape">
                          <wps:wsp>
                            <wps:cNvSpPr txBox="1"/>
                            <wps:spPr>
                              <a:xfrm>
                                <a:off x="0" y="0"/>
                                <a:ext cx="866775" cy="295275"/>
                              </a:xfrm>
                              <a:prstGeom prst="rect">
                                <a:avLst/>
                              </a:prstGeom>
                              <a:solidFill>
                                <a:schemeClr val="lt1"/>
                              </a:solidFill>
                              <a:ln w="6350">
                                <a:solidFill>
                                  <a:prstClr val="black"/>
                                </a:solidFill>
                              </a:ln>
                            </wps:spPr>
                            <wps:txbx>
                              <w:txbxContent>
                                <w:p w14:paraId="2D37F932" w14:textId="77777777" w:rsidR="005E69B7" w:rsidRPr="00DB61F7" w:rsidRDefault="005E69B7" w:rsidP="005E69B7">
                                  <w:pPr>
                                    <w:rPr>
                                      <w:b/>
                                    </w:rPr>
                                  </w:pPr>
                                  <w:r>
                                    <w:rPr>
                                      <w:b/>
                                    </w:rPr>
                                    <w:t>Wr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346776" id="_x0000_t202" coordsize="21600,21600" o:spt="202" path="m,l,21600r21600,l21600,xe">
                      <v:stroke joinstyle="miter"/>
                      <v:path gradientshapeok="t" o:connecttype="rect"/>
                    </v:shapetype>
                    <v:shape id="Text Box 1561789410" o:spid="_x0000_s1026" type="#_x0000_t202" style="position:absolute;margin-left:148.9pt;margin-top:15.6pt;width:68.25pt;height:2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UdNOwIAAIIEAAAOAAAAZHJzL2Uyb0RvYy54bWysVE1vGjEQvVfqf7B8LwsUS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" fillcolor="white [3201]" strokeweight=".5pt">
                      <v:textbox>
                        <w:txbxContent>
                          <w:p w14:paraId="2D37F932" w14:textId="77777777" w:rsidR="005E69B7" w:rsidRPr="00DB61F7" w:rsidRDefault="005E69B7" w:rsidP="005E69B7">
                            <w:pPr>
                              <w:rPr>
                                <w:b/>
                              </w:rPr>
                            </w:pPr>
                            <w:proofErr w:type="spellStart"/>
                            <w:r>
                              <w:rPr>
                                <w:b/>
                              </w:rPr>
                              <w:t>Wr</w:t>
                            </w:r>
                            <w:proofErr w:type="spellEnd"/>
                          </w:p>
                        </w:txbxContent>
                      </v:textbox>
                    </v:shape>
                  </w:pict>
                </mc:Fallback>
              </mc:AlternateContent>
            </w:r>
            <w:r w:rsidR="004141C1">
              <w:rPr>
                <w:rFonts w:ascii="Century Gothic" w:hAnsi="Century Gothic"/>
                <w:b/>
                <w:color w:val="FFFFFF" w:themeColor="background1"/>
                <w:sz w:val="24"/>
              </w:rPr>
              <w:t>Unit 1 –</w:t>
            </w:r>
            <w:r w:rsidR="004141C1" w:rsidRPr="00A710BB">
              <w:rPr>
                <w:rFonts w:ascii="Arial" w:eastAsiaTheme="minorEastAsia" w:hAnsi="Arial" w:cs="Arial"/>
                <w:color w:val="000000"/>
                <w:sz w:val="64"/>
                <w:szCs w:val="64"/>
              </w:rPr>
              <w:t xml:space="preserve"> </w:t>
            </w:r>
            <w:r w:rsidR="004141C1" w:rsidRPr="00A710BB">
              <w:rPr>
                <w:rFonts w:ascii="Century Gothic" w:hAnsi="Century Gothic"/>
                <w:b/>
                <w:color w:val="FFFFFF" w:themeColor="background1"/>
                <w:sz w:val="24"/>
              </w:rPr>
              <w:t xml:space="preserve">Identity and relationships with others </w:t>
            </w:r>
            <w:r w:rsidR="004141C1">
              <w:rPr>
                <w:rFonts w:ascii="Century Gothic" w:hAnsi="Century Gothic"/>
                <w:b/>
                <w:color w:val="FFFFFF" w:themeColor="background1"/>
                <w:sz w:val="24"/>
              </w:rPr>
              <w:t xml:space="preserve">  </w:t>
            </w:r>
          </w:p>
          <w:p w14:paraId="40147DBB" w14:textId="43BC9A82" w:rsidR="004141C1" w:rsidRPr="00CF36CC" w:rsidRDefault="004141C1" w:rsidP="00A710BB">
            <w:pPr>
              <w:rPr>
                <w:rFonts w:ascii="Century Gothic" w:hAnsi="Century Gothic"/>
                <w:color w:val="FFFFFF" w:themeColor="background1"/>
                <w:sz w:val="24"/>
              </w:rPr>
            </w:pPr>
          </w:p>
        </w:tc>
      </w:tr>
      <w:tr w:rsidR="004141C1" w:rsidRPr="00CF36CC" w14:paraId="401435DF" w14:textId="77777777" w:rsidTr="00A710BB">
        <w:tc>
          <w:tcPr>
            <w:tcW w:w="671" w:type="dxa"/>
            <w:vMerge/>
            <w:shd w:val="clear" w:color="auto" w:fill="E7E6E6" w:themeFill="background2"/>
          </w:tcPr>
          <w:p w14:paraId="3A43AAB8" w14:textId="77777777" w:rsidR="004141C1" w:rsidRPr="00CF36CC" w:rsidRDefault="004141C1" w:rsidP="00A710BB">
            <w:pPr>
              <w:rPr>
                <w:rFonts w:ascii="Century Gothic" w:hAnsi="Century Gothic"/>
                <w:sz w:val="24"/>
                <w:szCs w:val="24"/>
              </w:rPr>
            </w:pPr>
          </w:p>
        </w:tc>
        <w:tc>
          <w:tcPr>
            <w:tcW w:w="4858" w:type="dxa"/>
            <w:shd w:val="clear" w:color="auto" w:fill="E7E6E6" w:themeFill="background2"/>
          </w:tcPr>
          <w:p w14:paraId="415DA1C7" w14:textId="7AE7C345" w:rsidR="004141C1" w:rsidRPr="00CF36CC" w:rsidRDefault="004141C1" w:rsidP="004975AA">
            <w:pPr>
              <w:rPr>
                <w:rFonts w:ascii="Century Gothic" w:hAnsi="Century Gothic"/>
                <w:sz w:val="24"/>
                <w:szCs w:val="24"/>
              </w:rPr>
            </w:pPr>
            <w:r>
              <w:rPr>
                <w:rFonts w:ascii="Century Gothic" w:hAnsi="Century Gothic"/>
                <w:sz w:val="24"/>
                <w:szCs w:val="24"/>
              </w:rPr>
              <w:t>Revisiting the topic of family but with a deeper understanding and a broader perspective. Talking about yourself now and in the future, talking about relatives and describing them, relationships and understandings different types of families.</w:t>
            </w:r>
          </w:p>
        </w:tc>
      </w:tr>
      <w:tr w:rsidR="004141C1" w:rsidRPr="00CF36CC" w14:paraId="5965962F" w14:textId="77777777" w:rsidTr="00A710BB">
        <w:tc>
          <w:tcPr>
            <w:tcW w:w="671" w:type="dxa"/>
            <w:vMerge/>
            <w:shd w:val="clear" w:color="auto" w:fill="002060"/>
          </w:tcPr>
          <w:p w14:paraId="62637909" w14:textId="77777777" w:rsidR="004141C1" w:rsidRPr="00CF36CC" w:rsidRDefault="004141C1" w:rsidP="00A710BB">
            <w:pPr>
              <w:rPr>
                <w:rFonts w:ascii="Century Gothic" w:hAnsi="Century Gothic"/>
                <w:b/>
                <w:sz w:val="24"/>
                <w:szCs w:val="24"/>
              </w:rPr>
            </w:pPr>
          </w:p>
        </w:tc>
        <w:tc>
          <w:tcPr>
            <w:tcW w:w="4858" w:type="dxa"/>
            <w:shd w:val="clear" w:color="auto" w:fill="002060"/>
          </w:tcPr>
          <w:p w14:paraId="0C78446E" w14:textId="00003DE2" w:rsidR="004141C1" w:rsidRDefault="004141C1" w:rsidP="00A710BB">
            <w:pPr>
              <w:rPr>
                <w:rFonts w:ascii="Century Gothic" w:hAnsi="Century Gothic"/>
                <w:b/>
                <w:sz w:val="24"/>
                <w:szCs w:val="24"/>
              </w:rPr>
            </w:pPr>
            <w:r>
              <w:rPr>
                <w:rFonts w:ascii="Century Gothic" w:hAnsi="Century Gothic"/>
                <w:b/>
                <w:sz w:val="24"/>
                <w:szCs w:val="24"/>
              </w:rPr>
              <w:t xml:space="preserve">Unit 2 - </w:t>
            </w:r>
            <w:r w:rsidRPr="004B40EE">
              <w:rPr>
                <w:rFonts w:ascii="Century Gothic" w:hAnsi="Century Gothic"/>
                <w:b/>
                <w:sz w:val="24"/>
                <w:szCs w:val="24"/>
              </w:rPr>
              <w:t>Healthy living and lifestyle</w:t>
            </w:r>
          </w:p>
          <w:p w14:paraId="510032AE" w14:textId="1E8B5780" w:rsidR="004141C1" w:rsidRDefault="00D47B34" w:rsidP="00A710BB">
            <w:pPr>
              <w:rPr>
                <w:rFonts w:ascii="Century Gothic" w:hAnsi="Century Gothic"/>
                <w:sz w:val="24"/>
                <w:szCs w:val="24"/>
              </w:rPr>
            </w:pPr>
            <w:r>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7456" behindDoc="0" locked="0" layoutInCell="1" allowOverlap="1" wp14:anchorId="494C51C1" wp14:editId="2C09599E">
                      <wp:simplePos x="0" y="0"/>
                      <wp:positionH relativeFrom="column">
                        <wp:posOffset>1889125</wp:posOffset>
                      </wp:positionH>
                      <wp:positionV relativeFrom="paragraph">
                        <wp:posOffset>19050</wp:posOffset>
                      </wp:positionV>
                      <wp:extent cx="866775" cy="295275"/>
                      <wp:effectExtent l="0" t="0" r="28575" b="28575"/>
                      <wp:wrapNone/>
                      <wp:docPr id="566600306" name="Text Box 566600306"/>
                      <wp:cNvGraphicFramePr/>
                      <a:graphic xmlns:a="http://schemas.openxmlformats.org/drawingml/2006/main">
                        <a:graphicData uri="http://schemas.microsoft.com/office/word/2010/wordprocessingShape">
                          <wps:wsp>
                            <wps:cNvSpPr txBox="1"/>
                            <wps:spPr>
                              <a:xfrm>
                                <a:off x="0" y="0"/>
                                <a:ext cx="866775" cy="295275"/>
                              </a:xfrm>
                              <a:prstGeom prst="rect">
                                <a:avLst/>
                              </a:prstGeom>
                              <a:solidFill>
                                <a:schemeClr val="lt1"/>
                              </a:solidFill>
                              <a:ln w="6350">
                                <a:solidFill>
                                  <a:prstClr val="black"/>
                                </a:solidFill>
                              </a:ln>
                            </wps:spPr>
                            <wps:txbx>
                              <w:txbxContent>
                                <w:p w14:paraId="713A8D18" w14:textId="51F90508" w:rsidR="00D47B34" w:rsidRPr="00DB61F7" w:rsidRDefault="00D47B34" w:rsidP="00D47B34">
                                  <w:pPr>
                                    <w:rPr>
                                      <w:b/>
                                    </w:rPr>
                                  </w:pPr>
                                  <w:r>
                                    <w:rPr>
                                      <w:b/>
                                    </w:rPr>
                                    <w:t>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C51C1" id="Text Box 566600306" o:spid="_x0000_s1027" type="#_x0000_t202" style="position:absolute;margin-left:148.75pt;margin-top:1.5pt;width:68.25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" fillcolor="white [3201]" strokeweight=".5pt">
                      <v:textbox>
                        <w:txbxContent>
                          <w:p w14:paraId="713A8D18" w14:textId="51F90508" w:rsidR="00D47B34" w:rsidRPr="00DB61F7" w:rsidRDefault="00D47B34" w:rsidP="00D47B34">
                            <w:pPr>
                              <w:rPr>
                                <w:b/>
                              </w:rPr>
                            </w:pPr>
                            <w:proofErr w:type="spellStart"/>
                            <w:r>
                              <w:rPr>
                                <w:b/>
                              </w:rPr>
                              <w:t>Sp</w:t>
                            </w:r>
                            <w:proofErr w:type="spellEnd"/>
                          </w:p>
                        </w:txbxContent>
                      </v:textbox>
                    </v:shape>
                  </w:pict>
                </mc:Fallback>
              </mc:AlternateContent>
            </w:r>
            <w:r>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6432" behindDoc="0" locked="0" layoutInCell="1" allowOverlap="1" wp14:anchorId="59D7E18C" wp14:editId="0E54FA25">
                      <wp:simplePos x="0" y="0"/>
                      <wp:positionH relativeFrom="column">
                        <wp:posOffset>765810</wp:posOffset>
                      </wp:positionH>
                      <wp:positionV relativeFrom="paragraph">
                        <wp:posOffset>21590</wp:posOffset>
                      </wp:positionV>
                      <wp:extent cx="866775" cy="295275"/>
                      <wp:effectExtent l="0" t="0" r="28575" b="28575"/>
                      <wp:wrapNone/>
                      <wp:docPr id="1104884443" name="Text Box 1104884443"/>
                      <wp:cNvGraphicFramePr/>
                      <a:graphic xmlns:a="http://schemas.openxmlformats.org/drawingml/2006/main">
                        <a:graphicData uri="http://schemas.microsoft.com/office/word/2010/wordprocessingShape">
                          <wps:wsp>
                            <wps:cNvSpPr txBox="1"/>
                            <wps:spPr>
                              <a:xfrm>
                                <a:off x="0" y="0"/>
                                <a:ext cx="866775" cy="295275"/>
                              </a:xfrm>
                              <a:prstGeom prst="rect">
                                <a:avLst/>
                              </a:prstGeom>
                              <a:solidFill>
                                <a:schemeClr val="lt1"/>
                              </a:solidFill>
                              <a:ln w="6350">
                                <a:solidFill>
                                  <a:prstClr val="black"/>
                                </a:solidFill>
                              </a:ln>
                            </wps:spPr>
                            <wps:txbx>
                              <w:txbxContent>
                                <w:p w14:paraId="505F41A4" w14:textId="77777777" w:rsidR="00D47B34" w:rsidRPr="00DB61F7" w:rsidRDefault="00D47B34" w:rsidP="00D47B34">
                                  <w:pPr>
                                    <w:rPr>
                                      <w:b/>
                                    </w:rPr>
                                  </w:pPr>
                                  <w:r>
                                    <w:rPr>
                                      <w:b/>
                                    </w:rPr>
                                    <w:t>L &amp; 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7E18C" id="Text Box 1104884443" o:spid="_x0000_s1028" type="#_x0000_t202" style="position:absolute;margin-left:60.3pt;margin-top:1.7pt;width:68.25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EfmOwIAAIMEAAAOAAAAZHJzL2Uyb0RvYy54bWysVE1vGjEQvVfqf7B8LwsUS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" fillcolor="white [3201]" strokeweight=".5pt">
                      <v:textbox>
                        <w:txbxContent>
                          <w:p w14:paraId="505F41A4" w14:textId="77777777" w:rsidR="00D47B34" w:rsidRPr="00DB61F7" w:rsidRDefault="00D47B34" w:rsidP="00D47B34">
                            <w:pPr>
                              <w:rPr>
                                <w:b/>
                              </w:rPr>
                            </w:pPr>
                            <w:r>
                              <w:rPr>
                                <w:b/>
                              </w:rPr>
                              <w:t>L &amp; R</w:t>
                            </w:r>
                          </w:p>
                        </w:txbxContent>
                      </v:textbox>
                    </v:shape>
                  </w:pict>
                </mc:Fallback>
              </mc:AlternateContent>
            </w:r>
          </w:p>
          <w:p w14:paraId="0667DBBD" w14:textId="283B1EC3" w:rsidR="004141C1" w:rsidRPr="00CF36CC" w:rsidRDefault="004141C1" w:rsidP="00A710BB">
            <w:pPr>
              <w:rPr>
                <w:rFonts w:ascii="Century Gothic" w:hAnsi="Century Gothic"/>
                <w:sz w:val="24"/>
                <w:szCs w:val="24"/>
              </w:rPr>
            </w:pPr>
          </w:p>
        </w:tc>
      </w:tr>
      <w:tr w:rsidR="004141C1" w:rsidRPr="00CF36CC" w14:paraId="2086C1A1" w14:textId="77777777" w:rsidTr="00A710BB">
        <w:trPr>
          <w:trHeight w:val="2230"/>
        </w:trPr>
        <w:tc>
          <w:tcPr>
            <w:tcW w:w="671" w:type="dxa"/>
            <w:vMerge/>
            <w:shd w:val="clear" w:color="auto" w:fill="E7E6E6" w:themeFill="background2"/>
          </w:tcPr>
          <w:p w14:paraId="293F6F94" w14:textId="77777777" w:rsidR="004141C1" w:rsidRPr="00CF36CC" w:rsidRDefault="004141C1" w:rsidP="00A710BB">
            <w:pPr>
              <w:rPr>
                <w:rFonts w:ascii="Century Gothic" w:hAnsi="Century Gothic"/>
                <w:sz w:val="24"/>
                <w:szCs w:val="24"/>
              </w:rPr>
            </w:pPr>
          </w:p>
        </w:tc>
        <w:tc>
          <w:tcPr>
            <w:tcW w:w="4858" w:type="dxa"/>
            <w:shd w:val="clear" w:color="auto" w:fill="E7E6E6" w:themeFill="background2"/>
          </w:tcPr>
          <w:p w14:paraId="66E955A0" w14:textId="64C93A6A" w:rsidR="004141C1" w:rsidRPr="00CF36CC" w:rsidRDefault="005E69B7" w:rsidP="000E5E92">
            <w:pPr>
              <w:rPr>
                <w:rFonts w:ascii="Century Gothic" w:hAnsi="Century Gothic"/>
                <w:sz w:val="24"/>
                <w:szCs w:val="24"/>
              </w:rPr>
            </w:pPr>
            <w:r>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3360" behindDoc="0" locked="0" layoutInCell="1" allowOverlap="1" wp14:anchorId="1170AF3A" wp14:editId="320C0971">
                      <wp:simplePos x="0" y="0"/>
                      <wp:positionH relativeFrom="column">
                        <wp:posOffset>767715</wp:posOffset>
                      </wp:positionH>
                      <wp:positionV relativeFrom="paragraph">
                        <wp:posOffset>-2247265</wp:posOffset>
                      </wp:positionV>
                      <wp:extent cx="866775" cy="295275"/>
                      <wp:effectExtent l="0" t="0" r="28575" b="28575"/>
                      <wp:wrapNone/>
                      <wp:docPr id="2060477701" name="Text Box 2060477701"/>
                      <wp:cNvGraphicFramePr/>
                      <a:graphic xmlns:a="http://schemas.openxmlformats.org/drawingml/2006/main">
                        <a:graphicData uri="http://schemas.microsoft.com/office/word/2010/wordprocessingShape">
                          <wps:wsp>
                            <wps:cNvSpPr txBox="1"/>
                            <wps:spPr>
                              <a:xfrm>
                                <a:off x="0" y="0"/>
                                <a:ext cx="866775" cy="295275"/>
                              </a:xfrm>
                              <a:prstGeom prst="rect">
                                <a:avLst/>
                              </a:prstGeom>
                              <a:solidFill>
                                <a:schemeClr val="lt1"/>
                              </a:solidFill>
                              <a:ln w="6350">
                                <a:solidFill>
                                  <a:prstClr val="black"/>
                                </a:solidFill>
                              </a:ln>
                            </wps:spPr>
                            <wps:txbx>
                              <w:txbxContent>
                                <w:p w14:paraId="127853EA" w14:textId="77777777" w:rsidR="005E69B7" w:rsidRPr="00DB61F7" w:rsidRDefault="005E69B7" w:rsidP="005E69B7">
                                  <w:pPr>
                                    <w:rPr>
                                      <w:b/>
                                    </w:rPr>
                                  </w:pPr>
                                  <w:r>
                                    <w:rPr>
                                      <w:b/>
                                    </w:rPr>
                                    <w:t>L &amp; 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0AF3A" id="Text Box 2060477701" o:spid="_x0000_s1029" type="#_x0000_t202" style="position:absolute;margin-left:60.45pt;margin-top:-176.95pt;width:68.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ebpOQIAAIIEAAAOAAAAZHJzL2Uyb0RvYy54bWysVE1vGjEQvVfqf7B8LwsUS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" fillcolor="white [3201]" strokeweight=".5pt">
                      <v:textbox>
                        <w:txbxContent>
                          <w:p w14:paraId="127853EA" w14:textId="77777777" w:rsidR="005E69B7" w:rsidRPr="00DB61F7" w:rsidRDefault="005E69B7" w:rsidP="005E69B7">
                            <w:pPr>
                              <w:rPr>
                                <w:b/>
                              </w:rPr>
                            </w:pPr>
                            <w:r>
                              <w:rPr>
                                <w:b/>
                              </w:rPr>
                              <w:t>L &amp; R</w:t>
                            </w:r>
                          </w:p>
                        </w:txbxContent>
                      </v:textbox>
                    </v:shape>
                  </w:pict>
                </mc:Fallback>
              </mc:AlternateContent>
            </w:r>
            <w:r w:rsidR="004141C1">
              <w:rPr>
                <w:rFonts w:ascii="Century Gothic" w:hAnsi="Century Gothic"/>
                <w:sz w:val="24"/>
                <w:szCs w:val="24"/>
              </w:rPr>
              <w:t>Much of this topic is new – You will build from the grammar previously covered, near future and the perfect tense. You will talk about making Healthy choices, health problems, healthy activities and lifestyle.</w:t>
            </w:r>
          </w:p>
        </w:tc>
      </w:tr>
      <w:tr w:rsidR="004141C1" w:rsidRPr="00CF36CC" w14:paraId="0306E3D4" w14:textId="77777777" w:rsidTr="004141C1">
        <w:trPr>
          <w:trHeight w:val="557"/>
        </w:trPr>
        <w:tc>
          <w:tcPr>
            <w:tcW w:w="671" w:type="dxa"/>
            <w:vMerge/>
            <w:shd w:val="clear" w:color="auto" w:fill="E7E6E6" w:themeFill="background2"/>
          </w:tcPr>
          <w:p w14:paraId="6BBE0118" w14:textId="77777777" w:rsidR="004141C1" w:rsidRPr="00CF36CC" w:rsidRDefault="004141C1" w:rsidP="00A710BB">
            <w:pPr>
              <w:rPr>
                <w:rFonts w:ascii="Century Gothic" w:hAnsi="Century Gothic"/>
                <w:sz w:val="24"/>
                <w:szCs w:val="24"/>
              </w:rPr>
            </w:pPr>
          </w:p>
        </w:tc>
        <w:tc>
          <w:tcPr>
            <w:tcW w:w="4858" w:type="dxa"/>
            <w:shd w:val="clear" w:color="auto" w:fill="002060"/>
          </w:tcPr>
          <w:p w14:paraId="733CEAC1" w14:textId="52031D42" w:rsidR="004141C1" w:rsidRPr="004141C1" w:rsidRDefault="004141C1" w:rsidP="000E5E92">
            <w:pPr>
              <w:rPr>
                <w:rFonts w:ascii="Century Gothic" w:hAnsi="Century Gothic"/>
                <w:b/>
                <w:bCs/>
                <w:sz w:val="24"/>
                <w:szCs w:val="24"/>
              </w:rPr>
            </w:pPr>
            <w:r w:rsidRPr="004141C1">
              <w:rPr>
                <w:rFonts w:ascii="Century Gothic" w:hAnsi="Century Gothic"/>
                <w:b/>
                <w:bCs/>
                <w:color w:val="FFFFFF" w:themeColor="background1"/>
                <w:sz w:val="24"/>
                <w:szCs w:val="24"/>
              </w:rPr>
              <w:t xml:space="preserve">Unit 3 – Future Study and Work </w:t>
            </w:r>
          </w:p>
        </w:tc>
      </w:tr>
      <w:tr w:rsidR="004141C1" w:rsidRPr="00CF36CC" w14:paraId="109CFC0A" w14:textId="77777777" w:rsidTr="00A710BB">
        <w:trPr>
          <w:trHeight w:val="1117"/>
        </w:trPr>
        <w:tc>
          <w:tcPr>
            <w:tcW w:w="671" w:type="dxa"/>
            <w:vMerge/>
            <w:shd w:val="clear" w:color="auto" w:fill="E7E6E6" w:themeFill="background2"/>
          </w:tcPr>
          <w:p w14:paraId="00B5F946" w14:textId="77777777" w:rsidR="004141C1" w:rsidRPr="00CF36CC" w:rsidRDefault="004141C1" w:rsidP="00A710BB">
            <w:pPr>
              <w:rPr>
                <w:rFonts w:ascii="Century Gothic" w:hAnsi="Century Gothic"/>
                <w:sz w:val="24"/>
                <w:szCs w:val="24"/>
              </w:rPr>
            </w:pPr>
          </w:p>
        </w:tc>
        <w:tc>
          <w:tcPr>
            <w:tcW w:w="4858" w:type="dxa"/>
            <w:shd w:val="clear" w:color="auto" w:fill="E7E6E6" w:themeFill="background2"/>
          </w:tcPr>
          <w:p w14:paraId="602899B1" w14:textId="5FF5587C" w:rsidR="004141C1" w:rsidRDefault="002879BC" w:rsidP="000E5E92">
            <w:pPr>
              <w:rPr>
                <w:rFonts w:ascii="Century Gothic" w:hAnsi="Century Gothic"/>
                <w:sz w:val="24"/>
                <w:szCs w:val="24"/>
              </w:rPr>
            </w:pPr>
            <w:r>
              <w:rPr>
                <w:rFonts w:ascii="Century Gothic" w:hAnsi="Century Gothic"/>
                <w:sz w:val="24"/>
                <w:szCs w:val="24"/>
              </w:rPr>
              <w:t xml:space="preserve">You will build on your learning about school from Year </w:t>
            </w:r>
            <w:r w:rsidR="00EF5AC3">
              <w:rPr>
                <w:rFonts w:ascii="Century Gothic" w:hAnsi="Century Gothic"/>
                <w:sz w:val="24"/>
                <w:szCs w:val="24"/>
              </w:rPr>
              <w:t>8</w:t>
            </w:r>
            <w:r>
              <w:rPr>
                <w:rFonts w:ascii="Century Gothic" w:hAnsi="Century Gothic"/>
                <w:sz w:val="24"/>
                <w:szCs w:val="24"/>
              </w:rPr>
              <w:t xml:space="preserve"> and speak about your studies, school and its rules in much further detail. You will also review the future tense in great detail to discuss future wishes and desires about study and work </w:t>
            </w:r>
          </w:p>
        </w:tc>
      </w:tr>
    </w:tbl>
    <w:tbl>
      <w:tblPr>
        <w:tblStyle w:val="TableGrid"/>
        <w:tblpPr w:leftFromText="180" w:rightFromText="180" w:vertAnchor="page" w:horzAnchor="page" w:tblpX="5603" w:tblpY="2506"/>
        <w:tblW w:w="6232" w:type="dxa"/>
        <w:tblLook w:val="04A0" w:firstRow="1" w:lastRow="0" w:firstColumn="1" w:lastColumn="0" w:noHBand="0" w:noVBand="1"/>
      </w:tblPr>
      <w:tblGrid>
        <w:gridCol w:w="6232"/>
      </w:tblGrid>
      <w:tr w:rsidR="00C45423" w:rsidRPr="00CF36CC" w14:paraId="01F2ADA3" w14:textId="77777777" w:rsidTr="006B0D4A">
        <w:trPr>
          <w:trHeight w:val="570"/>
        </w:trPr>
        <w:tc>
          <w:tcPr>
            <w:tcW w:w="6232" w:type="dxa"/>
            <w:shd w:val="clear" w:color="auto" w:fill="002060"/>
          </w:tcPr>
          <w:p w14:paraId="76973AA1" w14:textId="635ADEDB" w:rsidR="00C45423" w:rsidRDefault="00C45423" w:rsidP="00574AAB">
            <w:pPr>
              <w:jc w:val="center"/>
              <w:rPr>
                <w:rFonts w:ascii="Century Gothic" w:hAnsi="Century Gothic"/>
                <w:b/>
                <w:sz w:val="24"/>
                <w:szCs w:val="24"/>
              </w:rPr>
            </w:pPr>
            <w:r w:rsidRPr="00CF36CC">
              <w:rPr>
                <w:rFonts w:ascii="Century Gothic" w:hAnsi="Century Gothic"/>
                <w:b/>
                <w:sz w:val="24"/>
                <w:szCs w:val="24"/>
              </w:rPr>
              <w:t>Assessment</w:t>
            </w:r>
          </w:p>
          <w:p w14:paraId="22B12C06" w14:textId="77777777" w:rsidR="00CF36CC" w:rsidRPr="00CF36CC" w:rsidRDefault="00CF36CC" w:rsidP="00574AAB">
            <w:pPr>
              <w:jc w:val="center"/>
              <w:rPr>
                <w:rFonts w:ascii="Century Gothic" w:hAnsi="Century Gothic"/>
                <w:sz w:val="24"/>
                <w:szCs w:val="24"/>
              </w:rPr>
            </w:pPr>
          </w:p>
        </w:tc>
      </w:tr>
      <w:tr w:rsidR="00CF36CC" w:rsidRPr="00CF36CC" w14:paraId="65DF1AE3" w14:textId="77777777" w:rsidTr="006B0D4A">
        <w:trPr>
          <w:trHeight w:val="2690"/>
        </w:trPr>
        <w:tc>
          <w:tcPr>
            <w:tcW w:w="6232" w:type="dxa"/>
            <w:shd w:val="clear" w:color="auto" w:fill="E7E6E6" w:themeFill="background2"/>
          </w:tcPr>
          <w:p w14:paraId="31030EF5" w14:textId="30F78190" w:rsidR="008046CC" w:rsidRDefault="008046CC" w:rsidP="008046CC">
            <w:pPr>
              <w:rPr>
                <w:rFonts w:ascii="Century Gothic" w:eastAsiaTheme="majorEastAsia" w:hAnsi="Century Gothic" w:cstheme="majorBidi"/>
                <w:iCs/>
                <w:color w:val="000000" w:themeColor="text1"/>
                <w:sz w:val="24"/>
                <w:szCs w:val="24"/>
              </w:rPr>
            </w:pPr>
            <w:r w:rsidRPr="009402EB">
              <w:rPr>
                <w:rFonts w:ascii="Century Gothic" w:eastAsiaTheme="majorEastAsia" w:hAnsi="Century Gothic" w:cstheme="majorBidi"/>
                <w:iCs/>
                <w:color w:val="000000" w:themeColor="text1"/>
                <w:sz w:val="24"/>
                <w:szCs w:val="24"/>
              </w:rPr>
              <w:t xml:space="preserve">You </w:t>
            </w:r>
            <w:r w:rsidR="00574AAB">
              <w:rPr>
                <w:rFonts w:ascii="Century Gothic" w:eastAsiaTheme="majorEastAsia" w:hAnsi="Century Gothic" w:cstheme="majorBidi"/>
                <w:iCs/>
                <w:color w:val="000000" w:themeColor="text1"/>
                <w:sz w:val="24"/>
                <w:szCs w:val="24"/>
              </w:rPr>
              <w:t xml:space="preserve">will have </w:t>
            </w:r>
            <w:r w:rsidR="00327722">
              <w:rPr>
                <w:rFonts w:ascii="Century Gothic" w:eastAsiaTheme="majorEastAsia" w:hAnsi="Century Gothic" w:cstheme="majorBidi"/>
                <w:iCs/>
                <w:color w:val="000000" w:themeColor="text1"/>
                <w:sz w:val="24"/>
                <w:szCs w:val="24"/>
              </w:rPr>
              <w:t>2</w:t>
            </w:r>
            <w:r w:rsidR="00574AAB">
              <w:rPr>
                <w:rFonts w:ascii="Century Gothic" w:eastAsiaTheme="majorEastAsia" w:hAnsi="Century Gothic" w:cstheme="majorBidi"/>
                <w:iCs/>
                <w:color w:val="000000" w:themeColor="text1"/>
                <w:sz w:val="24"/>
                <w:szCs w:val="24"/>
              </w:rPr>
              <w:t xml:space="preserve"> </w:t>
            </w:r>
            <w:r w:rsidR="0033429C">
              <w:rPr>
                <w:rFonts w:ascii="Century Gothic" w:eastAsiaTheme="majorEastAsia" w:hAnsi="Century Gothic" w:cstheme="majorBidi"/>
                <w:iCs/>
                <w:color w:val="000000" w:themeColor="text1"/>
                <w:sz w:val="24"/>
                <w:szCs w:val="24"/>
              </w:rPr>
              <w:t xml:space="preserve">Key </w:t>
            </w:r>
            <w:r>
              <w:rPr>
                <w:rFonts w:ascii="Century Gothic" w:eastAsiaTheme="majorEastAsia" w:hAnsi="Century Gothic" w:cstheme="majorBidi"/>
                <w:iCs/>
                <w:color w:val="000000" w:themeColor="text1"/>
                <w:sz w:val="24"/>
                <w:szCs w:val="24"/>
              </w:rPr>
              <w:t>Assessments this year</w:t>
            </w:r>
            <w:r w:rsidR="004141C1">
              <w:rPr>
                <w:rFonts w:ascii="Century Gothic" w:eastAsiaTheme="majorEastAsia" w:hAnsi="Century Gothic" w:cstheme="majorBidi"/>
                <w:iCs/>
                <w:color w:val="000000" w:themeColor="text1"/>
                <w:sz w:val="24"/>
                <w:szCs w:val="24"/>
              </w:rPr>
              <w:t>.</w:t>
            </w:r>
          </w:p>
          <w:p w14:paraId="5D61AC9C" w14:textId="3AFB3C02" w:rsidR="008046CC" w:rsidRDefault="008046CC" w:rsidP="008046CC">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Assessments</w:t>
            </w:r>
            <w:r w:rsidR="00B145B2">
              <w:rPr>
                <w:rFonts w:ascii="Century Gothic" w:eastAsiaTheme="majorEastAsia" w:hAnsi="Century Gothic" w:cstheme="majorBidi"/>
                <w:iCs/>
                <w:color w:val="000000" w:themeColor="text1"/>
                <w:sz w:val="24"/>
                <w:szCs w:val="24"/>
              </w:rPr>
              <w:t xml:space="preserve"> </w:t>
            </w:r>
            <w:r>
              <w:rPr>
                <w:rFonts w:ascii="Century Gothic" w:eastAsiaTheme="majorEastAsia" w:hAnsi="Century Gothic" w:cstheme="majorBidi"/>
                <w:iCs/>
                <w:color w:val="000000" w:themeColor="text1"/>
                <w:sz w:val="24"/>
                <w:szCs w:val="24"/>
              </w:rPr>
              <w:t xml:space="preserve">will </w:t>
            </w:r>
            <w:r w:rsidR="004141C1">
              <w:rPr>
                <w:rFonts w:ascii="Century Gothic" w:eastAsiaTheme="majorEastAsia" w:hAnsi="Century Gothic" w:cstheme="majorBidi"/>
                <w:iCs/>
                <w:color w:val="000000" w:themeColor="text1"/>
                <w:sz w:val="24"/>
                <w:szCs w:val="24"/>
              </w:rPr>
              <w:t xml:space="preserve">alternate between testing Speaking, Listening, Reading and Writing skills. </w:t>
            </w:r>
          </w:p>
          <w:p w14:paraId="0727D430" w14:textId="47E0392A" w:rsidR="008046CC" w:rsidRDefault="008046CC" w:rsidP="008046CC">
            <w:pPr>
              <w:rPr>
                <w:rFonts w:ascii="Century Gothic" w:eastAsiaTheme="majorEastAsia" w:hAnsi="Century Gothic" w:cstheme="majorBidi"/>
                <w:iCs/>
                <w:color w:val="000000" w:themeColor="text1"/>
                <w:sz w:val="24"/>
                <w:szCs w:val="24"/>
              </w:rPr>
            </w:pPr>
          </w:p>
          <w:p w14:paraId="1E03DE0D" w14:textId="7041431C" w:rsidR="008046CC" w:rsidRPr="009402EB" w:rsidRDefault="008046CC" w:rsidP="008046CC">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Your teacher will tell you which skills will be assessed. </w:t>
            </w:r>
          </w:p>
          <w:p w14:paraId="156A5D6F" w14:textId="5B3AD047" w:rsidR="008046CC" w:rsidRPr="009402EB" w:rsidRDefault="00905211" w:rsidP="008046CC">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KA</w:t>
            </w:r>
            <w:r w:rsidR="00574AAB">
              <w:rPr>
                <w:rFonts w:ascii="Century Gothic" w:eastAsiaTheme="majorEastAsia" w:hAnsi="Century Gothic" w:cstheme="majorBidi"/>
                <w:iCs/>
                <w:color w:val="000000" w:themeColor="text1"/>
                <w:sz w:val="24"/>
                <w:szCs w:val="24"/>
              </w:rPr>
              <w:t xml:space="preserve"> 1: </w:t>
            </w:r>
            <w:r w:rsidR="008046CC">
              <w:rPr>
                <w:rFonts w:ascii="Century Gothic" w:eastAsiaTheme="majorEastAsia" w:hAnsi="Century Gothic" w:cstheme="majorBidi"/>
                <w:iCs/>
                <w:color w:val="000000" w:themeColor="text1"/>
                <w:sz w:val="24"/>
                <w:szCs w:val="24"/>
              </w:rPr>
              <w:t xml:space="preserve"> </w:t>
            </w:r>
            <w:r w:rsidR="004141C1">
              <w:rPr>
                <w:rFonts w:ascii="Century Gothic" w:eastAsiaTheme="majorEastAsia" w:hAnsi="Century Gothic" w:cstheme="majorBidi"/>
                <w:iCs/>
                <w:color w:val="000000" w:themeColor="text1"/>
                <w:sz w:val="24"/>
                <w:szCs w:val="24"/>
              </w:rPr>
              <w:t>Unit</w:t>
            </w:r>
            <w:r w:rsidR="00212325">
              <w:rPr>
                <w:rFonts w:ascii="Century Gothic" w:eastAsiaTheme="majorEastAsia" w:hAnsi="Century Gothic" w:cstheme="majorBidi"/>
                <w:iCs/>
                <w:color w:val="000000" w:themeColor="text1"/>
                <w:sz w:val="24"/>
                <w:szCs w:val="24"/>
              </w:rPr>
              <w:t xml:space="preserve"> </w:t>
            </w:r>
            <w:r w:rsidR="004B40EE">
              <w:rPr>
                <w:rFonts w:ascii="Century Gothic" w:eastAsiaTheme="majorEastAsia" w:hAnsi="Century Gothic" w:cstheme="majorBidi"/>
                <w:iCs/>
                <w:color w:val="000000" w:themeColor="text1"/>
                <w:sz w:val="24"/>
                <w:szCs w:val="24"/>
              </w:rPr>
              <w:t>1 Autumn</w:t>
            </w:r>
            <w:r w:rsidR="00B166F4">
              <w:rPr>
                <w:rFonts w:ascii="Century Gothic" w:eastAsiaTheme="majorEastAsia" w:hAnsi="Century Gothic" w:cstheme="majorBidi"/>
                <w:iCs/>
                <w:color w:val="000000" w:themeColor="text1"/>
                <w:sz w:val="24"/>
                <w:szCs w:val="24"/>
              </w:rPr>
              <w:t xml:space="preserve"> half term 2</w:t>
            </w:r>
          </w:p>
          <w:p w14:paraId="2C8F3475" w14:textId="34C50F1E" w:rsidR="008046CC" w:rsidRPr="009402EB" w:rsidRDefault="00905211" w:rsidP="008046CC">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KA</w:t>
            </w:r>
            <w:r w:rsidR="008046CC" w:rsidRPr="009402EB">
              <w:rPr>
                <w:rFonts w:ascii="Century Gothic" w:eastAsiaTheme="majorEastAsia" w:hAnsi="Century Gothic" w:cstheme="majorBidi"/>
                <w:iCs/>
                <w:color w:val="000000" w:themeColor="text1"/>
                <w:sz w:val="24"/>
                <w:szCs w:val="24"/>
              </w:rPr>
              <w:t xml:space="preserve"> 2: </w:t>
            </w:r>
            <w:r w:rsidR="00574AAB">
              <w:rPr>
                <w:rFonts w:ascii="Century Gothic" w:eastAsiaTheme="majorEastAsia" w:hAnsi="Century Gothic" w:cstheme="majorBidi"/>
                <w:iCs/>
                <w:color w:val="000000" w:themeColor="text1"/>
                <w:sz w:val="24"/>
                <w:szCs w:val="24"/>
              </w:rPr>
              <w:t xml:space="preserve"> </w:t>
            </w:r>
            <w:r w:rsidR="004141C1">
              <w:rPr>
                <w:rFonts w:ascii="Century Gothic" w:eastAsiaTheme="majorEastAsia" w:hAnsi="Century Gothic" w:cstheme="majorBidi"/>
                <w:iCs/>
                <w:color w:val="000000" w:themeColor="text1"/>
                <w:sz w:val="24"/>
                <w:szCs w:val="24"/>
              </w:rPr>
              <w:t>Unit</w:t>
            </w:r>
            <w:r w:rsidR="00212325">
              <w:rPr>
                <w:rFonts w:ascii="Century Gothic" w:eastAsiaTheme="majorEastAsia" w:hAnsi="Century Gothic" w:cstheme="majorBidi"/>
                <w:iCs/>
                <w:color w:val="000000" w:themeColor="text1"/>
                <w:sz w:val="24"/>
                <w:szCs w:val="24"/>
              </w:rPr>
              <w:t xml:space="preserve"> </w:t>
            </w:r>
            <w:r w:rsidR="004B40EE">
              <w:rPr>
                <w:rFonts w:ascii="Century Gothic" w:eastAsiaTheme="majorEastAsia" w:hAnsi="Century Gothic" w:cstheme="majorBidi"/>
                <w:iCs/>
                <w:color w:val="000000" w:themeColor="text1"/>
                <w:sz w:val="24"/>
                <w:szCs w:val="24"/>
              </w:rPr>
              <w:t xml:space="preserve">2 </w:t>
            </w:r>
            <w:r w:rsidR="004141C1">
              <w:rPr>
                <w:rFonts w:ascii="Century Gothic" w:eastAsiaTheme="majorEastAsia" w:hAnsi="Century Gothic" w:cstheme="majorBidi"/>
                <w:iCs/>
                <w:color w:val="000000" w:themeColor="text1"/>
                <w:sz w:val="24"/>
                <w:szCs w:val="24"/>
              </w:rPr>
              <w:t xml:space="preserve">Spring </w:t>
            </w:r>
            <w:r w:rsidR="00B166F4">
              <w:rPr>
                <w:rFonts w:ascii="Century Gothic" w:eastAsiaTheme="majorEastAsia" w:hAnsi="Century Gothic" w:cstheme="majorBidi"/>
                <w:iCs/>
                <w:color w:val="000000" w:themeColor="text1"/>
                <w:sz w:val="24"/>
                <w:szCs w:val="24"/>
              </w:rPr>
              <w:t xml:space="preserve">half term </w:t>
            </w:r>
            <w:r w:rsidR="004141C1">
              <w:rPr>
                <w:rFonts w:ascii="Century Gothic" w:eastAsiaTheme="majorEastAsia" w:hAnsi="Century Gothic" w:cstheme="majorBidi"/>
                <w:iCs/>
                <w:color w:val="000000" w:themeColor="text1"/>
                <w:sz w:val="24"/>
                <w:szCs w:val="24"/>
              </w:rPr>
              <w:t>2</w:t>
            </w:r>
          </w:p>
          <w:p w14:paraId="1FCF1180" w14:textId="3C3B1484" w:rsidR="00CF36CC" w:rsidRPr="00CF36CC" w:rsidRDefault="00CF36CC" w:rsidP="00574AAB">
            <w:pPr>
              <w:rPr>
                <w:rFonts w:ascii="Century Gothic" w:hAnsi="Century Gothic"/>
                <w:sz w:val="24"/>
                <w:szCs w:val="24"/>
              </w:rPr>
            </w:pPr>
          </w:p>
        </w:tc>
      </w:tr>
      <w:tr w:rsidR="00C45423" w:rsidRPr="00CF36CC" w14:paraId="33AFA6B9" w14:textId="77777777" w:rsidTr="006B0D4A">
        <w:trPr>
          <w:trHeight w:val="570"/>
        </w:trPr>
        <w:tc>
          <w:tcPr>
            <w:tcW w:w="6232" w:type="dxa"/>
            <w:shd w:val="clear" w:color="auto" w:fill="002060"/>
          </w:tcPr>
          <w:p w14:paraId="3B1769EE" w14:textId="7831191C" w:rsidR="00C45423" w:rsidRPr="00CF36CC" w:rsidRDefault="00C45423" w:rsidP="00574AAB">
            <w:pPr>
              <w:jc w:val="center"/>
              <w:rPr>
                <w:rFonts w:ascii="Century Gothic" w:hAnsi="Century Gothic"/>
                <w:b/>
                <w:sz w:val="24"/>
                <w:szCs w:val="24"/>
              </w:rPr>
            </w:pPr>
            <w:r w:rsidRPr="00CF36CC">
              <w:rPr>
                <w:rFonts w:ascii="Century Gothic" w:hAnsi="Century Gothic"/>
                <w:b/>
                <w:sz w:val="24"/>
                <w:szCs w:val="24"/>
              </w:rPr>
              <w:t>Homework and Revision</w:t>
            </w:r>
          </w:p>
          <w:p w14:paraId="0C47A5C8" w14:textId="77777777" w:rsidR="00C45423" w:rsidRPr="00CF36CC" w:rsidRDefault="00C45423" w:rsidP="00C45423">
            <w:pPr>
              <w:rPr>
                <w:rFonts w:ascii="Century Gothic" w:hAnsi="Century Gothic"/>
                <w:sz w:val="24"/>
                <w:szCs w:val="24"/>
              </w:rPr>
            </w:pPr>
          </w:p>
        </w:tc>
      </w:tr>
      <w:tr w:rsidR="00C45423" w:rsidRPr="00CF36CC" w14:paraId="784B1396" w14:textId="77777777" w:rsidTr="006B0D4A">
        <w:trPr>
          <w:trHeight w:val="2788"/>
        </w:trPr>
        <w:tc>
          <w:tcPr>
            <w:tcW w:w="6232" w:type="dxa"/>
            <w:shd w:val="clear" w:color="auto" w:fill="E7E6E6" w:themeFill="background2"/>
          </w:tcPr>
          <w:p w14:paraId="69DA2C66" w14:textId="77777777" w:rsidR="00807256" w:rsidRDefault="00092CE1" w:rsidP="00092CE1">
            <w:pPr>
              <w:rPr>
                <w:rFonts w:ascii="Century Gothic" w:hAnsi="Century Gothic"/>
                <w:sz w:val="24"/>
                <w:szCs w:val="24"/>
              </w:rPr>
            </w:pPr>
            <w:r>
              <w:rPr>
                <w:rFonts w:ascii="Century Gothic" w:eastAsiaTheme="majorEastAsia" w:hAnsi="Century Gothic" w:cstheme="majorBidi"/>
                <w:iCs/>
                <w:color w:val="000000" w:themeColor="text1"/>
                <w:sz w:val="24"/>
                <w:szCs w:val="24"/>
              </w:rPr>
              <w:t>Homework will consist of</w:t>
            </w:r>
            <w:r w:rsidR="00807256">
              <w:rPr>
                <w:rFonts w:ascii="Century Gothic" w:eastAsiaTheme="majorEastAsia" w:hAnsi="Century Gothic" w:cstheme="majorBidi"/>
                <w:iCs/>
                <w:color w:val="000000" w:themeColor="text1"/>
                <w:sz w:val="24"/>
                <w:szCs w:val="24"/>
              </w:rPr>
              <w:t xml:space="preserve"> </w:t>
            </w:r>
            <w:r w:rsidRPr="00807256">
              <w:rPr>
                <w:rFonts w:ascii="Century Gothic" w:hAnsi="Century Gothic"/>
                <w:sz w:val="24"/>
                <w:szCs w:val="24"/>
              </w:rPr>
              <w:t xml:space="preserve">Vocab Revision </w:t>
            </w:r>
            <w:r w:rsidR="00807256">
              <w:rPr>
                <w:rFonts w:ascii="Century Gothic" w:hAnsi="Century Gothic"/>
                <w:sz w:val="24"/>
                <w:szCs w:val="24"/>
              </w:rPr>
              <w:t xml:space="preserve">on </w:t>
            </w:r>
            <w:r w:rsidRPr="00807256">
              <w:rPr>
                <w:rFonts w:ascii="Century Gothic" w:hAnsi="Century Gothic"/>
                <w:sz w:val="24"/>
                <w:szCs w:val="24"/>
              </w:rPr>
              <w:t xml:space="preserve">Carousel </w:t>
            </w:r>
            <w:r w:rsidR="00807256">
              <w:rPr>
                <w:rFonts w:ascii="Century Gothic" w:hAnsi="Century Gothic"/>
                <w:sz w:val="24"/>
                <w:szCs w:val="24"/>
              </w:rPr>
              <w:t>followed by a Vocab Test in class.</w:t>
            </w:r>
          </w:p>
          <w:p w14:paraId="29778C99" w14:textId="77777777" w:rsidR="00807256" w:rsidRDefault="00807256" w:rsidP="00092CE1">
            <w:pPr>
              <w:rPr>
                <w:rFonts w:ascii="Century Gothic" w:hAnsi="Century Gothic"/>
                <w:sz w:val="24"/>
                <w:szCs w:val="24"/>
              </w:rPr>
            </w:pPr>
          </w:p>
          <w:p w14:paraId="3B0FF90D" w14:textId="7762275B" w:rsidR="00092CE1" w:rsidRDefault="00092CE1" w:rsidP="00092CE1">
            <w:pPr>
              <w:rPr>
                <w:rFonts w:ascii="Century Gothic" w:hAnsi="Century Gothic"/>
                <w:sz w:val="24"/>
                <w:szCs w:val="24"/>
              </w:rPr>
            </w:pPr>
            <w:r>
              <w:rPr>
                <w:rFonts w:ascii="Century Gothic" w:hAnsi="Century Gothic"/>
                <w:sz w:val="24"/>
                <w:szCs w:val="24"/>
              </w:rPr>
              <w:t xml:space="preserve">This will be published on </w:t>
            </w:r>
            <w:r w:rsidR="00807256">
              <w:rPr>
                <w:rFonts w:ascii="Century Gothic" w:hAnsi="Century Gothic"/>
                <w:sz w:val="24"/>
                <w:szCs w:val="24"/>
              </w:rPr>
              <w:t>Arbor</w:t>
            </w:r>
            <w:r>
              <w:rPr>
                <w:rFonts w:ascii="Century Gothic" w:hAnsi="Century Gothic"/>
                <w:sz w:val="24"/>
                <w:szCs w:val="24"/>
              </w:rPr>
              <w:t xml:space="preserve"> with clear deadlines that you will be expected to meet.</w:t>
            </w:r>
          </w:p>
          <w:p w14:paraId="4495548F" w14:textId="77777777" w:rsidR="00AF0E31" w:rsidRPr="00807256" w:rsidRDefault="00AF0E31" w:rsidP="00092CE1">
            <w:pPr>
              <w:rPr>
                <w:rFonts w:ascii="Century Gothic" w:eastAsiaTheme="majorEastAsia" w:hAnsi="Century Gothic" w:cstheme="majorBidi"/>
                <w:iCs/>
                <w:color w:val="000000" w:themeColor="text1"/>
                <w:sz w:val="24"/>
                <w:szCs w:val="24"/>
              </w:rPr>
            </w:pPr>
          </w:p>
          <w:p w14:paraId="5B7D7DAC" w14:textId="6ED2430F" w:rsidR="00EF1396" w:rsidRPr="00CF36CC" w:rsidRDefault="00092CE1" w:rsidP="00092CE1">
            <w:pPr>
              <w:rPr>
                <w:rFonts w:ascii="Century Gothic" w:hAnsi="Century Gothic"/>
                <w:sz w:val="24"/>
                <w:szCs w:val="24"/>
              </w:rPr>
            </w:pPr>
            <w:r w:rsidRPr="004D33E4">
              <w:rPr>
                <w:rFonts w:ascii="Century Gothic" w:hAnsi="Century Gothic"/>
                <w:sz w:val="24"/>
                <w:szCs w:val="24"/>
              </w:rPr>
              <w:t>At times,</w:t>
            </w:r>
            <w:r>
              <w:rPr>
                <w:rFonts w:ascii="Century Gothic" w:hAnsi="Century Gothic"/>
                <w:sz w:val="24"/>
                <w:szCs w:val="24"/>
              </w:rPr>
              <w:t xml:space="preserve"> after a Feedforward Revision lesson prior to an assessment,</w:t>
            </w:r>
            <w:r w:rsidRPr="004D33E4">
              <w:rPr>
                <w:rFonts w:ascii="Century Gothic" w:hAnsi="Century Gothic"/>
                <w:sz w:val="24"/>
                <w:szCs w:val="24"/>
              </w:rPr>
              <w:t xml:space="preserve"> you may be given activities on Kerboodle to help prepare for </w:t>
            </w:r>
            <w:r>
              <w:rPr>
                <w:rFonts w:ascii="Century Gothic" w:hAnsi="Century Gothic"/>
                <w:sz w:val="24"/>
                <w:szCs w:val="24"/>
              </w:rPr>
              <w:t>these alongside other suggestions to support you.</w:t>
            </w:r>
          </w:p>
        </w:tc>
      </w:tr>
      <w:tr w:rsidR="0019055A" w:rsidRPr="00CF36CC" w14:paraId="6EEDFDC6" w14:textId="77777777" w:rsidTr="006B0D4A">
        <w:trPr>
          <w:trHeight w:val="570"/>
        </w:trPr>
        <w:tc>
          <w:tcPr>
            <w:tcW w:w="6232" w:type="dxa"/>
            <w:shd w:val="clear" w:color="auto" w:fill="002060"/>
          </w:tcPr>
          <w:p w14:paraId="4F1EE2CB" w14:textId="33F44157" w:rsidR="0019055A" w:rsidRPr="00CF36CC" w:rsidRDefault="0019055A" w:rsidP="00A16130">
            <w:pPr>
              <w:jc w:val="center"/>
              <w:rPr>
                <w:rFonts w:ascii="Century Gothic" w:hAnsi="Century Gothic"/>
                <w:b/>
                <w:sz w:val="24"/>
                <w:szCs w:val="24"/>
              </w:rPr>
            </w:pPr>
            <w:r w:rsidRPr="00CF36CC">
              <w:rPr>
                <w:rFonts w:ascii="Century Gothic" w:hAnsi="Century Gothic"/>
                <w:b/>
                <w:sz w:val="24"/>
                <w:szCs w:val="24"/>
              </w:rPr>
              <w:t>Enrichment themes</w:t>
            </w:r>
          </w:p>
          <w:p w14:paraId="6EEF571E" w14:textId="77777777" w:rsidR="0019055A" w:rsidRPr="00CF36CC" w:rsidRDefault="0019055A" w:rsidP="00A16130">
            <w:pPr>
              <w:rPr>
                <w:rFonts w:ascii="Century Gothic" w:hAnsi="Century Gothic"/>
                <w:sz w:val="24"/>
                <w:szCs w:val="24"/>
              </w:rPr>
            </w:pPr>
          </w:p>
        </w:tc>
      </w:tr>
      <w:tr w:rsidR="0019055A" w:rsidRPr="00574AAB" w14:paraId="6300C916" w14:textId="77777777" w:rsidTr="006C7E66">
        <w:trPr>
          <w:trHeight w:val="3782"/>
        </w:trPr>
        <w:tc>
          <w:tcPr>
            <w:tcW w:w="6232" w:type="dxa"/>
            <w:shd w:val="clear" w:color="auto" w:fill="E7E6E6" w:themeFill="background2"/>
          </w:tcPr>
          <w:p w14:paraId="1275CC94" w14:textId="2C636012" w:rsidR="0022476D" w:rsidRDefault="0022476D" w:rsidP="0022476D">
            <w:pPr>
              <w:rPr>
                <w:rFonts w:ascii="Century Gothic" w:eastAsia="Times New Roman" w:hAnsi="Century Gothic" w:cs="Calibri"/>
                <w:sz w:val="24"/>
                <w:szCs w:val="24"/>
                <w:lang w:eastAsia="en-GB"/>
              </w:rPr>
            </w:pPr>
            <w:r>
              <w:rPr>
                <w:rFonts w:ascii="Century Gothic" w:eastAsia="Times New Roman" w:hAnsi="Century Gothic" w:cs="Calibri"/>
                <w:sz w:val="24"/>
                <w:szCs w:val="24"/>
                <w:lang w:eastAsia="en-GB"/>
              </w:rPr>
              <w:t xml:space="preserve">Family dynamics </w:t>
            </w:r>
            <w:r w:rsidR="004D3C10">
              <w:rPr>
                <w:rFonts w:ascii="Century Gothic" w:eastAsia="Times New Roman" w:hAnsi="Century Gothic" w:cs="Calibri"/>
                <w:sz w:val="24"/>
                <w:szCs w:val="24"/>
                <w:lang w:eastAsia="en-GB"/>
              </w:rPr>
              <w:t>Spanish</w:t>
            </w:r>
            <w:r w:rsidRPr="00574AAB">
              <w:rPr>
                <w:rFonts w:ascii="Century Gothic" w:eastAsia="Times New Roman" w:hAnsi="Century Gothic" w:cs="Calibri"/>
                <w:sz w:val="24"/>
                <w:szCs w:val="24"/>
                <w:lang w:eastAsia="en-GB"/>
              </w:rPr>
              <w:t xml:space="preserve"> speaking countries</w:t>
            </w:r>
          </w:p>
          <w:p w14:paraId="0AA57A2E" w14:textId="35B59EEB" w:rsidR="001B0F0C" w:rsidRDefault="001B0F0C" w:rsidP="0022476D">
            <w:pPr>
              <w:rPr>
                <w:rFonts w:ascii="Century Gothic" w:eastAsia="Times New Roman" w:hAnsi="Century Gothic" w:cs="Calibri"/>
                <w:sz w:val="24"/>
                <w:szCs w:val="24"/>
                <w:lang w:eastAsia="en-GB"/>
              </w:rPr>
            </w:pPr>
            <w:r>
              <w:rPr>
                <w:rFonts w:ascii="Century Gothic" w:eastAsia="Times New Roman" w:hAnsi="Century Gothic" w:cs="Calibri"/>
                <w:sz w:val="24"/>
                <w:szCs w:val="24"/>
                <w:lang w:eastAsia="en-GB"/>
              </w:rPr>
              <w:t>Descriptions of Hispanic celebrities</w:t>
            </w:r>
            <w:r w:rsidR="0039558B">
              <w:rPr>
                <w:rFonts w:ascii="Century Gothic" w:eastAsia="Times New Roman" w:hAnsi="Century Gothic" w:cs="Calibri"/>
                <w:sz w:val="24"/>
                <w:szCs w:val="24"/>
                <w:lang w:eastAsia="en-GB"/>
              </w:rPr>
              <w:t xml:space="preserve"> and the Spanish royal family </w:t>
            </w:r>
          </w:p>
          <w:p w14:paraId="31565BC3" w14:textId="349A8B14" w:rsidR="0019055A" w:rsidRDefault="00DE0E70" w:rsidP="008B6DD4">
            <w:pPr>
              <w:rPr>
                <w:rFonts w:ascii="Century Gothic" w:hAnsi="Century Gothic"/>
                <w:sz w:val="24"/>
                <w:szCs w:val="24"/>
              </w:rPr>
            </w:pPr>
            <w:r>
              <w:rPr>
                <w:rFonts w:ascii="Century Gothic" w:hAnsi="Century Gothic"/>
                <w:sz w:val="24"/>
                <w:szCs w:val="24"/>
              </w:rPr>
              <w:t>Spanish</w:t>
            </w:r>
            <w:r w:rsidR="001C2F83">
              <w:rPr>
                <w:rFonts w:ascii="Century Gothic" w:hAnsi="Century Gothic"/>
                <w:sz w:val="24"/>
                <w:szCs w:val="24"/>
              </w:rPr>
              <w:t xml:space="preserve"> sport personalities and most popular sports in </w:t>
            </w:r>
            <w:r>
              <w:rPr>
                <w:rFonts w:ascii="Century Gothic" w:hAnsi="Century Gothic"/>
                <w:sz w:val="24"/>
                <w:szCs w:val="24"/>
              </w:rPr>
              <w:t>Spanish</w:t>
            </w:r>
            <w:r w:rsidR="001C2F83">
              <w:rPr>
                <w:rFonts w:ascii="Century Gothic" w:hAnsi="Century Gothic"/>
                <w:sz w:val="24"/>
                <w:szCs w:val="24"/>
              </w:rPr>
              <w:t xml:space="preserve"> countries</w:t>
            </w:r>
          </w:p>
          <w:p w14:paraId="1E459E94" w14:textId="63019571" w:rsidR="007C366F" w:rsidRDefault="007C366F" w:rsidP="008B6DD4">
            <w:pPr>
              <w:rPr>
                <w:rFonts w:ascii="Century Gothic" w:hAnsi="Century Gothic"/>
                <w:sz w:val="24"/>
                <w:szCs w:val="24"/>
              </w:rPr>
            </w:pPr>
            <w:r>
              <w:rPr>
                <w:rFonts w:ascii="Century Gothic" w:hAnsi="Century Gothic"/>
                <w:sz w:val="24"/>
                <w:szCs w:val="24"/>
              </w:rPr>
              <w:t xml:space="preserve">Some typical Hispanic dishes </w:t>
            </w:r>
            <w:r w:rsidR="00D73F62">
              <w:rPr>
                <w:rFonts w:ascii="Century Gothic" w:hAnsi="Century Gothic"/>
                <w:sz w:val="24"/>
                <w:szCs w:val="24"/>
              </w:rPr>
              <w:t xml:space="preserve">and a look at the Mediterranean diet </w:t>
            </w:r>
          </w:p>
          <w:p w14:paraId="18C1FCC9" w14:textId="3CFCFB86" w:rsidR="001C2F83" w:rsidRDefault="00D73F62" w:rsidP="008B6DD4">
            <w:pPr>
              <w:rPr>
                <w:rFonts w:ascii="Century Gothic" w:hAnsi="Century Gothic"/>
                <w:sz w:val="24"/>
                <w:szCs w:val="24"/>
              </w:rPr>
            </w:pPr>
            <w:r>
              <w:rPr>
                <w:rFonts w:ascii="Century Gothic" w:hAnsi="Century Gothic"/>
                <w:sz w:val="24"/>
                <w:szCs w:val="24"/>
              </w:rPr>
              <w:t xml:space="preserve">Differences in the Spanish schooling and education system </w:t>
            </w:r>
          </w:p>
          <w:p w14:paraId="6BC79735" w14:textId="0CFCE613" w:rsidR="001C2F83" w:rsidRPr="00574AAB" w:rsidRDefault="00960B58" w:rsidP="008B6DD4">
            <w:pPr>
              <w:rPr>
                <w:rFonts w:ascii="Century Gothic" w:hAnsi="Century Gothic"/>
                <w:sz w:val="24"/>
                <w:szCs w:val="24"/>
              </w:rPr>
            </w:pPr>
            <w:r>
              <w:rPr>
                <w:rFonts w:ascii="Century Gothic" w:hAnsi="Century Gothic"/>
                <w:sz w:val="24"/>
                <w:szCs w:val="24"/>
              </w:rPr>
              <w:t xml:space="preserve">A closer insight into the Hispanic world and which countries this consists of </w:t>
            </w:r>
          </w:p>
        </w:tc>
      </w:tr>
    </w:tbl>
    <w:p w14:paraId="13AE9CF9" w14:textId="2EB74AB9" w:rsidR="00712AB6" w:rsidRDefault="002879BC" w:rsidP="0019055A">
      <w:r w:rsidRPr="002865DA">
        <w:rPr>
          <w:noProof/>
          <w:lang w:eastAsia="en-GB"/>
        </w:rPr>
        <mc:AlternateContent>
          <mc:Choice Requires="wpg">
            <w:drawing>
              <wp:anchor distT="0" distB="0" distL="114300" distR="114300" simplePos="0" relativeHeight="251659264" behindDoc="0" locked="0" layoutInCell="1" allowOverlap="1" wp14:anchorId="4AE29181" wp14:editId="785F4700">
                <wp:simplePos x="0" y="0"/>
                <wp:positionH relativeFrom="margin">
                  <wp:align>left</wp:align>
                </wp:positionH>
                <wp:positionV relativeFrom="paragraph">
                  <wp:posOffset>5481955</wp:posOffset>
                </wp:positionV>
                <wp:extent cx="2561590" cy="2400300"/>
                <wp:effectExtent l="0" t="0" r="0" b="19050"/>
                <wp:wrapNone/>
                <wp:docPr id="34" name="Group 113"/>
                <wp:cNvGraphicFramePr/>
                <a:graphic xmlns:a="http://schemas.openxmlformats.org/drawingml/2006/main">
                  <a:graphicData uri="http://schemas.microsoft.com/office/word/2010/wordprocessingGroup">
                    <wpg:wgp>
                      <wpg:cNvGrpSpPr/>
                      <wpg:grpSpPr>
                        <a:xfrm>
                          <a:off x="0" y="0"/>
                          <a:ext cx="2561991" cy="2400300"/>
                          <a:chOff x="0" y="0"/>
                          <a:chExt cx="4897356" cy="4582101"/>
                        </a:xfrm>
                      </wpg:grpSpPr>
                      <wpg:grpSp>
                        <wpg:cNvPr id="35" name="Group 35"/>
                        <wpg:cNvGrpSpPr/>
                        <wpg:grpSpPr>
                          <a:xfrm>
                            <a:off x="0" y="0"/>
                            <a:ext cx="4897356" cy="4582101"/>
                            <a:chOff x="0" y="0"/>
                            <a:chExt cx="4897356" cy="4582101"/>
                          </a:xfrm>
                        </wpg:grpSpPr>
                        <wps:wsp>
                          <wps:cNvPr id="36" name="Oval 36"/>
                          <wps:cNvSpPr/>
                          <wps:spPr>
                            <a:xfrm rot="21395266">
                              <a:off x="266851" y="3425405"/>
                              <a:ext cx="4560330" cy="1156696"/>
                            </a:xfrm>
                            <a:prstGeom prst="ellipse">
                              <a:avLst/>
                            </a:prstGeom>
                            <a:gradFill flip="none" rotWithShape="1">
                              <a:gsLst>
                                <a:gs pos="0">
                                  <a:sysClr val="windowText" lastClr="000000">
                                    <a:lumMod val="85000"/>
                                    <a:lumOff val="15000"/>
                                    <a:alpha val="78000"/>
                                  </a:sysClr>
                                </a:gs>
                                <a:gs pos="100000">
                                  <a:sysClr val="window" lastClr="FFFFFF">
                                    <a:alpha val="0"/>
                                    <a:lumMod val="100000"/>
                                  </a:sysClr>
                                </a:gs>
                              </a:gsLst>
                              <a:path path="shape">
                                <a:fillToRect l="50000" t="50000" r="50000" b="50000"/>
                              </a:path>
                              <a:tileRect/>
                            </a:gradFill>
                            <a:ln w="25400" cap="flat" cmpd="sng" algn="ctr">
                              <a:noFill/>
                              <a:prstDash val="solid"/>
                            </a:ln>
                            <a:effectLst/>
                          </wps:spPr>
                          <wps:bodyPr rtlCol="0" anchor="ctr"/>
                        </wps:wsp>
                        <wpg:grpSp>
                          <wpg:cNvPr id="37" name="Group 37"/>
                          <wpg:cNvGrpSpPr/>
                          <wpg:grpSpPr>
                            <a:xfrm>
                              <a:off x="0" y="0"/>
                              <a:ext cx="4897356" cy="4154581"/>
                              <a:chOff x="0" y="0"/>
                              <a:chExt cx="6090026" cy="5166363"/>
                            </a:xfrm>
                          </wpg:grpSpPr>
                          <wpg:grpSp>
                            <wpg:cNvPr id="38" name="Group 38"/>
                            <wpg:cNvGrpSpPr/>
                            <wpg:grpSpPr>
                              <a:xfrm>
                                <a:off x="0" y="2702100"/>
                                <a:ext cx="6090026" cy="2464263"/>
                                <a:chOff x="0" y="2702100"/>
                                <a:chExt cx="4295676" cy="1738197"/>
                              </a:xfrm>
                            </wpg:grpSpPr>
                            <wps:wsp>
                              <wps:cNvPr id="39" name="Freeform 39"/>
                              <wps:cNvSpPr/>
                              <wps:spPr>
                                <a:xfrm>
                                  <a:off x="499250" y="2702100"/>
                                  <a:ext cx="3295818" cy="872048"/>
                                </a:xfrm>
                                <a:custGeom>
                                  <a:avLst/>
                                  <a:gdLst>
                                    <a:gd name="connsiteX0" fmla="*/ 3798 w 2465936"/>
                                    <a:gd name="connsiteY0" fmla="*/ 311446 h 652328"/>
                                    <a:gd name="connsiteX1" fmla="*/ 1245787 w 2465936"/>
                                    <a:gd name="connsiteY1" fmla="*/ 949 h 652328"/>
                                    <a:gd name="connsiteX2" fmla="*/ 2462138 w 2465936"/>
                                    <a:gd name="connsiteY2" fmla="*/ 305749 h 652328"/>
                                    <a:gd name="connsiteX3" fmla="*/ 1268575 w 2465936"/>
                                    <a:gd name="connsiteY3" fmla="*/ 650429 h 652328"/>
                                    <a:gd name="connsiteX4" fmla="*/ 3798 w 2465936"/>
                                    <a:gd name="connsiteY4" fmla="*/ 311446 h 652328"/>
                                    <a:gd name="connsiteX0" fmla="*/ 3798 w 2465936"/>
                                    <a:gd name="connsiteY0" fmla="*/ 311446 h 650429"/>
                                    <a:gd name="connsiteX1" fmla="*/ 1245787 w 2465936"/>
                                    <a:gd name="connsiteY1" fmla="*/ 949 h 650429"/>
                                    <a:gd name="connsiteX2" fmla="*/ 2462138 w 2465936"/>
                                    <a:gd name="connsiteY2" fmla="*/ 305749 h 650429"/>
                                    <a:gd name="connsiteX3" fmla="*/ 1268575 w 2465936"/>
                                    <a:gd name="connsiteY3" fmla="*/ 650429 h 650429"/>
                                    <a:gd name="connsiteX4" fmla="*/ 3798 w 2465936"/>
                                    <a:gd name="connsiteY4" fmla="*/ 311446 h 650429"/>
                                    <a:gd name="connsiteX0" fmla="*/ 3798 w 2462138"/>
                                    <a:gd name="connsiteY0" fmla="*/ 311446 h 650429"/>
                                    <a:gd name="connsiteX1" fmla="*/ 1245787 w 2462138"/>
                                    <a:gd name="connsiteY1" fmla="*/ 949 h 650429"/>
                                    <a:gd name="connsiteX2" fmla="*/ 2462138 w 2462138"/>
                                    <a:gd name="connsiteY2" fmla="*/ 305749 h 650429"/>
                                    <a:gd name="connsiteX3" fmla="*/ 1268575 w 2462138"/>
                                    <a:gd name="connsiteY3" fmla="*/ 650429 h 650429"/>
                                    <a:gd name="connsiteX4" fmla="*/ 3798 w 2462138"/>
                                    <a:gd name="connsiteY4" fmla="*/ 311446 h 650429"/>
                                    <a:gd name="connsiteX0" fmla="*/ 0 w 2458340"/>
                                    <a:gd name="connsiteY0" fmla="*/ 311446 h 650429"/>
                                    <a:gd name="connsiteX1" fmla="*/ 1241989 w 2458340"/>
                                    <a:gd name="connsiteY1" fmla="*/ 949 h 650429"/>
                                    <a:gd name="connsiteX2" fmla="*/ 2458340 w 2458340"/>
                                    <a:gd name="connsiteY2" fmla="*/ 305749 h 650429"/>
                                    <a:gd name="connsiteX3" fmla="*/ 1264777 w 2458340"/>
                                    <a:gd name="connsiteY3" fmla="*/ 650429 h 650429"/>
                                    <a:gd name="connsiteX4" fmla="*/ 0 w 2458340"/>
                                    <a:gd name="connsiteY4" fmla="*/ 311446 h 650429"/>
                                    <a:gd name="connsiteX0" fmla="*/ 0 w 2458340"/>
                                    <a:gd name="connsiteY0" fmla="*/ 310497 h 649480"/>
                                    <a:gd name="connsiteX1" fmla="*/ 1241989 w 2458340"/>
                                    <a:gd name="connsiteY1" fmla="*/ 0 h 649480"/>
                                    <a:gd name="connsiteX2" fmla="*/ 2458340 w 2458340"/>
                                    <a:gd name="connsiteY2" fmla="*/ 304800 h 649480"/>
                                    <a:gd name="connsiteX3" fmla="*/ 1264777 w 2458340"/>
                                    <a:gd name="connsiteY3" fmla="*/ 649480 h 649480"/>
                                    <a:gd name="connsiteX4" fmla="*/ 0 w 2458340"/>
                                    <a:gd name="connsiteY4" fmla="*/ 310497 h 649480"/>
                                    <a:gd name="connsiteX0" fmla="*/ 0 w 2450794"/>
                                    <a:gd name="connsiteY0" fmla="*/ 370864 h 649480"/>
                                    <a:gd name="connsiteX1" fmla="*/ 1234443 w 2450794"/>
                                    <a:gd name="connsiteY1" fmla="*/ 0 h 649480"/>
                                    <a:gd name="connsiteX2" fmla="*/ 2450794 w 2450794"/>
                                    <a:gd name="connsiteY2" fmla="*/ 304800 h 649480"/>
                                    <a:gd name="connsiteX3" fmla="*/ 1257231 w 2450794"/>
                                    <a:gd name="connsiteY3" fmla="*/ 649480 h 649480"/>
                                    <a:gd name="connsiteX4" fmla="*/ 0 w 2450794"/>
                                    <a:gd name="connsiteY4" fmla="*/ 370864 h 649480"/>
                                    <a:gd name="connsiteX0" fmla="*/ 0 w 2454642"/>
                                    <a:gd name="connsiteY0" fmla="*/ 314269 h 649480"/>
                                    <a:gd name="connsiteX1" fmla="*/ 1238291 w 2454642"/>
                                    <a:gd name="connsiteY1" fmla="*/ 0 h 649480"/>
                                    <a:gd name="connsiteX2" fmla="*/ 2454642 w 2454642"/>
                                    <a:gd name="connsiteY2" fmla="*/ 304800 h 649480"/>
                                    <a:gd name="connsiteX3" fmla="*/ 1261079 w 2454642"/>
                                    <a:gd name="connsiteY3" fmla="*/ 649480 h 649480"/>
                                    <a:gd name="connsiteX4" fmla="*/ 0 w 2454642"/>
                                    <a:gd name="connsiteY4" fmla="*/ 314269 h 64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54642" h="649480">
                                      <a:moveTo>
                                        <a:pt x="0" y="314269"/>
                                      </a:moveTo>
                                      <a:lnTo>
                                        <a:pt x="1238291" y="0"/>
                                      </a:lnTo>
                                      <a:lnTo>
                                        <a:pt x="2454642" y="304800"/>
                                      </a:lnTo>
                                      <a:lnTo>
                                        <a:pt x="1261079" y="649480"/>
                                      </a:lnTo>
                                      <a:lnTo>
                                        <a:pt x="0" y="314269"/>
                                      </a:lnTo>
                                      <a:close/>
                                    </a:path>
                                  </a:pathLst>
                                </a:custGeom>
                                <a:gradFill flip="none" rotWithShape="1">
                                  <a:gsLst>
                                    <a:gs pos="0">
                                      <a:schemeClr val="accent1">
                                        <a:lumMod val="50000"/>
                                      </a:schemeClr>
                                    </a:gs>
                                    <a:gs pos="50000">
                                      <a:schemeClr val="accent1">
                                        <a:lumMod val="75000"/>
                                      </a:schemeClr>
                                    </a:gs>
                                    <a:gs pos="100000">
                                      <a:schemeClr val="accent1"/>
                                    </a:gs>
                                  </a:gsLst>
                                  <a:lin ang="0" scaled="1"/>
                                  <a:tileRect/>
                                </a:gradFill>
                                <a:ln w="25400" cap="flat" cmpd="sng" algn="ctr">
                                  <a:noFill/>
                                  <a:prstDash val="solid"/>
                                </a:ln>
                                <a:effectLst/>
                              </wps:spPr>
                              <wps:bodyPr rtlCol="0" anchor="ctr"/>
                            </wps:wsp>
                            <wps:wsp>
                              <wps:cNvPr id="40" name="Freeform 40"/>
                              <wps:cNvSpPr/>
                              <wps:spPr>
                                <a:xfrm>
                                  <a:off x="2163484" y="3107307"/>
                                  <a:ext cx="2132192" cy="1332990"/>
                                </a:xfrm>
                                <a:custGeom>
                                  <a:avLst/>
                                  <a:gdLst>
                                    <a:gd name="connsiteX0" fmla="*/ 253032 w 2017002"/>
                                    <a:gd name="connsiteY0" fmla="*/ 374953 h 1057608"/>
                                    <a:gd name="connsiteX1" fmla="*/ 1440301 w 2017002"/>
                                    <a:gd name="connsiteY1" fmla="*/ 32415 h 1057608"/>
                                    <a:gd name="connsiteX2" fmla="*/ 1820575 w 2017002"/>
                                    <a:gd name="connsiteY2" fmla="*/ 569444 h 1057608"/>
                                    <a:gd name="connsiteX3" fmla="*/ 261741 w 2017002"/>
                                    <a:gd name="connsiteY3" fmla="*/ 1025193 h 1057608"/>
                                    <a:gd name="connsiteX4" fmla="*/ 253032 w 2017002"/>
                                    <a:gd name="connsiteY4" fmla="*/ 374953 h 1057608"/>
                                    <a:gd name="connsiteX0" fmla="*/ 0 w 1763970"/>
                                    <a:gd name="connsiteY0" fmla="*/ 374953 h 1057608"/>
                                    <a:gd name="connsiteX1" fmla="*/ 1187269 w 1763970"/>
                                    <a:gd name="connsiteY1" fmla="*/ 32415 h 1057608"/>
                                    <a:gd name="connsiteX2" fmla="*/ 1567543 w 1763970"/>
                                    <a:gd name="connsiteY2" fmla="*/ 569444 h 1057608"/>
                                    <a:gd name="connsiteX3" fmla="*/ 8709 w 1763970"/>
                                    <a:gd name="connsiteY3" fmla="*/ 1025193 h 1057608"/>
                                    <a:gd name="connsiteX4" fmla="*/ 0 w 1763970"/>
                                    <a:gd name="connsiteY4" fmla="*/ 374953 h 1057608"/>
                                    <a:gd name="connsiteX0" fmla="*/ 0 w 1763970"/>
                                    <a:gd name="connsiteY0" fmla="*/ 342538 h 1025193"/>
                                    <a:gd name="connsiteX1" fmla="*/ 1187269 w 1763970"/>
                                    <a:gd name="connsiteY1" fmla="*/ 0 h 1025193"/>
                                    <a:gd name="connsiteX2" fmla="*/ 1567543 w 1763970"/>
                                    <a:gd name="connsiteY2" fmla="*/ 537029 h 1025193"/>
                                    <a:gd name="connsiteX3" fmla="*/ 8709 w 1763970"/>
                                    <a:gd name="connsiteY3" fmla="*/ 992778 h 1025193"/>
                                    <a:gd name="connsiteX4" fmla="*/ 0 w 1763970"/>
                                    <a:gd name="connsiteY4" fmla="*/ 342538 h 1025193"/>
                                    <a:gd name="connsiteX0" fmla="*/ 0 w 1763970"/>
                                    <a:gd name="connsiteY0" fmla="*/ 342538 h 992778"/>
                                    <a:gd name="connsiteX1" fmla="*/ 1187269 w 1763970"/>
                                    <a:gd name="connsiteY1" fmla="*/ 0 h 992778"/>
                                    <a:gd name="connsiteX2" fmla="*/ 1567543 w 1763970"/>
                                    <a:gd name="connsiteY2" fmla="*/ 537029 h 992778"/>
                                    <a:gd name="connsiteX3" fmla="*/ 8709 w 1763970"/>
                                    <a:gd name="connsiteY3" fmla="*/ 992778 h 992778"/>
                                    <a:gd name="connsiteX4" fmla="*/ 0 w 1763970"/>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 name="connsiteX0" fmla="*/ 20459 w 1588002"/>
                                    <a:gd name="connsiteY0" fmla="*/ 342538 h 992778"/>
                                    <a:gd name="connsiteX1" fmla="*/ 1207728 w 1588002"/>
                                    <a:gd name="connsiteY1" fmla="*/ 0 h 992778"/>
                                    <a:gd name="connsiteX2" fmla="*/ 1588002 w 1588002"/>
                                    <a:gd name="connsiteY2" fmla="*/ 537029 h 992778"/>
                                    <a:gd name="connsiteX3" fmla="*/ 29168 w 1588002"/>
                                    <a:gd name="connsiteY3" fmla="*/ 992778 h 992778"/>
                                    <a:gd name="connsiteX4" fmla="*/ 20459 w 1588002"/>
                                    <a:gd name="connsiteY4" fmla="*/ 342538 h 992778"/>
                                    <a:gd name="connsiteX0" fmla="*/ 20459 w 1588002"/>
                                    <a:gd name="connsiteY0" fmla="*/ 342538 h 992778"/>
                                    <a:gd name="connsiteX1" fmla="*/ 1207728 w 1588002"/>
                                    <a:gd name="connsiteY1" fmla="*/ 0 h 992778"/>
                                    <a:gd name="connsiteX2" fmla="*/ 1588002 w 1588002"/>
                                    <a:gd name="connsiteY2" fmla="*/ 537029 h 992778"/>
                                    <a:gd name="connsiteX3" fmla="*/ 29168 w 1588002"/>
                                    <a:gd name="connsiteY3" fmla="*/ 992778 h 992778"/>
                                    <a:gd name="connsiteX4" fmla="*/ 20459 w 1588002"/>
                                    <a:gd name="connsiteY4" fmla="*/ 342538 h 9927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88002" h="992778">
                                      <a:moveTo>
                                        <a:pt x="20459" y="342538"/>
                                      </a:moveTo>
                                      <a:lnTo>
                                        <a:pt x="1207728" y="0"/>
                                      </a:lnTo>
                                      <a:lnTo>
                                        <a:pt x="1588002" y="537029"/>
                                      </a:lnTo>
                                      <a:lnTo>
                                        <a:pt x="29168" y="992778"/>
                                      </a:lnTo>
                                      <a:cubicBezTo>
                                        <a:pt x="800" y="784673"/>
                                        <a:pt x="0" y="584806"/>
                                        <a:pt x="20459" y="342538"/>
                                      </a:cubicBezTo>
                                      <a:close/>
                                    </a:path>
                                  </a:pathLst>
                                </a:custGeom>
                                <a:gradFill flip="none" rotWithShape="1">
                                  <a:gsLst>
                                    <a:gs pos="0">
                                      <a:schemeClr val="accent1">
                                        <a:lumMod val="50000"/>
                                      </a:schemeClr>
                                    </a:gs>
                                    <a:gs pos="50000">
                                      <a:schemeClr val="accent1">
                                        <a:lumMod val="75000"/>
                                      </a:schemeClr>
                                    </a:gs>
                                    <a:gs pos="100000">
                                      <a:schemeClr val="accent1"/>
                                    </a:gs>
                                  </a:gsLst>
                                  <a:lin ang="0" scaled="1"/>
                                  <a:tileRect/>
                                </a:gradFill>
                                <a:ln w="25400" cap="flat" cmpd="sng" algn="ctr">
                                  <a:noFill/>
                                  <a:prstDash val="solid"/>
                                </a:ln>
                                <a:effectLst/>
                              </wps:spPr>
                              <wps:bodyPr rtlCol="0" anchor="ctr"/>
                            </wps:wsp>
                            <wps:wsp>
                              <wps:cNvPr id="41" name="Freeform 41"/>
                              <wps:cNvSpPr/>
                              <wps:spPr>
                                <a:xfrm>
                                  <a:off x="0" y="3120462"/>
                                  <a:ext cx="2201188" cy="1319835"/>
                                </a:xfrm>
                                <a:custGeom>
                                  <a:avLst/>
                                  <a:gdLst>
                                    <a:gd name="connsiteX0" fmla="*/ 211183 w 2122715"/>
                                    <a:gd name="connsiteY0" fmla="*/ 535032 h 1041218"/>
                                    <a:gd name="connsiteX1" fmla="*/ 583475 w 2122715"/>
                                    <a:gd name="connsiteY1" fmla="*/ 28847 h 1041218"/>
                                    <a:gd name="connsiteX2" fmla="*/ 1844041 w 2122715"/>
                                    <a:gd name="connsiteY2" fmla="*/ 361949 h 1041218"/>
                                    <a:gd name="connsiteX3" fmla="*/ 1850572 w 2122715"/>
                                    <a:gd name="connsiteY3" fmla="*/ 1011827 h 1041218"/>
                                    <a:gd name="connsiteX4" fmla="*/ 211183 w 2122715"/>
                                    <a:gd name="connsiteY4" fmla="*/ 535032 h 1041218"/>
                                    <a:gd name="connsiteX0" fmla="*/ 0 w 1911532"/>
                                    <a:gd name="connsiteY0" fmla="*/ 535032 h 1041218"/>
                                    <a:gd name="connsiteX1" fmla="*/ 372292 w 1911532"/>
                                    <a:gd name="connsiteY1" fmla="*/ 28847 h 1041218"/>
                                    <a:gd name="connsiteX2" fmla="*/ 1632858 w 1911532"/>
                                    <a:gd name="connsiteY2" fmla="*/ 361949 h 1041218"/>
                                    <a:gd name="connsiteX3" fmla="*/ 1639389 w 1911532"/>
                                    <a:gd name="connsiteY3" fmla="*/ 1011827 h 1041218"/>
                                    <a:gd name="connsiteX4" fmla="*/ 0 w 1911532"/>
                                    <a:gd name="connsiteY4" fmla="*/ 535032 h 1041218"/>
                                    <a:gd name="connsiteX0" fmla="*/ 0 w 1911532"/>
                                    <a:gd name="connsiteY0" fmla="*/ 506185 h 1012371"/>
                                    <a:gd name="connsiteX1" fmla="*/ 372292 w 1911532"/>
                                    <a:gd name="connsiteY1" fmla="*/ 0 h 1012371"/>
                                    <a:gd name="connsiteX2" fmla="*/ 1632858 w 1911532"/>
                                    <a:gd name="connsiteY2" fmla="*/ 333102 h 1012371"/>
                                    <a:gd name="connsiteX3" fmla="*/ 1639389 w 1911532"/>
                                    <a:gd name="connsiteY3" fmla="*/ 982980 h 1012371"/>
                                    <a:gd name="connsiteX4" fmla="*/ 0 w 1911532"/>
                                    <a:gd name="connsiteY4" fmla="*/ 506185 h 1012371"/>
                                    <a:gd name="connsiteX0" fmla="*/ 0 w 1639389"/>
                                    <a:gd name="connsiteY0" fmla="*/ 506185 h 1012371"/>
                                    <a:gd name="connsiteX1" fmla="*/ 372292 w 1639389"/>
                                    <a:gd name="connsiteY1" fmla="*/ 0 h 1012371"/>
                                    <a:gd name="connsiteX2" fmla="*/ 1632858 w 1639389"/>
                                    <a:gd name="connsiteY2" fmla="*/ 333102 h 1012371"/>
                                    <a:gd name="connsiteX3" fmla="*/ 1639389 w 1639389"/>
                                    <a:gd name="connsiteY3" fmla="*/ 982980 h 1012371"/>
                                    <a:gd name="connsiteX4" fmla="*/ 0 w 1639389"/>
                                    <a:gd name="connsiteY4" fmla="*/ 506185 h 1012371"/>
                                    <a:gd name="connsiteX0" fmla="*/ 0 w 1639389"/>
                                    <a:gd name="connsiteY0" fmla="*/ 506185 h 982980"/>
                                    <a:gd name="connsiteX1" fmla="*/ 372292 w 1639389"/>
                                    <a:gd name="connsiteY1" fmla="*/ 0 h 982980"/>
                                    <a:gd name="connsiteX2" fmla="*/ 1632858 w 1639389"/>
                                    <a:gd name="connsiteY2" fmla="*/ 333102 h 982980"/>
                                    <a:gd name="connsiteX3" fmla="*/ 1639389 w 1639389"/>
                                    <a:gd name="connsiteY3" fmla="*/ 982980 h 982980"/>
                                    <a:gd name="connsiteX4" fmla="*/ 0 w 1639389"/>
                                    <a:gd name="connsiteY4" fmla="*/ 506185 h 9829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39389" h="982980">
                                      <a:moveTo>
                                        <a:pt x="0" y="506185"/>
                                      </a:moveTo>
                                      <a:lnTo>
                                        <a:pt x="372292" y="0"/>
                                      </a:lnTo>
                                      <a:lnTo>
                                        <a:pt x="1632858" y="333102"/>
                                      </a:lnTo>
                                      <a:lnTo>
                                        <a:pt x="1639389" y="982980"/>
                                      </a:lnTo>
                                      <a:lnTo>
                                        <a:pt x="0" y="506185"/>
                                      </a:lnTo>
                                      <a:close/>
                                    </a:path>
                                  </a:pathLst>
                                </a:custGeom>
                                <a:gradFill flip="none" rotWithShape="1">
                                  <a:gsLst>
                                    <a:gs pos="0">
                                      <a:schemeClr val="accent1">
                                        <a:lumMod val="50000"/>
                                      </a:schemeClr>
                                    </a:gs>
                                    <a:gs pos="50000">
                                      <a:schemeClr val="accent1">
                                        <a:lumMod val="50000"/>
                                      </a:schemeClr>
                                    </a:gs>
                                    <a:gs pos="100000">
                                      <a:schemeClr val="accent1"/>
                                    </a:gs>
                                  </a:gsLst>
                                  <a:lin ang="0" scaled="1"/>
                                  <a:tileRect/>
                                </a:gradFill>
                                <a:ln w="25400" cap="flat" cmpd="sng" algn="ctr">
                                  <a:noFill/>
                                  <a:prstDash val="solid"/>
                                </a:ln>
                                <a:effectLst/>
                              </wps:spPr>
                              <wps:bodyPr rtlCol="0" anchor="ctr"/>
                            </wps:wsp>
                          </wpg:grpSp>
                          <wpg:grpSp>
                            <wpg:cNvPr id="42" name="Group 42"/>
                            <wpg:cNvGrpSpPr/>
                            <wpg:grpSpPr>
                              <a:xfrm>
                                <a:off x="908779" y="1892112"/>
                                <a:ext cx="4284070" cy="1738197"/>
                                <a:chOff x="908779" y="1892112"/>
                                <a:chExt cx="4284070" cy="1738197"/>
                              </a:xfrm>
                            </wpg:grpSpPr>
                            <wps:wsp>
                              <wps:cNvPr id="43" name="Freeform 43"/>
                              <wps:cNvSpPr/>
                              <wps:spPr>
                                <a:xfrm>
                                  <a:off x="1396423" y="1892112"/>
                                  <a:ext cx="3295818" cy="872048"/>
                                </a:xfrm>
                                <a:custGeom>
                                  <a:avLst/>
                                  <a:gdLst>
                                    <a:gd name="connsiteX0" fmla="*/ 3798 w 2465936"/>
                                    <a:gd name="connsiteY0" fmla="*/ 311446 h 652328"/>
                                    <a:gd name="connsiteX1" fmla="*/ 1245787 w 2465936"/>
                                    <a:gd name="connsiteY1" fmla="*/ 949 h 652328"/>
                                    <a:gd name="connsiteX2" fmla="*/ 2462138 w 2465936"/>
                                    <a:gd name="connsiteY2" fmla="*/ 305749 h 652328"/>
                                    <a:gd name="connsiteX3" fmla="*/ 1268575 w 2465936"/>
                                    <a:gd name="connsiteY3" fmla="*/ 650429 h 652328"/>
                                    <a:gd name="connsiteX4" fmla="*/ 3798 w 2465936"/>
                                    <a:gd name="connsiteY4" fmla="*/ 311446 h 652328"/>
                                    <a:gd name="connsiteX0" fmla="*/ 3798 w 2465936"/>
                                    <a:gd name="connsiteY0" fmla="*/ 311446 h 650429"/>
                                    <a:gd name="connsiteX1" fmla="*/ 1245787 w 2465936"/>
                                    <a:gd name="connsiteY1" fmla="*/ 949 h 650429"/>
                                    <a:gd name="connsiteX2" fmla="*/ 2462138 w 2465936"/>
                                    <a:gd name="connsiteY2" fmla="*/ 305749 h 650429"/>
                                    <a:gd name="connsiteX3" fmla="*/ 1268575 w 2465936"/>
                                    <a:gd name="connsiteY3" fmla="*/ 650429 h 650429"/>
                                    <a:gd name="connsiteX4" fmla="*/ 3798 w 2465936"/>
                                    <a:gd name="connsiteY4" fmla="*/ 311446 h 650429"/>
                                    <a:gd name="connsiteX0" fmla="*/ 3798 w 2462138"/>
                                    <a:gd name="connsiteY0" fmla="*/ 311446 h 650429"/>
                                    <a:gd name="connsiteX1" fmla="*/ 1245787 w 2462138"/>
                                    <a:gd name="connsiteY1" fmla="*/ 949 h 650429"/>
                                    <a:gd name="connsiteX2" fmla="*/ 2462138 w 2462138"/>
                                    <a:gd name="connsiteY2" fmla="*/ 305749 h 650429"/>
                                    <a:gd name="connsiteX3" fmla="*/ 1268575 w 2462138"/>
                                    <a:gd name="connsiteY3" fmla="*/ 650429 h 650429"/>
                                    <a:gd name="connsiteX4" fmla="*/ 3798 w 2462138"/>
                                    <a:gd name="connsiteY4" fmla="*/ 311446 h 650429"/>
                                    <a:gd name="connsiteX0" fmla="*/ 0 w 2458340"/>
                                    <a:gd name="connsiteY0" fmla="*/ 311446 h 650429"/>
                                    <a:gd name="connsiteX1" fmla="*/ 1241989 w 2458340"/>
                                    <a:gd name="connsiteY1" fmla="*/ 949 h 650429"/>
                                    <a:gd name="connsiteX2" fmla="*/ 2458340 w 2458340"/>
                                    <a:gd name="connsiteY2" fmla="*/ 305749 h 650429"/>
                                    <a:gd name="connsiteX3" fmla="*/ 1264777 w 2458340"/>
                                    <a:gd name="connsiteY3" fmla="*/ 650429 h 650429"/>
                                    <a:gd name="connsiteX4" fmla="*/ 0 w 2458340"/>
                                    <a:gd name="connsiteY4" fmla="*/ 311446 h 650429"/>
                                    <a:gd name="connsiteX0" fmla="*/ 0 w 2458340"/>
                                    <a:gd name="connsiteY0" fmla="*/ 310497 h 649480"/>
                                    <a:gd name="connsiteX1" fmla="*/ 1241989 w 2458340"/>
                                    <a:gd name="connsiteY1" fmla="*/ 0 h 649480"/>
                                    <a:gd name="connsiteX2" fmla="*/ 2458340 w 2458340"/>
                                    <a:gd name="connsiteY2" fmla="*/ 304800 h 649480"/>
                                    <a:gd name="connsiteX3" fmla="*/ 1264777 w 2458340"/>
                                    <a:gd name="connsiteY3" fmla="*/ 649480 h 649480"/>
                                    <a:gd name="connsiteX4" fmla="*/ 0 w 2458340"/>
                                    <a:gd name="connsiteY4" fmla="*/ 310497 h 649480"/>
                                    <a:gd name="connsiteX0" fmla="*/ 0 w 2450794"/>
                                    <a:gd name="connsiteY0" fmla="*/ 370864 h 649480"/>
                                    <a:gd name="connsiteX1" fmla="*/ 1234443 w 2450794"/>
                                    <a:gd name="connsiteY1" fmla="*/ 0 h 649480"/>
                                    <a:gd name="connsiteX2" fmla="*/ 2450794 w 2450794"/>
                                    <a:gd name="connsiteY2" fmla="*/ 304800 h 649480"/>
                                    <a:gd name="connsiteX3" fmla="*/ 1257231 w 2450794"/>
                                    <a:gd name="connsiteY3" fmla="*/ 649480 h 649480"/>
                                    <a:gd name="connsiteX4" fmla="*/ 0 w 2450794"/>
                                    <a:gd name="connsiteY4" fmla="*/ 370864 h 649480"/>
                                    <a:gd name="connsiteX0" fmla="*/ 0 w 2454642"/>
                                    <a:gd name="connsiteY0" fmla="*/ 314269 h 649480"/>
                                    <a:gd name="connsiteX1" fmla="*/ 1238291 w 2454642"/>
                                    <a:gd name="connsiteY1" fmla="*/ 0 h 649480"/>
                                    <a:gd name="connsiteX2" fmla="*/ 2454642 w 2454642"/>
                                    <a:gd name="connsiteY2" fmla="*/ 304800 h 649480"/>
                                    <a:gd name="connsiteX3" fmla="*/ 1261079 w 2454642"/>
                                    <a:gd name="connsiteY3" fmla="*/ 649480 h 649480"/>
                                    <a:gd name="connsiteX4" fmla="*/ 0 w 2454642"/>
                                    <a:gd name="connsiteY4" fmla="*/ 314269 h 64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54642" h="649480">
                                      <a:moveTo>
                                        <a:pt x="0" y="314269"/>
                                      </a:moveTo>
                                      <a:lnTo>
                                        <a:pt x="1238291" y="0"/>
                                      </a:lnTo>
                                      <a:lnTo>
                                        <a:pt x="2454642" y="304800"/>
                                      </a:lnTo>
                                      <a:lnTo>
                                        <a:pt x="1261079" y="649480"/>
                                      </a:lnTo>
                                      <a:lnTo>
                                        <a:pt x="0" y="314269"/>
                                      </a:lnTo>
                                      <a:close/>
                                    </a:path>
                                  </a:pathLst>
                                </a:custGeom>
                                <a:gradFill flip="none" rotWithShape="1">
                                  <a:gsLst>
                                    <a:gs pos="0">
                                      <a:schemeClr val="accent2">
                                        <a:lumMod val="50000"/>
                                      </a:schemeClr>
                                    </a:gs>
                                    <a:gs pos="50000">
                                      <a:schemeClr val="accent2">
                                        <a:lumMod val="75000"/>
                                      </a:schemeClr>
                                    </a:gs>
                                    <a:gs pos="100000">
                                      <a:schemeClr val="accent2"/>
                                    </a:gs>
                                  </a:gsLst>
                                  <a:lin ang="0" scaled="1"/>
                                  <a:tileRect/>
                                </a:gradFill>
                                <a:ln w="25400" cap="flat" cmpd="sng" algn="ctr">
                                  <a:noFill/>
                                  <a:prstDash val="solid"/>
                                </a:ln>
                                <a:effectLst/>
                              </wps:spPr>
                              <wps:bodyPr rtlCol="0" anchor="ctr"/>
                            </wps:wsp>
                            <wps:wsp>
                              <wps:cNvPr id="44" name="Freeform 44"/>
                              <wps:cNvSpPr/>
                              <wps:spPr>
                                <a:xfrm>
                                  <a:off x="908779" y="2310474"/>
                                  <a:ext cx="2201188" cy="1319835"/>
                                </a:xfrm>
                                <a:custGeom>
                                  <a:avLst/>
                                  <a:gdLst>
                                    <a:gd name="connsiteX0" fmla="*/ 211183 w 2122715"/>
                                    <a:gd name="connsiteY0" fmla="*/ 535032 h 1041218"/>
                                    <a:gd name="connsiteX1" fmla="*/ 583475 w 2122715"/>
                                    <a:gd name="connsiteY1" fmla="*/ 28847 h 1041218"/>
                                    <a:gd name="connsiteX2" fmla="*/ 1844041 w 2122715"/>
                                    <a:gd name="connsiteY2" fmla="*/ 361949 h 1041218"/>
                                    <a:gd name="connsiteX3" fmla="*/ 1850572 w 2122715"/>
                                    <a:gd name="connsiteY3" fmla="*/ 1011827 h 1041218"/>
                                    <a:gd name="connsiteX4" fmla="*/ 211183 w 2122715"/>
                                    <a:gd name="connsiteY4" fmla="*/ 535032 h 1041218"/>
                                    <a:gd name="connsiteX0" fmla="*/ 0 w 1911532"/>
                                    <a:gd name="connsiteY0" fmla="*/ 535032 h 1041218"/>
                                    <a:gd name="connsiteX1" fmla="*/ 372292 w 1911532"/>
                                    <a:gd name="connsiteY1" fmla="*/ 28847 h 1041218"/>
                                    <a:gd name="connsiteX2" fmla="*/ 1632858 w 1911532"/>
                                    <a:gd name="connsiteY2" fmla="*/ 361949 h 1041218"/>
                                    <a:gd name="connsiteX3" fmla="*/ 1639389 w 1911532"/>
                                    <a:gd name="connsiteY3" fmla="*/ 1011827 h 1041218"/>
                                    <a:gd name="connsiteX4" fmla="*/ 0 w 1911532"/>
                                    <a:gd name="connsiteY4" fmla="*/ 535032 h 1041218"/>
                                    <a:gd name="connsiteX0" fmla="*/ 0 w 1911532"/>
                                    <a:gd name="connsiteY0" fmla="*/ 506185 h 1012371"/>
                                    <a:gd name="connsiteX1" fmla="*/ 372292 w 1911532"/>
                                    <a:gd name="connsiteY1" fmla="*/ 0 h 1012371"/>
                                    <a:gd name="connsiteX2" fmla="*/ 1632858 w 1911532"/>
                                    <a:gd name="connsiteY2" fmla="*/ 333102 h 1012371"/>
                                    <a:gd name="connsiteX3" fmla="*/ 1639389 w 1911532"/>
                                    <a:gd name="connsiteY3" fmla="*/ 982980 h 1012371"/>
                                    <a:gd name="connsiteX4" fmla="*/ 0 w 1911532"/>
                                    <a:gd name="connsiteY4" fmla="*/ 506185 h 1012371"/>
                                    <a:gd name="connsiteX0" fmla="*/ 0 w 1639389"/>
                                    <a:gd name="connsiteY0" fmla="*/ 506185 h 1012371"/>
                                    <a:gd name="connsiteX1" fmla="*/ 372292 w 1639389"/>
                                    <a:gd name="connsiteY1" fmla="*/ 0 h 1012371"/>
                                    <a:gd name="connsiteX2" fmla="*/ 1632858 w 1639389"/>
                                    <a:gd name="connsiteY2" fmla="*/ 333102 h 1012371"/>
                                    <a:gd name="connsiteX3" fmla="*/ 1639389 w 1639389"/>
                                    <a:gd name="connsiteY3" fmla="*/ 982980 h 1012371"/>
                                    <a:gd name="connsiteX4" fmla="*/ 0 w 1639389"/>
                                    <a:gd name="connsiteY4" fmla="*/ 506185 h 1012371"/>
                                    <a:gd name="connsiteX0" fmla="*/ 0 w 1639389"/>
                                    <a:gd name="connsiteY0" fmla="*/ 506185 h 982980"/>
                                    <a:gd name="connsiteX1" fmla="*/ 372292 w 1639389"/>
                                    <a:gd name="connsiteY1" fmla="*/ 0 h 982980"/>
                                    <a:gd name="connsiteX2" fmla="*/ 1632858 w 1639389"/>
                                    <a:gd name="connsiteY2" fmla="*/ 333102 h 982980"/>
                                    <a:gd name="connsiteX3" fmla="*/ 1639389 w 1639389"/>
                                    <a:gd name="connsiteY3" fmla="*/ 982980 h 982980"/>
                                    <a:gd name="connsiteX4" fmla="*/ 0 w 1639389"/>
                                    <a:gd name="connsiteY4" fmla="*/ 506185 h 9829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39389" h="982980">
                                      <a:moveTo>
                                        <a:pt x="0" y="506185"/>
                                      </a:moveTo>
                                      <a:lnTo>
                                        <a:pt x="372292" y="0"/>
                                      </a:lnTo>
                                      <a:lnTo>
                                        <a:pt x="1632858" y="333102"/>
                                      </a:lnTo>
                                      <a:lnTo>
                                        <a:pt x="1639389" y="982980"/>
                                      </a:lnTo>
                                      <a:lnTo>
                                        <a:pt x="0" y="506185"/>
                                      </a:lnTo>
                                      <a:close/>
                                    </a:path>
                                  </a:pathLst>
                                </a:custGeom>
                                <a:gradFill flip="none" rotWithShape="1">
                                  <a:gsLst>
                                    <a:gs pos="0">
                                      <a:schemeClr val="accent2">
                                        <a:lumMod val="50000"/>
                                      </a:schemeClr>
                                    </a:gs>
                                    <a:gs pos="50000">
                                      <a:schemeClr val="accent2">
                                        <a:lumMod val="75000"/>
                                      </a:schemeClr>
                                    </a:gs>
                                    <a:gs pos="100000">
                                      <a:schemeClr val="accent2"/>
                                    </a:gs>
                                  </a:gsLst>
                                  <a:lin ang="0" scaled="1"/>
                                  <a:tileRect/>
                                </a:gradFill>
                                <a:ln w="25400" cap="flat" cmpd="sng" algn="ctr">
                                  <a:noFill/>
                                  <a:prstDash val="solid"/>
                                </a:ln>
                                <a:effectLst/>
                              </wps:spPr>
                              <wps:bodyPr rtlCol="0" anchor="ctr"/>
                            </wps:wsp>
                            <wps:wsp>
                              <wps:cNvPr id="45" name="Freeform 45"/>
                              <wps:cNvSpPr/>
                              <wps:spPr>
                                <a:xfrm>
                                  <a:off x="3088128" y="2297319"/>
                                  <a:ext cx="2104721" cy="1332990"/>
                                </a:xfrm>
                                <a:custGeom>
                                  <a:avLst/>
                                  <a:gdLst>
                                    <a:gd name="connsiteX0" fmla="*/ 253032 w 2017002"/>
                                    <a:gd name="connsiteY0" fmla="*/ 374953 h 1057608"/>
                                    <a:gd name="connsiteX1" fmla="*/ 1440301 w 2017002"/>
                                    <a:gd name="connsiteY1" fmla="*/ 32415 h 1057608"/>
                                    <a:gd name="connsiteX2" fmla="*/ 1820575 w 2017002"/>
                                    <a:gd name="connsiteY2" fmla="*/ 569444 h 1057608"/>
                                    <a:gd name="connsiteX3" fmla="*/ 261741 w 2017002"/>
                                    <a:gd name="connsiteY3" fmla="*/ 1025193 h 1057608"/>
                                    <a:gd name="connsiteX4" fmla="*/ 253032 w 2017002"/>
                                    <a:gd name="connsiteY4" fmla="*/ 374953 h 1057608"/>
                                    <a:gd name="connsiteX0" fmla="*/ 0 w 1763970"/>
                                    <a:gd name="connsiteY0" fmla="*/ 374953 h 1057608"/>
                                    <a:gd name="connsiteX1" fmla="*/ 1187269 w 1763970"/>
                                    <a:gd name="connsiteY1" fmla="*/ 32415 h 1057608"/>
                                    <a:gd name="connsiteX2" fmla="*/ 1567543 w 1763970"/>
                                    <a:gd name="connsiteY2" fmla="*/ 569444 h 1057608"/>
                                    <a:gd name="connsiteX3" fmla="*/ 8709 w 1763970"/>
                                    <a:gd name="connsiteY3" fmla="*/ 1025193 h 1057608"/>
                                    <a:gd name="connsiteX4" fmla="*/ 0 w 1763970"/>
                                    <a:gd name="connsiteY4" fmla="*/ 374953 h 1057608"/>
                                    <a:gd name="connsiteX0" fmla="*/ 0 w 1763970"/>
                                    <a:gd name="connsiteY0" fmla="*/ 342538 h 1025193"/>
                                    <a:gd name="connsiteX1" fmla="*/ 1187269 w 1763970"/>
                                    <a:gd name="connsiteY1" fmla="*/ 0 h 1025193"/>
                                    <a:gd name="connsiteX2" fmla="*/ 1567543 w 1763970"/>
                                    <a:gd name="connsiteY2" fmla="*/ 537029 h 1025193"/>
                                    <a:gd name="connsiteX3" fmla="*/ 8709 w 1763970"/>
                                    <a:gd name="connsiteY3" fmla="*/ 992778 h 1025193"/>
                                    <a:gd name="connsiteX4" fmla="*/ 0 w 1763970"/>
                                    <a:gd name="connsiteY4" fmla="*/ 342538 h 1025193"/>
                                    <a:gd name="connsiteX0" fmla="*/ 0 w 1763970"/>
                                    <a:gd name="connsiteY0" fmla="*/ 342538 h 992778"/>
                                    <a:gd name="connsiteX1" fmla="*/ 1187269 w 1763970"/>
                                    <a:gd name="connsiteY1" fmla="*/ 0 h 992778"/>
                                    <a:gd name="connsiteX2" fmla="*/ 1567543 w 1763970"/>
                                    <a:gd name="connsiteY2" fmla="*/ 537029 h 992778"/>
                                    <a:gd name="connsiteX3" fmla="*/ 8709 w 1763970"/>
                                    <a:gd name="connsiteY3" fmla="*/ 992778 h 992778"/>
                                    <a:gd name="connsiteX4" fmla="*/ 0 w 1763970"/>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67543" h="992778">
                                      <a:moveTo>
                                        <a:pt x="0" y="342538"/>
                                      </a:moveTo>
                                      <a:lnTo>
                                        <a:pt x="1187269" y="0"/>
                                      </a:lnTo>
                                      <a:lnTo>
                                        <a:pt x="1567543" y="537029"/>
                                      </a:lnTo>
                                      <a:lnTo>
                                        <a:pt x="8709" y="992778"/>
                                      </a:lnTo>
                                      <a:lnTo>
                                        <a:pt x="0" y="342538"/>
                                      </a:lnTo>
                                      <a:close/>
                                    </a:path>
                                  </a:pathLst>
                                </a:custGeom>
                                <a:gradFill flip="none" rotWithShape="1">
                                  <a:gsLst>
                                    <a:gs pos="0">
                                      <a:schemeClr val="accent2">
                                        <a:lumMod val="50000"/>
                                      </a:schemeClr>
                                    </a:gs>
                                    <a:gs pos="50000">
                                      <a:schemeClr val="accent2">
                                        <a:lumMod val="75000"/>
                                      </a:schemeClr>
                                    </a:gs>
                                    <a:gs pos="100000">
                                      <a:schemeClr val="accent2"/>
                                    </a:gs>
                                  </a:gsLst>
                                  <a:lin ang="0" scaled="1"/>
                                  <a:tileRect/>
                                </a:gradFill>
                                <a:ln w="25400" cap="flat" cmpd="sng" algn="ctr">
                                  <a:noFill/>
                                  <a:prstDash val="solid"/>
                                </a:ln>
                                <a:effectLst/>
                              </wps:spPr>
                              <wps:bodyPr rtlCol="0" anchor="ctr"/>
                            </wps:wsp>
                          </wpg:grpSp>
                          <wpg:grpSp>
                            <wpg:cNvPr id="46" name="Group 46"/>
                            <wpg:cNvGrpSpPr/>
                            <wpg:grpSpPr>
                              <a:xfrm>
                                <a:off x="1637701" y="1181100"/>
                                <a:ext cx="2885330" cy="1261268"/>
                                <a:chOff x="1637702" y="1181100"/>
                                <a:chExt cx="3258582" cy="1424429"/>
                              </a:xfrm>
                            </wpg:grpSpPr>
                            <wps:wsp>
                              <wps:cNvPr id="47" name="Freeform 47"/>
                              <wps:cNvSpPr/>
                              <wps:spPr>
                                <a:xfrm>
                                  <a:off x="2087085" y="1181100"/>
                                  <a:ext cx="2350074" cy="630365"/>
                                </a:xfrm>
                                <a:custGeom>
                                  <a:avLst/>
                                  <a:gdLst>
                                    <a:gd name="connsiteX0" fmla="*/ 2295 w 1753518"/>
                                    <a:gd name="connsiteY0" fmla="*/ 233650 h 465922"/>
                                    <a:gd name="connsiteX1" fmla="*/ 905678 w 1753518"/>
                                    <a:gd name="connsiteY1" fmla="*/ 2295 h 465922"/>
                                    <a:gd name="connsiteX2" fmla="*/ 1751223 w 1753518"/>
                                    <a:gd name="connsiteY2" fmla="*/ 219879 h 465922"/>
                                    <a:gd name="connsiteX3" fmla="*/ 891907 w 1753518"/>
                                    <a:gd name="connsiteY3" fmla="*/ 462250 h 465922"/>
                                    <a:gd name="connsiteX4" fmla="*/ 2295 w 1753518"/>
                                    <a:gd name="connsiteY4" fmla="*/ 233650 h 465922"/>
                                    <a:gd name="connsiteX0" fmla="*/ 2295 w 1753518"/>
                                    <a:gd name="connsiteY0" fmla="*/ 233650 h 465922"/>
                                    <a:gd name="connsiteX1" fmla="*/ 905678 w 1753518"/>
                                    <a:gd name="connsiteY1" fmla="*/ 2295 h 465922"/>
                                    <a:gd name="connsiteX2" fmla="*/ 1751223 w 1753518"/>
                                    <a:gd name="connsiteY2" fmla="*/ 219879 h 465922"/>
                                    <a:gd name="connsiteX3" fmla="*/ 891907 w 1753518"/>
                                    <a:gd name="connsiteY3" fmla="*/ 462250 h 465922"/>
                                    <a:gd name="connsiteX4" fmla="*/ 2295 w 1753518"/>
                                    <a:gd name="connsiteY4" fmla="*/ 233650 h 465922"/>
                                    <a:gd name="connsiteX0" fmla="*/ 0 w 1751223"/>
                                    <a:gd name="connsiteY0" fmla="*/ 233650 h 462250"/>
                                    <a:gd name="connsiteX1" fmla="*/ 903383 w 1751223"/>
                                    <a:gd name="connsiteY1" fmla="*/ 2295 h 462250"/>
                                    <a:gd name="connsiteX2" fmla="*/ 1748928 w 1751223"/>
                                    <a:gd name="connsiteY2" fmla="*/ 219879 h 462250"/>
                                    <a:gd name="connsiteX3" fmla="*/ 889612 w 1751223"/>
                                    <a:gd name="connsiteY3" fmla="*/ 462250 h 462250"/>
                                    <a:gd name="connsiteX4" fmla="*/ 0 w 1751223"/>
                                    <a:gd name="connsiteY4" fmla="*/ 233650 h 462250"/>
                                    <a:gd name="connsiteX0" fmla="*/ 0 w 1751223"/>
                                    <a:gd name="connsiteY0" fmla="*/ 233650 h 462250"/>
                                    <a:gd name="connsiteX1" fmla="*/ 903383 w 1751223"/>
                                    <a:gd name="connsiteY1" fmla="*/ 2295 h 462250"/>
                                    <a:gd name="connsiteX2" fmla="*/ 1748928 w 1751223"/>
                                    <a:gd name="connsiteY2" fmla="*/ 219879 h 462250"/>
                                    <a:gd name="connsiteX3" fmla="*/ 889612 w 1751223"/>
                                    <a:gd name="connsiteY3" fmla="*/ 462250 h 462250"/>
                                    <a:gd name="connsiteX4" fmla="*/ 0 w 1751223"/>
                                    <a:gd name="connsiteY4" fmla="*/ 233650 h 462250"/>
                                    <a:gd name="connsiteX0" fmla="*/ 0 w 1748928"/>
                                    <a:gd name="connsiteY0" fmla="*/ 231355 h 459955"/>
                                    <a:gd name="connsiteX1" fmla="*/ 903383 w 1748928"/>
                                    <a:gd name="connsiteY1" fmla="*/ 0 h 459955"/>
                                    <a:gd name="connsiteX2" fmla="*/ 1748928 w 1748928"/>
                                    <a:gd name="connsiteY2" fmla="*/ 217584 h 459955"/>
                                    <a:gd name="connsiteX3" fmla="*/ 889612 w 1748928"/>
                                    <a:gd name="connsiteY3" fmla="*/ 459955 h 459955"/>
                                    <a:gd name="connsiteX4" fmla="*/ 0 w 1748928"/>
                                    <a:gd name="connsiteY4" fmla="*/ 231355 h 459955"/>
                                    <a:gd name="connsiteX0" fmla="*/ 0 w 1748928"/>
                                    <a:gd name="connsiteY0" fmla="*/ 231355 h 464718"/>
                                    <a:gd name="connsiteX1" fmla="*/ 903383 w 1748928"/>
                                    <a:gd name="connsiteY1" fmla="*/ 0 h 464718"/>
                                    <a:gd name="connsiteX2" fmla="*/ 1748928 w 1748928"/>
                                    <a:gd name="connsiteY2" fmla="*/ 217584 h 464718"/>
                                    <a:gd name="connsiteX3" fmla="*/ 903106 w 1748928"/>
                                    <a:gd name="connsiteY3" fmla="*/ 464718 h 464718"/>
                                    <a:gd name="connsiteX4" fmla="*/ 0 w 1748928"/>
                                    <a:gd name="connsiteY4" fmla="*/ 231355 h 464718"/>
                                    <a:gd name="connsiteX0" fmla="*/ 0 w 1787028"/>
                                    <a:gd name="connsiteY0" fmla="*/ 267074 h 464718"/>
                                    <a:gd name="connsiteX1" fmla="*/ 941483 w 1787028"/>
                                    <a:gd name="connsiteY1" fmla="*/ 0 h 464718"/>
                                    <a:gd name="connsiteX2" fmla="*/ 1787028 w 1787028"/>
                                    <a:gd name="connsiteY2" fmla="*/ 217584 h 464718"/>
                                    <a:gd name="connsiteX3" fmla="*/ 941206 w 1787028"/>
                                    <a:gd name="connsiteY3" fmla="*/ 464718 h 464718"/>
                                    <a:gd name="connsiteX4" fmla="*/ 0 w 1787028"/>
                                    <a:gd name="connsiteY4" fmla="*/ 267074 h 464718"/>
                                    <a:gd name="connsiteX0" fmla="*/ 0 w 1754484"/>
                                    <a:gd name="connsiteY0" fmla="*/ 231355 h 464718"/>
                                    <a:gd name="connsiteX1" fmla="*/ 908939 w 1754484"/>
                                    <a:gd name="connsiteY1" fmla="*/ 0 h 464718"/>
                                    <a:gd name="connsiteX2" fmla="*/ 1754484 w 1754484"/>
                                    <a:gd name="connsiteY2" fmla="*/ 217584 h 464718"/>
                                    <a:gd name="connsiteX3" fmla="*/ 908662 w 1754484"/>
                                    <a:gd name="connsiteY3" fmla="*/ 464718 h 464718"/>
                                    <a:gd name="connsiteX4" fmla="*/ 0 w 1754484"/>
                                    <a:gd name="connsiteY4" fmla="*/ 231355 h 464718"/>
                                    <a:gd name="connsiteX0" fmla="*/ 0 w 1754484"/>
                                    <a:gd name="connsiteY0" fmla="*/ 231355 h 419474"/>
                                    <a:gd name="connsiteX1" fmla="*/ 908939 w 1754484"/>
                                    <a:gd name="connsiteY1" fmla="*/ 0 h 419474"/>
                                    <a:gd name="connsiteX2" fmla="*/ 1754484 w 1754484"/>
                                    <a:gd name="connsiteY2" fmla="*/ 217584 h 419474"/>
                                    <a:gd name="connsiteX3" fmla="*/ 912631 w 1754484"/>
                                    <a:gd name="connsiteY3" fmla="*/ 419474 h 419474"/>
                                    <a:gd name="connsiteX4" fmla="*/ 0 w 1754484"/>
                                    <a:gd name="connsiteY4" fmla="*/ 231355 h 419474"/>
                                    <a:gd name="connsiteX0" fmla="*/ 0 w 1754484"/>
                                    <a:gd name="connsiteY0" fmla="*/ 231355 h 464718"/>
                                    <a:gd name="connsiteX1" fmla="*/ 908939 w 1754484"/>
                                    <a:gd name="connsiteY1" fmla="*/ 0 h 464718"/>
                                    <a:gd name="connsiteX2" fmla="*/ 1754484 w 1754484"/>
                                    <a:gd name="connsiteY2" fmla="*/ 217584 h 464718"/>
                                    <a:gd name="connsiteX3" fmla="*/ 909457 w 1754484"/>
                                    <a:gd name="connsiteY3" fmla="*/ 464718 h 464718"/>
                                    <a:gd name="connsiteX4" fmla="*/ 0 w 1754484"/>
                                    <a:gd name="connsiteY4" fmla="*/ 231355 h 464718"/>
                                    <a:gd name="connsiteX0" fmla="*/ 0 w 1741785"/>
                                    <a:gd name="connsiteY0" fmla="*/ 231355 h 464718"/>
                                    <a:gd name="connsiteX1" fmla="*/ 908939 w 1741785"/>
                                    <a:gd name="connsiteY1" fmla="*/ 0 h 464718"/>
                                    <a:gd name="connsiteX2" fmla="*/ 1741785 w 1741785"/>
                                    <a:gd name="connsiteY2" fmla="*/ 224728 h 464718"/>
                                    <a:gd name="connsiteX3" fmla="*/ 909457 w 1741785"/>
                                    <a:gd name="connsiteY3" fmla="*/ 464718 h 464718"/>
                                    <a:gd name="connsiteX4" fmla="*/ 0 w 1741785"/>
                                    <a:gd name="connsiteY4" fmla="*/ 231355 h 464718"/>
                                    <a:gd name="connsiteX0" fmla="*/ 0 w 1767186"/>
                                    <a:gd name="connsiteY0" fmla="*/ 231355 h 464718"/>
                                    <a:gd name="connsiteX1" fmla="*/ 908939 w 1767186"/>
                                    <a:gd name="connsiteY1" fmla="*/ 0 h 464718"/>
                                    <a:gd name="connsiteX2" fmla="*/ 1767186 w 1767186"/>
                                    <a:gd name="connsiteY2" fmla="*/ 208059 h 464718"/>
                                    <a:gd name="connsiteX3" fmla="*/ 909457 w 1767186"/>
                                    <a:gd name="connsiteY3" fmla="*/ 464718 h 464718"/>
                                    <a:gd name="connsiteX4" fmla="*/ 0 w 1767186"/>
                                    <a:gd name="connsiteY4" fmla="*/ 231355 h 464718"/>
                                    <a:gd name="connsiteX0" fmla="*/ 0 w 1747343"/>
                                    <a:gd name="connsiteY0" fmla="*/ 231355 h 464718"/>
                                    <a:gd name="connsiteX1" fmla="*/ 908939 w 1747343"/>
                                    <a:gd name="connsiteY1" fmla="*/ 0 h 464718"/>
                                    <a:gd name="connsiteX2" fmla="*/ 1747343 w 1747343"/>
                                    <a:gd name="connsiteY2" fmla="*/ 222347 h 464718"/>
                                    <a:gd name="connsiteX3" fmla="*/ 909457 w 1747343"/>
                                    <a:gd name="connsiteY3" fmla="*/ 464718 h 464718"/>
                                    <a:gd name="connsiteX4" fmla="*/ 0 w 1747343"/>
                                    <a:gd name="connsiteY4" fmla="*/ 231355 h 464718"/>
                                    <a:gd name="connsiteX0" fmla="*/ 0 w 1747343"/>
                                    <a:gd name="connsiteY0" fmla="*/ 231355 h 448049"/>
                                    <a:gd name="connsiteX1" fmla="*/ 908939 w 1747343"/>
                                    <a:gd name="connsiteY1" fmla="*/ 0 h 448049"/>
                                    <a:gd name="connsiteX2" fmla="*/ 1747343 w 1747343"/>
                                    <a:gd name="connsiteY2" fmla="*/ 222347 h 448049"/>
                                    <a:gd name="connsiteX3" fmla="*/ 925333 w 1747343"/>
                                    <a:gd name="connsiteY3" fmla="*/ 448049 h 448049"/>
                                    <a:gd name="connsiteX4" fmla="*/ 0 w 1747343"/>
                                    <a:gd name="connsiteY4" fmla="*/ 231355 h 448049"/>
                                    <a:gd name="connsiteX0" fmla="*/ 0 w 1747343"/>
                                    <a:gd name="connsiteY0" fmla="*/ 231355 h 469480"/>
                                    <a:gd name="connsiteX1" fmla="*/ 908939 w 1747343"/>
                                    <a:gd name="connsiteY1" fmla="*/ 0 h 469480"/>
                                    <a:gd name="connsiteX2" fmla="*/ 1747343 w 1747343"/>
                                    <a:gd name="connsiteY2" fmla="*/ 222347 h 469480"/>
                                    <a:gd name="connsiteX3" fmla="*/ 905490 w 1747343"/>
                                    <a:gd name="connsiteY3" fmla="*/ 469480 h 469480"/>
                                    <a:gd name="connsiteX4" fmla="*/ 0 w 1747343"/>
                                    <a:gd name="connsiteY4" fmla="*/ 231355 h 469480"/>
                                    <a:gd name="connsiteX0" fmla="*/ 0 w 1733935"/>
                                    <a:gd name="connsiteY0" fmla="*/ 318885 h 469480"/>
                                    <a:gd name="connsiteX1" fmla="*/ 895531 w 1733935"/>
                                    <a:gd name="connsiteY1" fmla="*/ 0 h 469480"/>
                                    <a:gd name="connsiteX2" fmla="*/ 1733935 w 1733935"/>
                                    <a:gd name="connsiteY2" fmla="*/ 222347 h 469480"/>
                                    <a:gd name="connsiteX3" fmla="*/ 892082 w 1733935"/>
                                    <a:gd name="connsiteY3" fmla="*/ 469480 h 469480"/>
                                    <a:gd name="connsiteX4" fmla="*/ 0 w 1733935"/>
                                    <a:gd name="connsiteY4" fmla="*/ 318885 h 469480"/>
                                    <a:gd name="connsiteX0" fmla="*/ 0 w 1746270"/>
                                    <a:gd name="connsiteY0" fmla="*/ 235616 h 469480"/>
                                    <a:gd name="connsiteX1" fmla="*/ 907866 w 1746270"/>
                                    <a:gd name="connsiteY1" fmla="*/ 0 h 469480"/>
                                    <a:gd name="connsiteX2" fmla="*/ 1746270 w 1746270"/>
                                    <a:gd name="connsiteY2" fmla="*/ 222347 h 469480"/>
                                    <a:gd name="connsiteX3" fmla="*/ 904417 w 1746270"/>
                                    <a:gd name="connsiteY3" fmla="*/ 469480 h 469480"/>
                                    <a:gd name="connsiteX4" fmla="*/ 0 w 1746270"/>
                                    <a:gd name="connsiteY4" fmla="*/ 235616 h 469480"/>
                                    <a:gd name="connsiteX0" fmla="*/ 0 w 1746270"/>
                                    <a:gd name="connsiteY0" fmla="*/ 235616 h 469480"/>
                                    <a:gd name="connsiteX1" fmla="*/ 907866 w 1746270"/>
                                    <a:gd name="connsiteY1" fmla="*/ 0 h 469480"/>
                                    <a:gd name="connsiteX2" fmla="*/ 1746270 w 1746270"/>
                                    <a:gd name="connsiteY2" fmla="*/ 286440 h 469480"/>
                                    <a:gd name="connsiteX3" fmla="*/ 904417 w 1746270"/>
                                    <a:gd name="connsiteY3" fmla="*/ 469480 h 469480"/>
                                    <a:gd name="connsiteX4" fmla="*/ 0 w 1746270"/>
                                    <a:gd name="connsiteY4" fmla="*/ 235616 h 469480"/>
                                    <a:gd name="connsiteX0" fmla="*/ 0 w 1750276"/>
                                    <a:gd name="connsiteY0" fmla="*/ 235616 h 469480"/>
                                    <a:gd name="connsiteX1" fmla="*/ 907866 w 1750276"/>
                                    <a:gd name="connsiteY1" fmla="*/ 0 h 469480"/>
                                    <a:gd name="connsiteX2" fmla="*/ 1750276 w 1750276"/>
                                    <a:gd name="connsiteY2" fmla="*/ 224350 h 469480"/>
                                    <a:gd name="connsiteX3" fmla="*/ 904417 w 1750276"/>
                                    <a:gd name="connsiteY3" fmla="*/ 469480 h 469480"/>
                                    <a:gd name="connsiteX4" fmla="*/ 0 w 1750276"/>
                                    <a:gd name="connsiteY4" fmla="*/ 235616 h 46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750276" h="469480">
                                      <a:moveTo>
                                        <a:pt x="0" y="235616"/>
                                      </a:moveTo>
                                      <a:lnTo>
                                        <a:pt x="907866" y="0"/>
                                      </a:lnTo>
                                      <a:lnTo>
                                        <a:pt x="1750276" y="224350"/>
                                      </a:lnTo>
                                      <a:lnTo>
                                        <a:pt x="904417" y="469480"/>
                                      </a:lnTo>
                                      <a:lnTo>
                                        <a:pt x="0" y="235616"/>
                                      </a:lnTo>
                                      <a:close/>
                                    </a:path>
                                  </a:pathLst>
                                </a:custGeom>
                                <a:gradFill flip="none" rotWithShape="1">
                                  <a:gsLst>
                                    <a:gs pos="0">
                                      <a:schemeClr val="accent3">
                                        <a:lumMod val="50000"/>
                                      </a:schemeClr>
                                    </a:gs>
                                    <a:gs pos="50000">
                                      <a:schemeClr val="accent3">
                                        <a:lumMod val="75000"/>
                                      </a:schemeClr>
                                    </a:gs>
                                    <a:gs pos="100000">
                                      <a:schemeClr val="accent3"/>
                                    </a:gs>
                                  </a:gsLst>
                                  <a:lin ang="0" scaled="1"/>
                                  <a:tileRect/>
                                </a:gradFill>
                                <a:ln w="25400" cap="flat" cmpd="sng" algn="ctr">
                                  <a:noFill/>
                                  <a:prstDash val="solid"/>
                                </a:ln>
                                <a:effectLst/>
                              </wps:spPr>
                              <wps:bodyPr rtlCol="0" anchor="ctr"/>
                            </wps:wsp>
                            <wps:wsp>
                              <wps:cNvPr id="48" name="Freeform 48"/>
                              <wps:cNvSpPr/>
                              <wps:spPr>
                                <a:xfrm>
                                  <a:off x="3241796" y="1478367"/>
                                  <a:ext cx="1654488" cy="1125414"/>
                                </a:xfrm>
                                <a:custGeom>
                                  <a:avLst/>
                                  <a:gdLst>
                                    <a:gd name="connsiteX0" fmla="*/ 196941 w 1524437"/>
                                    <a:gd name="connsiteY0" fmla="*/ 282093 h 913090"/>
                                    <a:gd name="connsiteX1" fmla="*/ 1040599 w 1524437"/>
                                    <a:gd name="connsiteY1" fmla="*/ 38427 h 913090"/>
                                    <a:gd name="connsiteX2" fmla="*/ 1383827 w 1524437"/>
                                    <a:gd name="connsiteY2" fmla="*/ 512658 h 913090"/>
                                    <a:gd name="connsiteX3" fmla="*/ 196941 w 1524437"/>
                                    <a:gd name="connsiteY3" fmla="*/ 874226 h 913090"/>
                                    <a:gd name="connsiteX4" fmla="*/ 196941 w 1524437"/>
                                    <a:gd name="connsiteY4" fmla="*/ 282093 h 913090"/>
                                    <a:gd name="connsiteX0" fmla="*/ 196941 w 1524437"/>
                                    <a:gd name="connsiteY0" fmla="*/ 243666 h 874663"/>
                                    <a:gd name="connsiteX1" fmla="*/ 1040599 w 1524437"/>
                                    <a:gd name="connsiteY1" fmla="*/ 0 h 874663"/>
                                    <a:gd name="connsiteX2" fmla="*/ 1383827 w 1524437"/>
                                    <a:gd name="connsiteY2" fmla="*/ 474231 h 874663"/>
                                    <a:gd name="connsiteX3" fmla="*/ 196941 w 1524437"/>
                                    <a:gd name="connsiteY3" fmla="*/ 835799 h 874663"/>
                                    <a:gd name="connsiteX4" fmla="*/ 196941 w 1524437"/>
                                    <a:gd name="connsiteY4" fmla="*/ 243666 h 874663"/>
                                    <a:gd name="connsiteX0" fmla="*/ 0 w 1327496"/>
                                    <a:gd name="connsiteY0" fmla="*/ 243666 h 874663"/>
                                    <a:gd name="connsiteX1" fmla="*/ 843658 w 1327496"/>
                                    <a:gd name="connsiteY1" fmla="*/ 0 h 874663"/>
                                    <a:gd name="connsiteX2" fmla="*/ 1186886 w 1327496"/>
                                    <a:gd name="connsiteY2" fmla="*/ 474231 h 874663"/>
                                    <a:gd name="connsiteX3" fmla="*/ 0 w 1327496"/>
                                    <a:gd name="connsiteY3" fmla="*/ 835799 h 874663"/>
                                    <a:gd name="connsiteX4" fmla="*/ 0 w 1327496"/>
                                    <a:gd name="connsiteY4" fmla="*/ 243666 h 874663"/>
                                    <a:gd name="connsiteX0" fmla="*/ 0 w 1327496"/>
                                    <a:gd name="connsiteY0" fmla="*/ 243666 h 835799"/>
                                    <a:gd name="connsiteX1" fmla="*/ 843658 w 1327496"/>
                                    <a:gd name="connsiteY1" fmla="*/ 0 h 835799"/>
                                    <a:gd name="connsiteX2" fmla="*/ 1186886 w 1327496"/>
                                    <a:gd name="connsiteY2" fmla="*/ 474231 h 835799"/>
                                    <a:gd name="connsiteX3" fmla="*/ 0 w 1327496"/>
                                    <a:gd name="connsiteY3" fmla="*/ 835799 h 835799"/>
                                    <a:gd name="connsiteX4" fmla="*/ 0 w 1327496"/>
                                    <a:gd name="connsiteY4" fmla="*/ 243666 h 835799"/>
                                    <a:gd name="connsiteX0" fmla="*/ 0 w 1186886"/>
                                    <a:gd name="connsiteY0" fmla="*/ 243666 h 835799"/>
                                    <a:gd name="connsiteX1" fmla="*/ 843658 w 1186886"/>
                                    <a:gd name="connsiteY1" fmla="*/ 0 h 835799"/>
                                    <a:gd name="connsiteX2" fmla="*/ 1186886 w 1186886"/>
                                    <a:gd name="connsiteY2" fmla="*/ 474231 h 835799"/>
                                    <a:gd name="connsiteX3" fmla="*/ 0 w 1186886"/>
                                    <a:gd name="connsiteY3" fmla="*/ 835799 h 835799"/>
                                    <a:gd name="connsiteX4" fmla="*/ 0 w 1186886"/>
                                    <a:gd name="connsiteY4" fmla="*/ 243666 h 835799"/>
                                    <a:gd name="connsiteX0" fmla="*/ 0 w 1191649"/>
                                    <a:gd name="connsiteY0" fmla="*/ 248429 h 835799"/>
                                    <a:gd name="connsiteX1" fmla="*/ 848421 w 1191649"/>
                                    <a:gd name="connsiteY1" fmla="*/ 0 h 835799"/>
                                    <a:gd name="connsiteX2" fmla="*/ 1191649 w 1191649"/>
                                    <a:gd name="connsiteY2" fmla="*/ 474231 h 835799"/>
                                    <a:gd name="connsiteX3" fmla="*/ 4763 w 1191649"/>
                                    <a:gd name="connsiteY3" fmla="*/ 835799 h 835799"/>
                                    <a:gd name="connsiteX4" fmla="*/ 0 w 1191649"/>
                                    <a:gd name="connsiteY4" fmla="*/ 248429 h 835799"/>
                                    <a:gd name="connsiteX0" fmla="*/ 1588 w 1188474"/>
                                    <a:gd name="connsiteY0" fmla="*/ 246048 h 835799"/>
                                    <a:gd name="connsiteX1" fmla="*/ 845246 w 1188474"/>
                                    <a:gd name="connsiteY1" fmla="*/ 0 h 835799"/>
                                    <a:gd name="connsiteX2" fmla="*/ 1188474 w 1188474"/>
                                    <a:gd name="connsiteY2" fmla="*/ 474231 h 835799"/>
                                    <a:gd name="connsiteX3" fmla="*/ 1588 w 1188474"/>
                                    <a:gd name="connsiteY3" fmla="*/ 835799 h 835799"/>
                                    <a:gd name="connsiteX4" fmla="*/ 1588 w 1188474"/>
                                    <a:gd name="connsiteY4" fmla="*/ 246048 h 835799"/>
                                    <a:gd name="connsiteX0" fmla="*/ 0 w 1194030"/>
                                    <a:gd name="connsiteY0" fmla="*/ 246048 h 835799"/>
                                    <a:gd name="connsiteX1" fmla="*/ 850802 w 1194030"/>
                                    <a:gd name="connsiteY1" fmla="*/ 0 h 835799"/>
                                    <a:gd name="connsiteX2" fmla="*/ 1194030 w 1194030"/>
                                    <a:gd name="connsiteY2" fmla="*/ 474231 h 835799"/>
                                    <a:gd name="connsiteX3" fmla="*/ 7144 w 1194030"/>
                                    <a:gd name="connsiteY3" fmla="*/ 835799 h 835799"/>
                                    <a:gd name="connsiteX4" fmla="*/ 0 w 1194030"/>
                                    <a:gd name="connsiteY4" fmla="*/ 246048 h 835799"/>
                                    <a:gd name="connsiteX0" fmla="*/ 0 w 1194030"/>
                                    <a:gd name="connsiteY0" fmla="*/ 246048 h 838180"/>
                                    <a:gd name="connsiteX1" fmla="*/ 850802 w 1194030"/>
                                    <a:gd name="connsiteY1" fmla="*/ 0 h 838180"/>
                                    <a:gd name="connsiteX2" fmla="*/ 1194030 w 1194030"/>
                                    <a:gd name="connsiteY2" fmla="*/ 474231 h 838180"/>
                                    <a:gd name="connsiteX3" fmla="*/ 1588 w 1194030"/>
                                    <a:gd name="connsiteY3" fmla="*/ 838180 h 838180"/>
                                    <a:gd name="connsiteX4" fmla="*/ 0 w 1194030"/>
                                    <a:gd name="connsiteY4" fmla="*/ 246048 h 838180"/>
                                    <a:gd name="connsiteX0" fmla="*/ 29130 w 1223160"/>
                                    <a:gd name="connsiteY0" fmla="*/ 246048 h 838180"/>
                                    <a:gd name="connsiteX1" fmla="*/ 879932 w 1223160"/>
                                    <a:gd name="connsiteY1" fmla="*/ 0 h 838180"/>
                                    <a:gd name="connsiteX2" fmla="*/ 1223160 w 1223160"/>
                                    <a:gd name="connsiteY2" fmla="*/ 474231 h 838180"/>
                                    <a:gd name="connsiteX3" fmla="*/ 30718 w 1223160"/>
                                    <a:gd name="connsiteY3" fmla="*/ 838180 h 838180"/>
                                    <a:gd name="connsiteX4" fmla="*/ 29130 w 1223160"/>
                                    <a:gd name="connsiteY4" fmla="*/ 246048 h 838180"/>
                                    <a:gd name="connsiteX0" fmla="*/ 38190 w 1232220"/>
                                    <a:gd name="connsiteY0" fmla="*/ 246048 h 838180"/>
                                    <a:gd name="connsiteX1" fmla="*/ 888992 w 1232220"/>
                                    <a:gd name="connsiteY1" fmla="*/ 0 h 838180"/>
                                    <a:gd name="connsiteX2" fmla="*/ 1232220 w 1232220"/>
                                    <a:gd name="connsiteY2" fmla="*/ 474231 h 838180"/>
                                    <a:gd name="connsiteX3" fmla="*/ 39778 w 1232220"/>
                                    <a:gd name="connsiteY3" fmla="*/ 838180 h 838180"/>
                                    <a:gd name="connsiteX4" fmla="*/ 38190 w 1232220"/>
                                    <a:gd name="connsiteY4" fmla="*/ 246048 h 8381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32220" h="838180">
                                      <a:moveTo>
                                        <a:pt x="38190" y="246048"/>
                                      </a:moveTo>
                                      <a:lnTo>
                                        <a:pt x="888992" y="0"/>
                                      </a:lnTo>
                                      <a:lnTo>
                                        <a:pt x="1232220" y="474231"/>
                                      </a:lnTo>
                                      <a:lnTo>
                                        <a:pt x="39778" y="838180"/>
                                      </a:lnTo>
                                      <a:cubicBezTo>
                                        <a:pt x="0" y="689714"/>
                                        <a:pt x="9060" y="411950"/>
                                        <a:pt x="38190" y="246048"/>
                                      </a:cubicBezTo>
                                      <a:close/>
                                    </a:path>
                                  </a:pathLst>
                                </a:custGeom>
                                <a:gradFill flip="none" rotWithShape="1">
                                  <a:gsLst>
                                    <a:gs pos="0">
                                      <a:schemeClr val="accent3">
                                        <a:lumMod val="50000"/>
                                      </a:schemeClr>
                                    </a:gs>
                                    <a:gs pos="50000">
                                      <a:schemeClr val="accent3">
                                        <a:lumMod val="75000"/>
                                      </a:schemeClr>
                                    </a:gs>
                                    <a:gs pos="100000">
                                      <a:schemeClr val="accent3"/>
                                    </a:gs>
                                  </a:gsLst>
                                  <a:lin ang="0" scaled="1"/>
                                  <a:tileRect/>
                                </a:gradFill>
                                <a:ln w="25400" cap="flat" cmpd="sng" algn="ctr">
                                  <a:noFill/>
                                  <a:prstDash val="solid"/>
                                </a:ln>
                                <a:effectLst/>
                              </wps:spPr>
                              <wps:bodyPr rtlCol="0" anchor="ctr"/>
                            </wps:wsp>
                            <wps:wsp>
                              <wps:cNvPr id="49" name="Freeform 49"/>
                              <wps:cNvSpPr/>
                              <wps:spPr>
                                <a:xfrm>
                                  <a:off x="1637702" y="1492921"/>
                                  <a:ext cx="1666207" cy="1112608"/>
                                </a:xfrm>
                                <a:custGeom>
                                  <a:avLst/>
                                  <a:gdLst>
                                    <a:gd name="connsiteX0" fmla="*/ 149795 w 1590430"/>
                                    <a:gd name="connsiteY0" fmla="*/ 479344 h 885093"/>
                                    <a:gd name="connsiteX1" fmla="*/ 485856 w 1590430"/>
                                    <a:gd name="connsiteY1" fmla="*/ 33867 h 885093"/>
                                    <a:gd name="connsiteX2" fmla="*/ 1384625 w 1590430"/>
                                    <a:gd name="connsiteY2" fmla="*/ 276144 h 885093"/>
                                    <a:gd name="connsiteX3" fmla="*/ 1384625 w 1590430"/>
                                    <a:gd name="connsiteY3" fmla="*/ 850575 h 885093"/>
                                    <a:gd name="connsiteX4" fmla="*/ 149795 w 1590430"/>
                                    <a:gd name="connsiteY4" fmla="*/ 479344 h 885093"/>
                                    <a:gd name="connsiteX0" fmla="*/ 149795 w 1590430"/>
                                    <a:gd name="connsiteY0" fmla="*/ 479344 h 850575"/>
                                    <a:gd name="connsiteX1" fmla="*/ 485856 w 1590430"/>
                                    <a:gd name="connsiteY1" fmla="*/ 33867 h 850575"/>
                                    <a:gd name="connsiteX2" fmla="*/ 1384625 w 1590430"/>
                                    <a:gd name="connsiteY2" fmla="*/ 276144 h 850575"/>
                                    <a:gd name="connsiteX3" fmla="*/ 1384625 w 1590430"/>
                                    <a:gd name="connsiteY3" fmla="*/ 850575 h 850575"/>
                                    <a:gd name="connsiteX4" fmla="*/ 149795 w 1590430"/>
                                    <a:gd name="connsiteY4" fmla="*/ 479344 h 850575"/>
                                    <a:gd name="connsiteX0" fmla="*/ 149795 w 1590430"/>
                                    <a:gd name="connsiteY0" fmla="*/ 445477 h 816708"/>
                                    <a:gd name="connsiteX1" fmla="*/ 485856 w 1590430"/>
                                    <a:gd name="connsiteY1" fmla="*/ 0 h 816708"/>
                                    <a:gd name="connsiteX2" fmla="*/ 1384625 w 1590430"/>
                                    <a:gd name="connsiteY2" fmla="*/ 242277 h 816708"/>
                                    <a:gd name="connsiteX3" fmla="*/ 1384625 w 1590430"/>
                                    <a:gd name="connsiteY3" fmla="*/ 816708 h 816708"/>
                                    <a:gd name="connsiteX4" fmla="*/ 149795 w 1590430"/>
                                    <a:gd name="connsiteY4" fmla="*/ 445477 h 816708"/>
                                    <a:gd name="connsiteX0" fmla="*/ 0 w 1440635"/>
                                    <a:gd name="connsiteY0" fmla="*/ 445477 h 816708"/>
                                    <a:gd name="connsiteX1" fmla="*/ 336061 w 1440635"/>
                                    <a:gd name="connsiteY1" fmla="*/ 0 h 816708"/>
                                    <a:gd name="connsiteX2" fmla="*/ 1234830 w 1440635"/>
                                    <a:gd name="connsiteY2" fmla="*/ 242277 h 816708"/>
                                    <a:gd name="connsiteX3" fmla="*/ 1234830 w 1440635"/>
                                    <a:gd name="connsiteY3" fmla="*/ 816708 h 816708"/>
                                    <a:gd name="connsiteX4" fmla="*/ 0 w 1440635"/>
                                    <a:gd name="connsiteY4" fmla="*/ 445477 h 816708"/>
                                    <a:gd name="connsiteX0" fmla="*/ 0 w 1234830"/>
                                    <a:gd name="connsiteY0" fmla="*/ 445477 h 816708"/>
                                    <a:gd name="connsiteX1" fmla="*/ 336061 w 1234830"/>
                                    <a:gd name="connsiteY1" fmla="*/ 0 h 816708"/>
                                    <a:gd name="connsiteX2" fmla="*/ 1234830 w 1234830"/>
                                    <a:gd name="connsiteY2" fmla="*/ 242277 h 816708"/>
                                    <a:gd name="connsiteX3" fmla="*/ 1234830 w 1234830"/>
                                    <a:gd name="connsiteY3" fmla="*/ 816708 h 816708"/>
                                    <a:gd name="connsiteX4" fmla="*/ 0 w 1234830"/>
                                    <a:gd name="connsiteY4" fmla="*/ 445477 h 816708"/>
                                    <a:gd name="connsiteX0" fmla="*/ 0 w 1234830"/>
                                    <a:gd name="connsiteY0" fmla="*/ 445477 h 816708"/>
                                    <a:gd name="connsiteX1" fmla="*/ 336061 w 1234830"/>
                                    <a:gd name="connsiteY1" fmla="*/ 0 h 816708"/>
                                    <a:gd name="connsiteX2" fmla="*/ 1234830 w 1234830"/>
                                    <a:gd name="connsiteY2" fmla="*/ 242277 h 816708"/>
                                    <a:gd name="connsiteX3" fmla="*/ 1234830 w 1234830"/>
                                    <a:gd name="connsiteY3" fmla="*/ 816708 h 816708"/>
                                    <a:gd name="connsiteX4" fmla="*/ 0 w 1234830"/>
                                    <a:gd name="connsiteY4" fmla="*/ 445477 h 816708"/>
                                    <a:gd name="connsiteX0" fmla="*/ 0 w 1234830"/>
                                    <a:gd name="connsiteY0" fmla="*/ 445477 h 816708"/>
                                    <a:gd name="connsiteX1" fmla="*/ 336061 w 1234830"/>
                                    <a:gd name="connsiteY1" fmla="*/ 0 h 816708"/>
                                    <a:gd name="connsiteX2" fmla="*/ 1230910 w 1234830"/>
                                    <a:gd name="connsiteY2" fmla="*/ 235850 h 816708"/>
                                    <a:gd name="connsiteX3" fmla="*/ 1234830 w 1234830"/>
                                    <a:gd name="connsiteY3" fmla="*/ 816708 h 816708"/>
                                    <a:gd name="connsiteX4" fmla="*/ 0 w 1234830"/>
                                    <a:gd name="connsiteY4" fmla="*/ 445477 h 816708"/>
                                    <a:gd name="connsiteX0" fmla="*/ 0 w 1239172"/>
                                    <a:gd name="connsiteY0" fmla="*/ 445477 h 828643"/>
                                    <a:gd name="connsiteX1" fmla="*/ 336061 w 1239172"/>
                                    <a:gd name="connsiteY1" fmla="*/ 0 h 828643"/>
                                    <a:gd name="connsiteX2" fmla="*/ 1230910 w 1239172"/>
                                    <a:gd name="connsiteY2" fmla="*/ 235850 h 828643"/>
                                    <a:gd name="connsiteX3" fmla="*/ 1239172 w 1239172"/>
                                    <a:gd name="connsiteY3" fmla="*/ 828643 h 828643"/>
                                    <a:gd name="connsiteX4" fmla="*/ 0 w 1239172"/>
                                    <a:gd name="connsiteY4" fmla="*/ 445477 h 828643"/>
                                    <a:gd name="connsiteX0" fmla="*/ 0 w 1240949"/>
                                    <a:gd name="connsiteY0" fmla="*/ 445477 h 828643"/>
                                    <a:gd name="connsiteX1" fmla="*/ 336061 w 1240949"/>
                                    <a:gd name="connsiteY1" fmla="*/ 0 h 828643"/>
                                    <a:gd name="connsiteX2" fmla="*/ 1239642 w 1240949"/>
                                    <a:gd name="connsiteY2" fmla="*/ 233469 h 828643"/>
                                    <a:gd name="connsiteX3" fmla="*/ 1239172 w 1240949"/>
                                    <a:gd name="connsiteY3" fmla="*/ 828643 h 828643"/>
                                    <a:gd name="connsiteX4" fmla="*/ 0 w 1240949"/>
                                    <a:gd name="connsiteY4" fmla="*/ 445477 h 8286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40949" h="828643">
                                      <a:moveTo>
                                        <a:pt x="0" y="445477"/>
                                      </a:moveTo>
                                      <a:lnTo>
                                        <a:pt x="336061" y="0"/>
                                      </a:lnTo>
                                      <a:lnTo>
                                        <a:pt x="1239642" y="233469"/>
                                      </a:lnTo>
                                      <a:cubicBezTo>
                                        <a:pt x="1240949" y="427088"/>
                                        <a:pt x="1237865" y="635024"/>
                                        <a:pt x="1239172" y="828643"/>
                                      </a:cubicBezTo>
                                      <a:lnTo>
                                        <a:pt x="0" y="445477"/>
                                      </a:lnTo>
                                      <a:close/>
                                    </a:path>
                                  </a:pathLst>
                                </a:custGeom>
                                <a:gradFill flip="none" rotWithShape="1">
                                  <a:gsLst>
                                    <a:gs pos="0">
                                      <a:schemeClr val="accent3">
                                        <a:lumMod val="50000"/>
                                      </a:schemeClr>
                                    </a:gs>
                                    <a:gs pos="50000">
                                      <a:schemeClr val="accent3">
                                        <a:lumMod val="75000"/>
                                      </a:schemeClr>
                                    </a:gs>
                                    <a:gs pos="100000">
                                      <a:schemeClr val="accent3"/>
                                    </a:gs>
                                  </a:gsLst>
                                  <a:lin ang="0" scaled="1"/>
                                  <a:tileRect/>
                                </a:gradFill>
                                <a:ln w="25400" cap="flat" cmpd="sng" algn="ctr">
                                  <a:noFill/>
                                  <a:prstDash val="solid"/>
                                </a:ln>
                                <a:effectLst/>
                              </wps:spPr>
                              <wps:bodyPr rtlCol="0" anchor="ctr"/>
                            </wps:wsp>
                          </wpg:grpSp>
                          <wpg:grpSp>
                            <wpg:cNvPr id="50" name="Group 50"/>
                            <wpg:cNvGrpSpPr/>
                            <wpg:grpSpPr>
                              <a:xfrm>
                                <a:off x="2224041" y="0"/>
                                <a:ext cx="1724232" cy="1441308"/>
                                <a:chOff x="2224041" y="0"/>
                                <a:chExt cx="2255812" cy="1885665"/>
                              </a:xfrm>
                            </wpg:grpSpPr>
                            <wps:wsp>
                              <wps:cNvPr id="51" name="Freeform 51"/>
                              <wps:cNvSpPr/>
                              <wps:spPr>
                                <a:xfrm>
                                  <a:off x="2224041" y="3025"/>
                                  <a:ext cx="1135303" cy="1882308"/>
                                </a:xfrm>
                                <a:custGeom>
                                  <a:avLst/>
                                  <a:gdLst>
                                    <a:gd name="connsiteX0" fmla="*/ 840954 w 986469"/>
                                    <a:gd name="connsiteY0" fmla="*/ 39477 h 1635545"/>
                                    <a:gd name="connsiteX1" fmla="*/ 846463 w 986469"/>
                                    <a:gd name="connsiteY1" fmla="*/ 1441373 h 1635545"/>
                                    <a:gd name="connsiteX2" fmla="*/ 918 w 986469"/>
                                    <a:gd name="connsiteY2" fmla="*/ 1204511 h 1635545"/>
                                    <a:gd name="connsiteX3" fmla="*/ 840954 w 986469"/>
                                    <a:gd name="connsiteY3" fmla="*/ 39477 h 1635545"/>
                                    <a:gd name="connsiteX0" fmla="*/ 840954 w 846463"/>
                                    <a:gd name="connsiteY0" fmla="*/ 39477 h 1635545"/>
                                    <a:gd name="connsiteX1" fmla="*/ 846463 w 846463"/>
                                    <a:gd name="connsiteY1" fmla="*/ 1441373 h 1635545"/>
                                    <a:gd name="connsiteX2" fmla="*/ 918 w 846463"/>
                                    <a:gd name="connsiteY2" fmla="*/ 1204511 h 1635545"/>
                                    <a:gd name="connsiteX3" fmla="*/ 840954 w 846463"/>
                                    <a:gd name="connsiteY3" fmla="*/ 39477 h 1635545"/>
                                    <a:gd name="connsiteX0" fmla="*/ 840954 w 846463"/>
                                    <a:gd name="connsiteY0" fmla="*/ 39477 h 1441373"/>
                                    <a:gd name="connsiteX1" fmla="*/ 846463 w 846463"/>
                                    <a:gd name="connsiteY1" fmla="*/ 1441373 h 1441373"/>
                                    <a:gd name="connsiteX2" fmla="*/ 918 w 846463"/>
                                    <a:gd name="connsiteY2" fmla="*/ 1204511 h 1441373"/>
                                    <a:gd name="connsiteX3" fmla="*/ 840954 w 846463"/>
                                    <a:gd name="connsiteY3" fmla="*/ 39477 h 1441373"/>
                                    <a:gd name="connsiteX0" fmla="*/ 840036 w 845545"/>
                                    <a:gd name="connsiteY0" fmla="*/ 0 h 1401896"/>
                                    <a:gd name="connsiteX1" fmla="*/ 845545 w 845545"/>
                                    <a:gd name="connsiteY1" fmla="*/ 1401896 h 1401896"/>
                                    <a:gd name="connsiteX2" fmla="*/ 0 w 845545"/>
                                    <a:gd name="connsiteY2" fmla="*/ 1165034 h 1401896"/>
                                    <a:gd name="connsiteX3" fmla="*/ 840036 w 845545"/>
                                    <a:gd name="connsiteY3" fmla="*/ 0 h 1401896"/>
                                  </a:gdLst>
                                  <a:ahLst/>
                                  <a:cxnLst>
                                    <a:cxn ang="0">
                                      <a:pos x="connsiteX0" y="connsiteY0"/>
                                    </a:cxn>
                                    <a:cxn ang="0">
                                      <a:pos x="connsiteX1" y="connsiteY1"/>
                                    </a:cxn>
                                    <a:cxn ang="0">
                                      <a:pos x="connsiteX2" y="connsiteY2"/>
                                    </a:cxn>
                                    <a:cxn ang="0">
                                      <a:pos x="connsiteX3" y="connsiteY3"/>
                                    </a:cxn>
                                  </a:cxnLst>
                                  <a:rect l="l" t="t" r="r" b="b"/>
                                  <a:pathLst>
                                    <a:path w="845545" h="1401896">
                                      <a:moveTo>
                                        <a:pt x="840036" y="0"/>
                                      </a:moveTo>
                                      <a:cubicBezTo>
                                        <a:pt x="841872" y="467299"/>
                                        <a:pt x="843709" y="934597"/>
                                        <a:pt x="845545" y="1401896"/>
                                      </a:cubicBezTo>
                                      <a:lnTo>
                                        <a:pt x="0" y="1165034"/>
                                      </a:lnTo>
                                      <a:lnTo>
                                        <a:pt x="840036" y="0"/>
                                      </a:lnTo>
                                      <a:close/>
                                    </a:path>
                                  </a:pathLst>
                                </a:custGeom>
                                <a:gradFill flip="none" rotWithShape="1">
                                  <a:gsLst>
                                    <a:gs pos="0">
                                      <a:schemeClr val="accent4">
                                        <a:lumMod val="50000"/>
                                      </a:schemeClr>
                                    </a:gs>
                                    <a:gs pos="50000">
                                      <a:schemeClr val="accent4">
                                        <a:lumMod val="75000"/>
                                      </a:schemeClr>
                                    </a:gs>
                                    <a:gs pos="100000">
                                      <a:schemeClr val="accent4"/>
                                    </a:gs>
                                  </a:gsLst>
                                  <a:lin ang="0" scaled="1"/>
                                  <a:tileRect/>
                                </a:gradFill>
                                <a:ln w="25400" cap="flat" cmpd="sng" algn="ctr">
                                  <a:noFill/>
                                  <a:prstDash val="solid"/>
                                </a:ln>
                                <a:effectLst/>
                              </wps:spPr>
                              <wps:bodyPr rtlCol="0" anchor="ctr"/>
                            </wps:wsp>
                            <wps:wsp>
                              <wps:cNvPr id="52" name="Freeform 52"/>
                              <wps:cNvSpPr/>
                              <wps:spPr>
                                <a:xfrm>
                                  <a:off x="3344534" y="0"/>
                                  <a:ext cx="1135319" cy="1885665"/>
                                </a:xfrm>
                                <a:custGeom>
                                  <a:avLst/>
                                  <a:gdLst>
                                    <a:gd name="connsiteX0" fmla="*/ 139088 w 982796"/>
                                    <a:gd name="connsiteY0" fmla="*/ 39018 h 1632332"/>
                                    <a:gd name="connsiteX1" fmla="*/ 147351 w 982796"/>
                                    <a:gd name="connsiteY1" fmla="*/ 1438160 h 1632332"/>
                                    <a:gd name="connsiteX2" fmla="*/ 981878 w 982796"/>
                                    <a:gd name="connsiteY2" fmla="*/ 1204052 h 1632332"/>
                                    <a:gd name="connsiteX3" fmla="*/ 139088 w 982796"/>
                                    <a:gd name="connsiteY3" fmla="*/ 39018 h 1632332"/>
                                    <a:gd name="connsiteX0" fmla="*/ 139088 w 982796"/>
                                    <a:gd name="connsiteY0" fmla="*/ 0 h 1593314"/>
                                    <a:gd name="connsiteX1" fmla="*/ 147351 w 982796"/>
                                    <a:gd name="connsiteY1" fmla="*/ 1399142 h 1593314"/>
                                    <a:gd name="connsiteX2" fmla="*/ 981878 w 982796"/>
                                    <a:gd name="connsiteY2" fmla="*/ 1165034 h 1593314"/>
                                    <a:gd name="connsiteX3" fmla="*/ 139088 w 982796"/>
                                    <a:gd name="connsiteY3" fmla="*/ 0 h 1593314"/>
                                    <a:gd name="connsiteX0" fmla="*/ 0 w 843708"/>
                                    <a:gd name="connsiteY0" fmla="*/ 0 h 1593314"/>
                                    <a:gd name="connsiteX1" fmla="*/ 8263 w 843708"/>
                                    <a:gd name="connsiteY1" fmla="*/ 1399142 h 1593314"/>
                                    <a:gd name="connsiteX2" fmla="*/ 842790 w 843708"/>
                                    <a:gd name="connsiteY2" fmla="*/ 1165034 h 1593314"/>
                                    <a:gd name="connsiteX3" fmla="*/ 0 w 843708"/>
                                    <a:gd name="connsiteY3" fmla="*/ 0 h 1593314"/>
                                    <a:gd name="connsiteX0" fmla="*/ 0 w 842790"/>
                                    <a:gd name="connsiteY0" fmla="*/ 0 h 1399142"/>
                                    <a:gd name="connsiteX1" fmla="*/ 8263 w 842790"/>
                                    <a:gd name="connsiteY1" fmla="*/ 1399142 h 1399142"/>
                                    <a:gd name="connsiteX2" fmla="*/ 842790 w 842790"/>
                                    <a:gd name="connsiteY2" fmla="*/ 1165034 h 1399142"/>
                                    <a:gd name="connsiteX3" fmla="*/ 0 w 842790"/>
                                    <a:gd name="connsiteY3" fmla="*/ 0 h 1399142"/>
                                    <a:gd name="connsiteX0" fmla="*/ 0 w 842790"/>
                                    <a:gd name="connsiteY0" fmla="*/ 0 h 1405146"/>
                                    <a:gd name="connsiteX1" fmla="*/ 5261 w 842790"/>
                                    <a:gd name="connsiteY1" fmla="*/ 1405146 h 1405146"/>
                                    <a:gd name="connsiteX2" fmla="*/ 842790 w 842790"/>
                                    <a:gd name="connsiteY2" fmla="*/ 1165034 h 1405146"/>
                                    <a:gd name="connsiteX3" fmla="*/ 0 w 842790"/>
                                    <a:gd name="connsiteY3" fmla="*/ 0 h 1405146"/>
                                    <a:gd name="connsiteX0" fmla="*/ 0 w 842790"/>
                                    <a:gd name="connsiteY0" fmla="*/ 0 h 1402144"/>
                                    <a:gd name="connsiteX1" fmla="*/ 5261 w 842790"/>
                                    <a:gd name="connsiteY1" fmla="*/ 1402144 h 1402144"/>
                                    <a:gd name="connsiteX2" fmla="*/ 842790 w 842790"/>
                                    <a:gd name="connsiteY2" fmla="*/ 1165034 h 1402144"/>
                                    <a:gd name="connsiteX3" fmla="*/ 0 w 842790"/>
                                    <a:gd name="connsiteY3" fmla="*/ 0 h 1402144"/>
                                    <a:gd name="connsiteX0" fmla="*/ 0 w 845557"/>
                                    <a:gd name="connsiteY0" fmla="*/ 0 h 1404396"/>
                                    <a:gd name="connsiteX1" fmla="*/ 8028 w 845557"/>
                                    <a:gd name="connsiteY1" fmla="*/ 1404396 h 1404396"/>
                                    <a:gd name="connsiteX2" fmla="*/ 845557 w 845557"/>
                                    <a:gd name="connsiteY2" fmla="*/ 1167286 h 1404396"/>
                                    <a:gd name="connsiteX3" fmla="*/ 0 w 845557"/>
                                    <a:gd name="connsiteY3" fmla="*/ 0 h 1404396"/>
                                  </a:gdLst>
                                  <a:ahLst/>
                                  <a:cxnLst>
                                    <a:cxn ang="0">
                                      <a:pos x="connsiteX0" y="connsiteY0"/>
                                    </a:cxn>
                                    <a:cxn ang="0">
                                      <a:pos x="connsiteX1" y="connsiteY1"/>
                                    </a:cxn>
                                    <a:cxn ang="0">
                                      <a:pos x="connsiteX2" y="connsiteY2"/>
                                    </a:cxn>
                                    <a:cxn ang="0">
                                      <a:pos x="connsiteX3" y="connsiteY3"/>
                                    </a:cxn>
                                  </a:cxnLst>
                                  <a:rect l="l" t="t" r="r" b="b"/>
                                  <a:pathLst>
                                    <a:path w="845557" h="1404396">
                                      <a:moveTo>
                                        <a:pt x="0" y="0"/>
                                      </a:moveTo>
                                      <a:cubicBezTo>
                                        <a:pt x="2754" y="466381"/>
                                        <a:pt x="5274" y="938015"/>
                                        <a:pt x="8028" y="1404396"/>
                                      </a:cubicBezTo>
                                      <a:lnTo>
                                        <a:pt x="845557" y="1167286"/>
                                      </a:lnTo>
                                      <a:lnTo>
                                        <a:pt x="0" y="0"/>
                                      </a:lnTo>
                                      <a:close/>
                                    </a:path>
                                  </a:pathLst>
                                </a:custGeom>
                                <a:gradFill flip="none" rotWithShape="1">
                                  <a:gsLst>
                                    <a:gs pos="0">
                                      <a:schemeClr val="accent4">
                                        <a:lumMod val="50000"/>
                                      </a:schemeClr>
                                    </a:gs>
                                    <a:gs pos="50000">
                                      <a:schemeClr val="accent4">
                                        <a:lumMod val="75000"/>
                                      </a:schemeClr>
                                    </a:gs>
                                    <a:gs pos="100000">
                                      <a:schemeClr val="accent4"/>
                                    </a:gs>
                                  </a:gsLst>
                                  <a:lin ang="0" scaled="1"/>
                                  <a:tileRect/>
                                </a:gradFill>
                                <a:ln w="25400" cap="flat" cmpd="sng" algn="ctr">
                                  <a:noFill/>
                                  <a:prstDash val="solid"/>
                                </a:ln>
                                <a:effectLst/>
                              </wps:spPr>
                              <wps:bodyPr rtlCol="0" anchor="ctr"/>
                            </wps:wsp>
                          </wpg:grpSp>
                        </wpg:grpSp>
                      </wpg:grpSp>
                      <wps:wsp>
                        <wps:cNvPr id="53" name="TextBox 115"/>
                        <wps:cNvSpPr txBox="1"/>
                        <wps:spPr>
                          <a:xfrm rot="20717408">
                            <a:off x="1979420" y="581746"/>
                            <a:ext cx="1728944" cy="1112380"/>
                          </a:xfrm>
                          <a:prstGeom prst="rect">
                            <a:avLst/>
                          </a:prstGeom>
                          <a:noFill/>
                        </wps:spPr>
                        <wps:txbx>
                          <w:txbxContent>
                            <w:p w14:paraId="302F2A62" w14:textId="77777777" w:rsidR="0019055A" w:rsidRPr="005A5AE4" w:rsidRDefault="0019055A" w:rsidP="0019055A">
                              <w:pPr>
                                <w:pStyle w:val="NormalWeb"/>
                                <w:spacing w:before="0" w:beforeAutospacing="0" w:after="0" w:afterAutospacing="0"/>
                                <w:jc w:val="center"/>
                                <w:rPr>
                                  <w:sz w:val="12"/>
                                  <w:szCs w:val="12"/>
                                </w:rPr>
                              </w:pPr>
                              <w:r w:rsidRPr="005A5AE4">
                                <w:rPr>
                                  <w:rFonts w:ascii="Arial" w:hAnsi="Arial" w:cs="Arial"/>
                                  <w:color w:val="FFFFFF"/>
                                  <w:sz w:val="12"/>
                                  <w:szCs w:val="12"/>
                                  <w:lang w:val="en-US"/>
                                </w:rPr>
                                <w:t xml:space="preserve">Another </w:t>
                              </w:r>
                            </w:p>
                            <w:p w14:paraId="1C79BFD4" w14:textId="77777777" w:rsidR="0019055A" w:rsidRPr="005A5AE4" w:rsidRDefault="0019055A" w:rsidP="0019055A">
                              <w:pPr>
                                <w:pStyle w:val="NormalWeb"/>
                                <w:spacing w:before="0" w:beforeAutospacing="0" w:after="0" w:afterAutospacing="0"/>
                                <w:jc w:val="center"/>
                                <w:rPr>
                                  <w:sz w:val="12"/>
                                  <w:szCs w:val="12"/>
                                </w:rPr>
                              </w:pPr>
                              <w:r w:rsidRPr="005A5AE4">
                                <w:rPr>
                                  <w:rFonts w:ascii="Arial" w:hAnsi="Arial" w:cs="Arial"/>
                                  <w:color w:val="FFFFFF"/>
                                  <w:sz w:val="12"/>
                                  <w:szCs w:val="12"/>
                                  <w:lang w:val="en-US"/>
                                </w:rPr>
                                <w:t>perspective</w:t>
                              </w:r>
                            </w:p>
                          </w:txbxContent>
                        </wps:txbx>
                        <wps:bodyPr wrap="square" rtlCol="0">
                          <a:noAutofit/>
                        </wps:bodyPr>
                      </wps:wsp>
                      <wps:wsp>
                        <wps:cNvPr id="54" name="TextBox 116"/>
                        <wps:cNvSpPr txBox="1"/>
                        <wps:spPr>
                          <a:xfrm rot="882592" flipH="1">
                            <a:off x="1696753" y="635340"/>
                            <a:ext cx="1116000" cy="400157"/>
                          </a:xfrm>
                          <a:prstGeom prst="rect">
                            <a:avLst/>
                          </a:prstGeom>
                          <a:noFill/>
                        </wps:spPr>
                        <wps:txbx>
                          <w:txbxContent>
                            <w:p w14:paraId="05C0F3C6" w14:textId="77777777" w:rsidR="0019055A" w:rsidRPr="002865DA" w:rsidRDefault="0019055A" w:rsidP="0019055A">
                              <w:pPr>
                                <w:pStyle w:val="NormalWeb"/>
                                <w:spacing w:before="0" w:beforeAutospacing="0" w:after="0" w:afterAutospacing="0"/>
                                <w:jc w:val="center"/>
                                <w:rPr>
                                  <w:sz w:val="20"/>
                                  <w:szCs w:val="20"/>
                                </w:rPr>
                              </w:pPr>
                              <w:r w:rsidRPr="002865DA">
                                <w:rPr>
                                  <w:rFonts w:ascii="Arial" w:hAnsi="Arial" w:cs="Arial"/>
                                  <w:color w:val="FFFFFF"/>
                                  <w:sz w:val="20"/>
                                  <w:szCs w:val="20"/>
                                  <w:lang w:val="en-US"/>
                                </w:rPr>
                                <w:t>KS5</w:t>
                              </w:r>
                            </w:p>
                          </w:txbxContent>
                        </wps:txbx>
                        <wps:bodyPr wrap="square" rtlCol="0">
                          <a:noAutofit/>
                        </wps:bodyPr>
                      </wps:wsp>
                      <wps:wsp>
                        <wps:cNvPr id="55" name="TextBox 117"/>
                        <wps:cNvSpPr txBox="1"/>
                        <wps:spPr>
                          <a:xfrm rot="20717408">
                            <a:off x="2237889" y="1286518"/>
                            <a:ext cx="1629795" cy="765117"/>
                          </a:xfrm>
                          <a:prstGeom prst="rect">
                            <a:avLst/>
                          </a:prstGeom>
                          <a:noFill/>
                        </wps:spPr>
                        <wps:txbx>
                          <w:txbxContent>
                            <w:p w14:paraId="5654988B" w14:textId="77777777" w:rsidR="0019055A" w:rsidRDefault="0019055A" w:rsidP="0019055A">
                              <w:pPr>
                                <w:pStyle w:val="NormalWeb"/>
                                <w:spacing w:before="0" w:beforeAutospacing="0" w:after="0" w:afterAutospacing="0"/>
                                <w:jc w:val="center"/>
                                <w:rPr>
                                  <w:rFonts w:ascii="Arial" w:hAnsi="Arial" w:cs="Arial"/>
                                  <w:color w:val="FFFFFF"/>
                                  <w:sz w:val="16"/>
                                  <w:szCs w:val="16"/>
                                  <w:lang w:val="en-US"/>
                                </w:rPr>
                              </w:pPr>
                              <w:r w:rsidRPr="005A5AE4">
                                <w:rPr>
                                  <w:rFonts w:ascii="Arial" w:hAnsi="Arial" w:cs="Arial"/>
                                  <w:color w:val="FFFFFF"/>
                                  <w:sz w:val="16"/>
                                  <w:szCs w:val="16"/>
                                  <w:lang w:val="en-US"/>
                                </w:rPr>
                                <w:t xml:space="preserve">The wider </w:t>
                              </w:r>
                            </w:p>
                            <w:p w14:paraId="066CED62" w14:textId="77777777" w:rsidR="0019055A" w:rsidRPr="005A5AE4" w:rsidRDefault="0019055A" w:rsidP="0019055A">
                              <w:pPr>
                                <w:pStyle w:val="NormalWeb"/>
                                <w:spacing w:before="0" w:beforeAutospacing="0" w:after="0" w:afterAutospacing="0"/>
                                <w:jc w:val="center"/>
                                <w:rPr>
                                  <w:sz w:val="16"/>
                                  <w:szCs w:val="16"/>
                                </w:rPr>
                              </w:pPr>
                              <w:r w:rsidRPr="005A5AE4">
                                <w:rPr>
                                  <w:rFonts w:ascii="Arial" w:hAnsi="Arial" w:cs="Arial"/>
                                  <w:color w:val="FFFFFF"/>
                                  <w:sz w:val="16"/>
                                  <w:szCs w:val="16"/>
                                  <w:lang w:val="en-US"/>
                                </w:rPr>
                                <w:t>world</w:t>
                              </w:r>
                            </w:p>
                          </w:txbxContent>
                        </wps:txbx>
                        <wps:bodyPr wrap="square" rtlCol="0">
                          <a:noAutofit/>
                        </wps:bodyPr>
                      </wps:wsp>
                      <wps:wsp>
                        <wps:cNvPr id="56" name="TextBox 118"/>
                        <wps:cNvSpPr txBox="1"/>
                        <wps:spPr>
                          <a:xfrm rot="882592" flipH="1">
                            <a:off x="1521948" y="1294090"/>
                            <a:ext cx="1023658" cy="476903"/>
                          </a:xfrm>
                          <a:prstGeom prst="rect">
                            <a:avLst/>
                          </a:prstGeom>
                          <a:noFill/>
                        </wps:spPr>
                        <wps:txbx>
                          <w:txbxContent>
                            <w:p w14:paraId="1BDB76C3" w14:textId="77777777" w:rsidR="0019055A" w:rsidRPr="002865DA" w:rsidRDefault="0019055A" w:rsidP="0019055A">
                              <w:pPr>
                                <w:pStyle w:val="NormalWeb"/>
                                <w:spacing w:before="0" w:beforeAutospacing="0" w:after="0" w:afterAutospacing="0"/>
                                <w:jc w:val="center"/>
                                <w:rPr>
                                  <w:sz w:val="32"/>
                                  <w:szCs w:val="32"/>
                                </w:rPr>
                              </w:pPr>
                              <w:r w:rsidRPr="002879BC">
                                <w:rPr>
                                  <w:rFonts w:ascii="Arial" w:hAnsi="Arial" w:cs="Arial"/>
                                  <w:color w:val="FFFFFF"/>
                                  <w:lang w:val="en-US"/>
                                </w:rPr>
                                <w:t>KS4</w:t>
                              </w:r>
                            </w:p>
                          </w:txbxContent>
                        </wps:txbx>
                        <wps:bodyPr wrap="square" rtlCol="0">
                          <a:noAutofit/>
                        </wps:bodyPr>
                      </wps:wsp>
                      <wps:wsp>
                        <wps:cNvPr id="57" name="TextBox 119"/>
                        <wps:cNvSpPr txBox="1"/>
                        <wps:spPr>
                          <a:xfrm rot="20717408">
                            <a:off x="2863816" y="3052592"/>
                            <a:ext cx="1635155" cy="805793"/>
                          </a:xfrm>
                          <a:prstGeom prst="rect">
                            <a:avLst/>
                          </a:prstGeom>
                          <a:noFill/>
                        </wps:spPr>
                        <wps:txbx>
                          <w:txbxContent>
                            <w:p w14:paraId="4D67C61E" w14:textId="77777777" w:rsidR="0019055A" w:rsidRPr="002879BC" w:rsidRDefault="0019055A" w:rsidP="0019055A">
                              <w:pPr>
                                <w:pStyle w:val="NormalWeb"/>
                                <w:spacing w:before="0" w:beforeAutospacing="0" w:after="0" w:afterAutospacing="0"/>
                                <w:jc w:val="center"/>
                                <w:rPr>
                                  <w:sz w:val="22"/>
                                  <w:szCs w:val="22"/>
                                </w:rPr>
                              </w:pPr>
                              <w:r w:rsidRPr="002879BC">
                                <w:rPr>
                                  <w:rFonts w:ascii="Arial" w:hAnsi="Arial" w:cs="Arial"/>
                                  <w:color w:val="FFFFFF"/>
                                  <w:sz w:val="22"/>
                                  <w:szCs w:val="22"/>
                                  <w:lang w:val="en-US"/>
                                </w:rPr>
                                <w:t xml:space="preserve">Me and my </w:t>
                              </w:r>
                              <w:r w:rsidRPr="002879BC">
                                <w:rPr>
                                  <w:rFonts w:ascii="Arial" w:hAnsi="Arial" w:cs="Arial"/>
                                  <w:color w:val="FFFFFF"/>
                                  <w:sz w:val="20"/>
                                  <w:szCs w:val="20"/>
                                  <w:lang w:val="en-US"/>
                                </w:rPr>
                                <w:t>world</w:t>
                              </w:r>
                            </w:p>
                          </w:txbxContent>
                        </wps:txbx>
                        <wps:bodyPr wrap="square" rtlCol="0">
                          <a:noAutofit/>
                        </wps:bodyPr>
                      </wps:wsp>
                      <wps:wsp>
                        <wps:cNvPr id="58" name="TextBox 120"/>
                        <wps:cNvSpPr txBox="1"/>
                        <wps:spPr>
                          <a:xfrm rot="882592" flipH="1">
                            <a:off x="811097" y="3096899"/>
                            <a:ext cx="1339471" cy="600186"/>
                          </a:xfrm>
                          <a:prstGeom prst="rect">
                            <a:avLst/>
                          </a:prstGeom>
                          <a:noFill/>
                        </wps:spPr>
                        <wps:txbx>
                          <w:txbxContent>
                            <w:p w14:paraId="21285E58" w14:textId="77777777" w:rsidR="0019055A" w:rsidRDefault="0019055A" w:rsidP="0019055A">
                              <w:pPr>
                                <w:pStyle w:val="NormalWeb"/>
                                <w:spacing w:before="0" w:beforeAutospacing="0" w:after="0" w:afterAutospacing="0"/>
                                <w:jc w:val="center"/>
                              </w:pPr>
                              <w:r>
                                <w:rPr>
                                  <w:rFonts w:ascii="Arial" w:hAnsi="Arial" w:cs="Arial"/>
                                  <w:color w:val="FFFFFF"/>
                                  <w:sz w:val="36"/>
                                  <w:szCs w:val="36"/>
                                  <w:lang w:val="en-US"/>
                                </w:rPr>
                                <w:t>KS3</w:t>
                              </w:r>
                            </w:p>
                          </w:txbxContent>
                        </wps:txbx>
                        <wps:bodyPr wrap="square" rtlCol="0">
                          <a:noAutofit/>
                        </wps:bodyPr>
                      </wps:wsp>
                      <wps:wsp>
                        <wps:cNvPr id="59" name="TextBox 121"/>
                        <wps:cNvSpPr txBox="1"/>
                        <wps:spPr>
                          <a:xfrm rot="20717408">
                            <a:off x="2719835" y="1971268"/>
                            <a:ext cx="1152042" cy="1132748"/>
                          </a:xfrm>
                          <a:prstGeom prst="rect">
                            <a:avLst/>
                          </a:prstGeom>
                          <a:noFill/>
                        </wps:spPr>
                        <wps:txbx>
                          <w:txbxContent>
                            <w:p w14:paraId="24B80999" w14:textId="77777777" w:rsidR="0019055A" w:rsidRPr="002879BC" w:rsidRDefault="0019055A" w:rsidP="0019055A">
                              <w:pPr>
                                <w:pStyle w:val="NormalWeb"/>
                                <w:spacing w:before="0" w:beforeAutospacing="0" w:after="0" w:afterAutospacing="0"/>
                                <w:jc w:val="center"/>
                                <w:rPr>
                                  <w:sz w:val="16"/>
                                  <w:szCs w:val="16"/>
                                </w:rPr>
                              </w:pPr>
                              <w:r w:rsidRPr="002879BC">
                                <w:rPr>
                                  <w:rFonts w:ascii="Arial" w:hAnsi="Arial" w:cs="Arial"/>
                                  <w:color w:val="FFFFFF"/>
                                  <w:sz w:val="16"/>
                                  <w:szCs w:val="16"/>
                                  <w:lang w:val="en-US"/>
                                </w:rPr>
                                <w:t xml:space="preserve">My place in </w:t>
                              </w:r>
                            </w:p>
                            <w:p w14:paraId="4354EBD4" w14:textId="77777777" w:rsidR="0019055A" w:rsidRPr="002879BC" w:rsidRDefault="0019055A" w:rsidP="0019055A">
                              <w:pPr>
                                <w:pStyle w:val="NormalWeb"/>
                                <w:spacing w:before="0" w:beforeAutospacing="0" w:after="0" w:afterAutospacing="0"/>
                                <w:jc w:val="center"/>
                                <w:rPr>
                                  <w:sz w:val="16"/>
                                  <w:szCs w:val="16"/>
                                </w:rPr>
                              </w:pPr>
                              <w:r w:rsidRPr="002879BC">
                                <w:rPr>
                                  <w:rFonts w:ascii="Arial" w:hAnsi="Arial" w:cs="Arial"/>
                                  <w:color w:val="FFFFFF"/>
                                  <w:sz w:val="16"/>
                                  <w:szCs w:val="16"/>
                                  <w:lang w:val="en-US"/>
                                </w:rPr>
                                <w:t>my world</w:t>
                              </w:r>
                            </w:p>
                          </w:txbxContent>
                        </wps:txbx>
                        <wps:bodyPr wrap="square" rtlCol="0">
                          <a:noAutofit/>
                        </wps:bodyPr>
                      </wps:wsp>
                      <wps:wsp>
                        <wps:cNvPr id="60" name="TextBox 122"/>
                        <wps:cNvSpPr txBox="1"/>
                        <wps:spPr>
                          <a:xfrm rot="882592" flipH="1">
                            <a:off x="1262080" y="2124239"/>
                            <a:ext cx="1054726" cy="458607"/>
                          </a:xfrm>
                          <a:prstGeom prst="rect">
                            <a:avLst/>
                          </a:prstGeom>
                          <a:noFill/>
                        </wps:spPr>
                        <wps:txbx>
                          <w:txbxContent>
                            <w:p w14:paraId="2BE7F52A" w14:textId="77777777" w:rsidR="0019055A" w:rsidRDefault="0019055A" w:rsidP="0019055A">
                              <w:pPr>
                                <w:pStyle w:val="NormalWeb"/>
                                <w:spacing w:before="0" w:beforeAutospacing="0" w:after="0" w:afterAutospacing="0"/>
                                <w:jc w:val="center"/>
                              </w:pPr>
                              <w:r w:rsidRPr="002879BC">
                                <w:rPr>
                                  <w:rFonts w:ascii="Arial" w:hAnsi="Arial" w:cs="Arial"/>
                                  <w:color w:val="FFFFFF"/>
                                  <w:lang w:val="en-US"/>
                                </w:rPr>
                                <w:t>Y9</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4AE29181" id="Group 113" o:spid="_x0000_s1031" style="position:absolute;margin-left:0;margin-top:431.65pt;width:201.7pt;height:189pt;z-index:251659264;mso-position-horizontal:left;mso-position-horizontal-relative:margin;mso-width-relative:margin;mso-height-relative:margin" coordsize="48973,45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">
                <v:group id="Group 35" o:spid="_x0000_s1032" style="position:absolute;width:48973;height:45821" coordsize="48973,45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oval id="Oval 36" o:spid="_x0000_s1033" style="position:absolute;left:2668;top:34254;width:45603;height:11567;rotation:-22362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" fillcolor="#262626" stroked="f" strokeweight="2pt">
                    <v:fill opacity="51118f" o:opacity2="0" rotate="t" focusposition=".5,.5" focussize="" focus="100%" type="gradientRadial"/>
                  </v:oval>
                  <v:group id="Group 37" o:spid="_x0000_s1034" style="position:absolute;width:48973;height:41545" coordsize="60900,51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Group 38" o:spid="_x0000_s1035" style="position:absolute;top:27021;width:60900;height:24642" coordorigin=",27021" coordsize="42956,1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39" o:spid="_x0000_s1036" style="position:absolute;left:4992;top:27021;width:32958;height:8720;visibility:visible;mso-wrap-style:square;v-text-anchor:middle" coordsize="2454642,64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" path="m,314269l1238291,,2454642,304800,1261079,649480,,314269xe" fillcolor="#1f4d78 [1604]" stroked="f" strokeweight="2pt">
                        <v:fill color2="#5b9bd5 [3204]" rotate="t" angle="90" colors="0 #1f4e79;.5 #2e75b6;1 #5b9bd5" focus="100%" type="gradient"/>
                        <v:path arrowok="t" o:connecttype="custom" o:connectlocs="0,421965;1662638,0;3295818,409251;1693235,872048;0,421965" o:connectangles="0,0,0,0,0"/>
                      </v:shape>
                      <v:shape id="Freeform 40" o:spid="_x0000_s1037" style="position:absolute;left:21634;top:31073;width:21322;height:13329;visibility:visible;mso-wrap-style:square;v-text-anchor:middle" coordsize="1588002,992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" path="m20459,342538l1207728,r380274,537029l29168,992778c800,784673,,584806,20459,342538xe" fillcolor="#1f4d78 [1604]" stroked="f" strokeweight="2pt">
                        <v:fill color2="#5b9bd5 [3204]" rotate="t" angle="90" colors="0 #1f4e79;.5 #2e75b6;1 #5b9bd5" focus="100%" type="gradient"/>
                        <v:path arrowok="t" o:connecttype="custom" o:connectlocs="27470,459921;1621602,0;2132192,721062;39164,1332990;27470,459921" o:connectangles="0,0,0,0,0"/>
                      </v:shape>
                      <v:shape id="Freeform 41" o:spid="_x0000_s1038" style="position:absolute;top:31204;width:22011;height:13198;visibility:visible;mso-wrap-style:square;v-text-anchor:middle" coordsize="1639389,9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" path="m,506185l372292,,1632858,333102r6531,649878l,506185xe" fillcolor="#1f4d78 [1604]" stroked="f" strokeweight="2pt">
                        <v:fill color2="#5b9bd5 [3204]" rotate="t" angle="90" colors="0 #1f4e79;.5 #1f4e79;1 #5b9bd5" focus="100%" type="gradient"/>
                        <v:path arrowok="t" o:connecttype="custom" o:connectlocs="0,679648;499872,0;2192419,447252;2201188,1319835;0,679648" o:connectangles="0,0,0,0,0"/>
                      </v:shape>
                    </v:group>
                    <v:group id="Group 42" o:spid="_x0000_s1039" style="position:absolute;left:9087;top:18921;width:42841;height:17382" coordorigin="9087,18921" coordsize="42840,1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43" o:spid="_x0000_s1040" style="position:absolute;left:13964;top:18921;width:32958;height:8720;visibility:visible;mso-wrap-style:square;v-text-anchor:middle" coordsize="2454642,64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" path="m,314269l1238291,,2454642,304800,1261079,649480,,314269xe" fillcolor="#823b0b [1605]" stroked="f" strokeweight="2pt">
                        <v:fill color2="#ed7d31 [3205]" rotate="t" angle="90" colors="0 #843c0c;.5 #c55a11;1 #ed7d31" focus="100%" type="gradient"/>
                        <v:path arrowok="t" o:connecttype="custom" o:connectlocs="0,421965;1662638,0;3295818,409251;1693235,872048;0,421965" o:connectangles="0,0,0,0,0"/>
                      </v:shape>
                      <v:shape id="Freeform 44" o:spid="_x0000_s1041" style="position:absolute;left:9087;top:23104;width:22012;height:13199;visibility:visible;mso-wrap-style:square;v-text-anchor:middle" coordsize="1639389,9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" path="m,506185l372292,,1632858,333102r6531,649878l,506185xe" fillcolor="#823b0b [1605]" stroked="f" strokeweight="2pt">
                        <v:fill color2="#ed7d31 [3205]" rotate="t" angle="90" colors="0 #843c0c;.5 #c55a11;1 #ed7d31" focus="100%" type="gradient"/>
                        <v:path arrowok="t" o:connecttype="custom" o:connectlocs="0,679648;499872,0;2192419,447252;2201188,1319835;0,679648" o:connectangles="0,0,0,0,0"/>
                      </v:shape>
                      <v:shape id="Freeform 45" o:spid="_x0000_s1042" style="position:absolute;left:30881;top:22973;width:21047;height:13330;visibility:visible;mso-wrap-style:square;v-text-anchor:middle" coordsize="1567543,992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" path="m,342538l1187269,r380274,537029l8709,992778,,342538xe" fillcolor="#823b0b [1605]" stroked="f" strokeweight="2pt">
                        <v:fill color2="#ed7d31 [3205]" rotate="t" angle="90" colors="0 #843c0c;.5 #c55a11;1 #ed7d31" focus="100%" type="gradient"/>
                        <v:path arrowok="t" o:connecttype="custom" o:connectlocs="0,459921;1594132,0;2104721,721062;11693,1332990;0,459921" o:connectangles="0,0,0,0,0"/>
                      </v:shape>
                    </v:group>
                    <v:group id="Group 46" o:spid="_x0000_s1043" style="position:absolute;left:16377;top:11811;width:28853;height:12612" coordorigin="16377,11811" coordsize="32585,14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47" o:spid="_x0000_s1044" style="position:absolute;left:20870;top:11811;width:23501;height:6303;visibility:visible;mso-wrap-style:square;v-text-anchor:middle" coordsize="1750276,46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" path="m,235616l907866,r842410,224350l904417,469480,,235616xe" fillcolor="#525252 [1606]" stroked="f" strokeweight="2pt">
                        <v:fill color2="#a5a5a5 [3206]" rotate="t" angle="90" colors="0 #525252;.5 #7c7c7c;1 #a5a5a5" focus="100%" type="gradient"/>
                        <v:path arrowok="t" o:connecttype="custom" o:connectlocs="0,316359;1218980,0;2350074,301232;1214350,630365;0,316359" o:connectangles="0,0,0,0,0"/>
                      </v:shape>
                      <v:shape id="Freeform 48" o:spid="_x0000_s1045" style="position:absolute;left:32417;top:14783;width:16545;height:11254;visibility:visible;mso-wrap-style:square;v-text-anchor:middle" coordsize="1232220,83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" path="m38190,246048l888992,r343228,474231l39778,838180c,689714,9060,411950,38190,246048xe" fillcolor="#525252 [1606]" stroked="f" strokeweight="2pt">
                        <v:fill color2="#a5a5a5 [3206]" rotate="t" angle="90" colors="0 #525252;.5 #7c7c7c;1 #a5a5a5" focus="100%" type="gradient"/>
                        <v:path arrowok="t" o:connecttype="custom" o:connectlocs="51277,330366;1193640,0;1654488,636744;53409,1125414;51277,330366" o:connectangles="0,0,0,0,0"/>
                      </v:shape>
                      <v:shape id="Freeform 49" o:spid="_x0000_s1046" style="position:absolute;left:16377;top:14929;width:16662;height:11126;visibility:visible;mso-wrap-style:square;v-text-anchor:middle" coordsize="1240949,82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" path="m,445477l336061,r903581,233469c1240949,427088,1237865,635024,1239172,828643l,445477xe" fillcolor="#525252 [1606]" stroked="f" strokeweight="2pt">
                        <v:fill color2="#a5a5a5 [3206]" rotate="t" angle="90" colors="0 #525252;.5 #7c7c7c;1 #a5a5a5" focus="100%" type="gradient"/>
                        <v:path arrowok="t" o:connecttype="custom" o:connectlocs="0,598136;451225,0;1664452,313476;1663821,1112608;0,598136" o:connectangles="0,0,0,0,0"/>
                      </v:shape>
                    </v:group>
                    <v:group id="Group 50" o:spid="_x0000_s1047" style="position:absolute;left:22240;width:17242;height:14413" coordorigin="22240" coordsize="22558,18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51" o:spid="_x0000_s1048" style="position:absolute;left:22240;top:30;width:11353;height:18823;visibility:visible;mso-wrap-style:square;v-text-anchor:middle" coordsize="845545,1401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" path="m840036,v1836,467299,3673,934597,5509,1401896l,1165034,840036,xe" fillcolor="#7f5f00 [1607]" stroked="f" strokeweight="2pt">
                        <v:fill color2="#ffc000 [3207]" rotate="t" angle="90" colors="0 #7f6000;.5 #bf9000;1 #ffc000" focus="100%" type="gradient"/>
                        <v:path arrowok="t" o:connecttype="custom" o:connectlocs="1127906,0;1135303,1882308;0,1564276;1127906,0" o:connectangles="0,0,0,0"/>
                      </v:shape>
                      <v:shape id="Freeform 52" o:spid="_x0000_s1049" style="position:absolute;left:33445;width:11353;height:18856;visibility:visible;mso-wrap-style:square;v-text-anchor:middle" coordsize="845557,1404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" path="m,c2754,466381,5274,938015,8028,1404396l845557,1167286,,xe" fillcolor="#7f5f00 [1607]" stroked="f" strokeweight="2pt">
                        <v:fill color2="#ffc000 [3207]" rotate="t" angle="90" colors="0 #7f6000;.5 #bf9000;1 #ffc000" focus="100%" type="gradient"/>
                        <v:path arrowok="t" o:connecttype="custom" o:connectlocs="0,0;10779,1885665;1135319,1567300;0,0" o:connectangles="0,0,0,0"/>
                      </v:shape>
                    </v:group>
                  </v:group>
                </v:group>
                <v:shape id="TextBox 115" o:spid="_x0000_s1050" type="#_x0000_t202" style="position:absolute;left:19794;top:5817;width:17289;height:11124;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" filled="f" stroked="f">
                  <v:textbox>
                    <w:txbxContent>
                      <w:p w14:paraId="302F2A62" w14:textId="77777777" w:rsidR="0019055A" w:rsidRPr="005A5AE4" w:rsidRDefault="0019055A" w:rsidP="0019055A">
                        <w:pPr>
                          <w:pStyle w:val="NormalWeb"/>
                          <w:spacing w:before="0" w:beforeAutospacing="0" w:after="0" w:afterAutospacing="0"/>
                          <w:jc w:val="center"/>
                          <w:rPr>
                            <w:sz w:val="12"/>
                            <w:szCs w:val="12"/>
                          </w:rPr>
                        </w:pPr>
                        <w:r w:rsidRPr="005A5AE4">
                          <w:rPr>
                            <w:rFonts w:ascii="Arial" w:hAnsi="Arial" w:cs="Arial"/>
                            <w:color w:val="FFFFFF"/>
                            <w:sz w:val="12"/>
                            <w:szCs w:val="12"/>
                            <w:lang w:val="en-US"/>
                          </w:rPr>
                          <w:t xml:space="preserve">Another </w:t>
                        </w:r>
                      </w:p>
                      <w:p w14:paraId="1C79BFD4" w14:textId="77777777" w:rsidR="0019055A" w:rsidRPr="005A5AE4" w:rsidRDefault="0019055A" w:rsidP="0019055A">
                        <w:pPr>
                          <w:pStyle w:val="NormalWeb"/>
                          <w:spacing w:before="0" w:beforeAutospacing="0" w:after="0" w:afterAutospacing="0"/>
                          <w:jc w:val="center"/>
                          <w:rPr>
                            <w:sz w:val="12"/>
                            <w:szCs w:val="12"/>
                          </w:rPr>
                        </w:pPr>
                        <w:r w:rsidRPr="005A5AE4">
                          <w:rPr>
                            <w:rFonts w:ascii="Arial" w:hAnsi="Arial" w:cs="Arial"/>
                            <w:color w:val="FFFFFF"/>
                            <w:sz w:val="12"/>
                            <w:szCs w:val="12"/>
                            <w:lang w:val="en-US"/>
                          </w:rPr>
                          <w:t>perspective</w:t>
                        </w:r>
                      </w:p>
                    </w:txbxContent>
                  </v:textbox>
                </v:shape>
                <v:shape id="TextBox 116" o:spid="_x0000_s1051" type="#_x0000_t202" style="position:absolute;left:16967;top:6353;width:11160;height:4001;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" filled="f" stroked="f">
                  <v:textbox>
                    <w:txbxContent>
                      <w:p w14:paraId="05C0F3C6" w14:textId="77777777" w:rsidR="0019055A" w:rsidRPr="002865DA" w:rsidRDefault="0019055A" w:rsidP="0019055A">
                        <w:pPr>
                          <w:pStyle w:val="NormalWeb"/>
                          <w:spacing w:before="0" w:beforeAutospacing="0" w:after="0" w:afterAutospacing="0"/>
                          <w:jc w:val="center"/>
                          <w:rPr>
                            <w:sz w:val="20"/>
                            <w:szCs w:val="20"/>
                          </w:rPr>
                        </w:pPr>
                        <w:r w:rsidRPr="002865DA">
                          <w:rPr>
                            <w:rFonts w:ascii="Arial" w:hAnsi="Arial" w:cs="Arial"/>
                            <w:color w:val="FFFFFF"/>
                            <w:sz w:val="20"/>
                            <w:szCs w:val="20"/>
                            <w:lang w:val="en-US"/>
                          </w:rPr>
                          <w:t>KS5</w:t>
                        </w:r>
                      </w:p>
                    </w:txbxContent>
                  </v:textbox>
                </v:shape>
                <v:shape id="TextBox 117" o:spid="_x0000_s1052" type="#_x0000_t202" style="position:absolute;left:22378;top:12865;width:16298;height:7651;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" filled="f" stroked="f">
                  <v:textbox>
                    <w:txbxContent>
                      <w:p w14:paraId="5654988B" w14:textId="77777777" w:rsidR="0019055A" w:rsidRDefault="0019055A" w:rsidP="0019055A">
                        <w:pPr>
                          <w:pStyle w:val="NormalWeb"/>
                          <w:spacing w:before="0" w:beforeAutospacing="0" w:after="0" w:afterAutospacing="0"/>
                          <w:jc w:val="center"/>
                          <w:rPr>
                            <w:rFonts w:ascii="Arial" w:hAnsi="Arial" w:cs="Arial"/>
                            <w:color w:val="FFFFFF"/>
                            <w:sz w:val="16"/>
                            <w:szCs w:val="16"/>
                            <w:lang w:val="en-US"/>
                          </w:rPr>
                        </w:pPr>
                        <w:r w:rsidRPr="005A5AE4">
                          <w:rPr>
                            <w:rFonts w:ascii="Arial" w:hAnsi="Arial" w:cs="Arial"/>
                            <w:color w:val="FFFFFF"/>
                            <w:sz w:val="16"/>
                            <w:szCs w:val="16"/>
                            <w:lang w:val="en-US"/>
                          </w:rPr>
                          <w:t xml:space="preserve">The wider </w:t>
                        </w:r>
                      </w:p>
                      <w:p w14:paraId="066CED62" w14:textId="77777777" w:rsidR="0019055A" w:rsidRPr="005A5AE4" w:rsidRDefault="0019055A" w:rsidP="0019055A">
                        <w:pPr>
                          <w:pStyle w:val="NormalWeb"/>
                          <w:spacing w:before="0" w:beforeAutospacing="0" w:after="0" w:afterAutospacing="0"/>
                          <w:jc w:val="center"/>
                          <w:rPr>
                            <w:sz w:val="16"/>
                            <w:szCs w:val="16"/>
                          </w:rPr>
                        </w:pPr>
                        <w:r w:rsidRPr="005A5AE4">
                          <w:rPr>
                            <w:rFonts w:ascii="Arial" w:hAnsi="Arial" w:cs="Arial"/>
                            <w:color w:val="FFFFFF"/>
                            <w:sz w:val="16"/>
                            <w:szCs w:val="16"/>
                            <w:lang w:val="en-US"/>
                          </w:rPr>
                          <w:t>world</w:t>
                        </w:r>
                      </w:p>
                    </w:txbxContent>
                  </v:textbox>
                </v:shape>
                <v:shape id="TextBox 118" o:spid="_x0000_s1053" type="#_x0000_t202" style="position:absolute;left:15219;top:12940;width:10237;height:4769;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" filled="f" stroked="f">
                  <v:textbox>
                    <w:txbxContent>
                      <w:p w14:paraId="1BDB76C3" w14:textId="77777777" w:rsidR="0019055A" w:rsidRPr="002865DA" w:rsidRDefault="0019055A" w:rsidP="0019055A">
                        <w:pPr>
                          <w:pStyle w:val="NormalWeb"/>
                          <w:spacing w:before="0" w:beforeAutospacing="0" w:after="0" w:afterAutospacing="0"/>
                          <w:jc w:val="center"/>
                          <w:rPr>
                            <w:sz w:val="32"/>
                            <w:szCs w:val="32"/>
                          </w:rPr>
                        </w:pPr>
                        <w:r w:rsidRPr="002879BC">
                          <w:rPr>
                            <w:rFonts w:ascii="Arial" w:hAnsi="Arial" w:cs="Arial"/>
                            <w:color w:val="FFFFFF"/>
                            <w:lang w:val="en-US"/>
                          </w:rPr>
                          <w:t>KS4</w:t>
                        </w:r>
                      </w:p>
                    </w:txbxContent>
                  </v:textbox>
                </v:shape>
                <v:shape id="TextBox 119" o:spid="_x0000_s1054" type="#_x0000_t202" style="position:absolute;left:28638;top:30525;width:16351;height:8058;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" filled="f" stroked="f">
                  <v:textbox>
                    <w:txbxContent>
                      <w:p w14:paraId="4D67C61E" w14:textId="77777777" w:rsidR="0019055A" w:rsidRPr="002879BC" w:rsidRDefault="0019055A" w:rsidP="0019055A">
                        <w:pPr>
                          <w:pStyle w:val="NormalWeb"/>
                          <w:spacing w:before="0" w:beforeAutospacing="0" w:after="0" w:afterAutospacing="0"/>
                          <w:jc w:val="center"/>
                          <w:rPr>
                            <w:sz w:val="22"/>
                            <w:szCs w:val="22"/>
                          </w:rPr>
                        </w:pPr>
                        <w:r w:rsidRPr="002879BC">
                          <w:rPr>
                            <w:rFonts w:ascii="Arial" w:hAnsi="Arial" w:cs="Arial"/>
                            <w:color w:val="FFFFFF"/>
                            <w:sz w:val="22"/>
                            <w:szCs w:val="22"/>
                            <w:lang w:val="en-US"/>
                          </w:rPr>
                          <w:t xml:space="preserve">Me and my </w:t>
                        </w:r>
                        <w:r w:rsidRPr="002879BC">
                          <w:rPr>
                            <w:rFonts w:ascii="Arial" w:hAnsi="Arial" w:cs="Arial"/>
                            <w:color w:val="FFFFFF"/>
                            <w:sz w:val="20"/>
                            <w:szCs w:val="20"/>
                            <w:lang w:val="en-US"/>
                          </w:rPr>
                          <w:t>world</w:t>
                        </w:r>
                      </w:p>
                    </w:txbxContent>
                  </v:textbox>
                </v:shape>
                <v:shape id="TextBox 120" o:spid="_x0000_s1055" type="#_x0000_t202" style="position:absolute;left:8110;top:30968;width:13395;height:6002;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" filled="f" stroked="f">
                  <v:textbox>
                    <w:txbxContent>
                      <w:p w14:paraId="21285E58" w14:textId="77777777" w:rsidR="0019055A" w:rsidRDefault="0019055A" w:rsidP="0019055A">
                        <w:pPr>
                          <w:pStyle w:val="NormalWeb"/>
                          <w:spacing w:before="0" w:beforeAutospacing="0" w:after="0" w:afterAutospacing="0"/>
                          <w:jc w:val="center"/>
                        </w:pPr>
                        <w:r>
                          <w:rPr>
                            <w:rFonts w:ascii="Arial" w:hAnsi="Arial" w:cs="Arial"/>
                            <w:color w:val="FFFFFF"/>
                            <w:sz w:val="36"/>
                            <w:szCs w:val="36"/>
                            <w:lang w:val="en-US"/>
                          </w:rPr>
                          <w:t>KS3</w:t>
                        </w:r>
                      </w:p>
                    </w:txbxContent>
                  </v:textbox>
                </v:shape>
                <v:shape id="TextBox 121" o:spid="_x0000_s1056" type="#_x0000_t202" style="position:absolute;left:27198;top:19712;width:11520;height:11328;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" filled="f" stroked="f">
                  <v:textbox>
                    <w:txbxContent>
                      <w:p w14:paraId="24B80999" w14:textId="77777777" w:rsidR="0019055A" w:rsidRPr="002879BC" w:rsidRDefault="0019055A" w:rsidP="0019055A">
                        <w:pPr>
                          <w:pStyle w:val="NormalWeb"/>
                          <w:spacing w:before="0" w:beforeAutospacing="0" w:after="0" w:afterAutospacing="0"/>
                          <w:jc w:val="center"/>
                          <w:rPr>
                            <w:sz w:val="16"/>
                            <w:szCs w:val="16"/>
                          </w:rPr>
                        </w:pPr>
                        <w:r w:rsidRPr="002879BC">
                          <w:rPr>
                            <w:rFonts w:ascii="Arial" w:hAnsi="Arial" w:cs="Arial"/>
                            <w:color w:val="FFFFFF"/>
                            <w:sz w:val="16"/>
                            <w:szCs w:val="16"/>
                            <w:lang w:val="en-US"/>
                          </w:rPr>
                          <w:t xml:space="preserve">My place in </w:t>
                        </w:r>
                      </w:p>
                      <w:p w14:paraId="4354EBD4" w14:textId="77777777" w:rsidR="0019055A" w:rsidRPr="002879BC" w:rsidRDefault="0019055A" w:rsidP="0019055A">
                        <w:pPr>
                          <w:pStyle w:val="NormalWeb"/>
                          <w:spacing w:before="0" w:beforeAutospacing="0" w:after="0" w:afterAutospacing="0"/>
                          <w:jc w:val="center"/>
                          <w:rPr>
                            <w:sz w:val="16"/>
                            <w:szCs w:val="16"/>
                          </w:rPr>
                        </w:pPr>
                        <w:r w:rsidRPr="002879BC">
                          <w:rPr>
                            <w:rFonts w:ascii="Arial" w:hAnsi="Arial" w:cs="Arial"/>
                            <w:color w:val="FFFFFF"/>
                            <w:sz w:val="16"/>
                            <w:szCs w:val="16"/>
                            <w:lang w:val="en-US"/>
                          </w:rPr>
                          <w:t>my world</w:t>
                        </w:r>
                      </w:p>
                    </w:txbxContent>
                  </v:textbox>
                </v:shape>
                <v:shape id="TextBox 122" o:spid="_x0000_s1057" type="#_x0000_t202" style="position:absolute;left:12620;top:21242;width:10548;height:4586;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" filled="f" stroked="f">
                  <v:textbox>
                    <w:txbxContent>
                      <w:p w14:paraId="2BE7F52A" w14:textId="77777777" w:rsidR="0019055A" w:rsidRDefault="0019055A" w:rsidP="0019055A">
                        <w:pPr>
                          <w:pStyle w:val="NormalWeb"/>
                          <w:spacing w:before="0" w:beforeAutospacing="0" w:after="0" w:afterAutospacing="0"/>
                          <w:jc w:val="center"/>
                        </w:pPr>
                        <w:r w:rsidRPr="002879BC">
                          <w:rPr>
                            <w:rFonts w:ascii="Arial" w:hAnsi="Arial" w:cs="Arial"/>
                            <w:color w:val="FFFFFF"/>
                            <w:lang w:val="en-US"/>
                          </w:rPr>
                          <w:t>Y9</w:t>
                        </w:r>
                      </w:p>
                    </w:txbxContent>
                  </v:textbox>
                </v:shape>
                <w10:wrap anchorx="margin"/>
              </v:group>
            </w:pict>
          </mc:Fallback>
        </mc:AlternateContent>
      </w:r>
    </w:p>
    <w:sectPr w:rsidR="00712AB6" w:rsidSect="00AA554F">
      <w:headerReference w:type="default" r:id="rId11"/>
      <w:footerReference w:type="default" r:id="rId12"/>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32C35A" w14:textId="77777777" w:rsidR="00A67DE3" w:rsidRDefault="00A67DE3" w:rsidP="001C1D07">
      <w:pPr>
        <w:spacing w:after="0" w:line="240" w:lineRule="auto"/>
      </w:pPr>
      <w:r>
        <w:separator/>
      </w:r>
    </w:p>
  </w:endnote>
  <w:endnote w:type="continuationSeparator" w:id="0">
    <w:p w14:paraId="47BE3645" w14:textId="77777777" w:rsidR="00A67DE3" w:rsidRDefault="00A67DE3"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D835E" w14:textId="77777777" w:rsidR="003176D7" w:rsidRDefault="003176D7"/>
  <w:tbl>
    <w:tblPr>
      <w:tblStyle w:val="TableGrid"/>
      <w:tblW w:w="23296" w:type="dxa"/>
      <w:tblInd w:w="-1305" w:type="dxa"/>
      <w:tblLook w:val="04A0" w:firstRow="1" w:lastRow="0" w:firstColumn="1" w:lastColumn="0" w:noHBand="0" w:noVBand="1"/>
    </w:tblPr>
    <w:tblGrid>
      <w:gridCol w:w="11648"/>
      <w:gridCol w:w="11648"/>
    </w:tblGrid>
    <w:tr w:rsidR="003176D7" w:rsidRPr="001C1D07" w14:paraId="2804FDA1" w14:textId="77777777" w:rsidTr="003176D7">
      <w:trPr>
        <w:trHeight w:val="1268"/>
      </w:trPr>
      <w:tc>
        <w:tcPr>
          <w:tcW w:w="11648" w:type="dxa"/>
          <w:shd w:val="clear" w:color="auto" w:fill="E7E6E6" w:themeFill="background2"/>
        </w:tcPr>
        <w:p w14:paraId="00AD4120" w14:textId="77777777" w:rsidR="003176D7" w:rsidRDefault="003176D7" w:rsidP="003176D7">
          <w:pPr>
            <w:tabs>
              <w:tab w:val="center" w:pos="4513"/>
              <w:tab w:val="right" w:pos="9026"/>
            </w:tabs>
            <w:rPr>
              <w:rFonts w:ascii="Century Gothic" w:hAnsi="Century Gothic"/>
              <w:b/>
              <w:sz w:val="36"/>
            </w:rPr>
          </w:pPr>
        </w:p>
        <w:p w14:paraId="706A5C53" w14:textId="68257959" w:rsidR="003176D7" w:rsidRPr="00E4396E" w:rsidRDefault="003176D7" w:rsidP="003176D7">
          <w:pPr>
            <w:tabs>
              <w:tab w:val="center" w:pos="4513"/>
              <w:tab w:val="right" w:pos="9026"/>
            </w:tabs>
            <w:rPr>
              <w:rFonts w:ascii="Century Gothic" w:hAnsi="Century Gothic"/>
              <w:b/>
              <w:sz w:val="36"/>
            </w:rPr>
          </w:pPr>
          <w:r w:rsidRPr="00E4396E">
            <w:rPr>
              <w:rFonts w:ascii="Century Gothic" w:hAnsi="Century Gothic"/>
              <w:b/>
              <w:sz w:val="36"/>
            </w:rPr>
            <w:t>Where Next?</w:t>
          </w:r>
        </w:p>
        <w:p w14:paraId="3B64BE16" w14:textId="77777777" w:rsidR="003176D7" w:rsidRDefault="003176D7" w:rsidP="003176D7">
          <w:pPr>
            <w:ind w:right="265"/>
            <w:rPr>
              <w:rFonts w:ascii="Century Gothic" w:eastAsiaTheme="majorEastAsia" w:hAnsi="Century Gothic" w:cstheme="majorBidi"/>
              <w:iCs/>
              <w:sz w:val="24"/>
              <w:szCs w:val="24"/>
            </w:rPr>
          </w:pPr>
          <w:r>
            <w:rPr>
              <w:rFonts w:ascii="Century Gothic" w:eastAsiaTheme="majorEastAsia" w:hAnsi="Century Gothic" w:cstheme="majorBidi"/>
              <w:iCs/>
              <w:sz w:val="24"/>
              <w:szCs w:val="24"/>
            </w:rPr>
            <w:t>In year 10 you</w:t>
          </w:r>
          <w:r w:rsidRPr="00E4396E">
            <w:rPr>
              <w:rFonts w:ascii="Century Gothic" w:eastAsiaTheme="majorEastAsia" w:hAnsi="Century Gothic" w:cstheme="majorBidi"/>
              <w:iCs/>
              <w:sz w:val="24"/>
              <w:szCs w:val="24"/>
            </w:rPr>
            <w:t xml:space="preserve"> will continue to apply the knowledge you have </w:t>
          </w:r>
          <w:r>
            <w:rPr>
              <w:rFonts w:ascii="Century Gothic" w:eastAsiaTheme="majorEastAsia" w:hAnsi="Century Gothic" w:cstheme="majorBidi"/>
              <w:iCs/>
              <w:sz w:val="24"/>
              <w:szCs w:val="24"/>
            </w:rPr>
            <w:t>gained this year but you will also start to look at The Wider World</w:t>
          </w:r>
          <w:r w:rsidRPr="00E4396E">
            <w:rPr>
              <w:rFonts w:ascii="Century Gothic" w:eastAsiaTheme="majorEastAsia" w:hAnsi="Century Gothic" w:cstheme="majorBidi"/>
              <w:iCs/>
              <w:sz w:val="24"/>
              <w:szCs w:val="24"/>
            </w:rPr>
            <w:t>.</w:t>
          </w:r>
          <w:r>
            <w:rPr>
              <w:rFonts w:ascii="Century Gothic" w:eastAsiaTheme="majorEastAsia" w:hAnsi="Century Gothic" w:cstheme="majorBidi"/>
              <w:iCs/>
              <w:sz w:val="24"/>
              <w:szCs w:val="24"/>
            </w:rPr>
            <w:t xml:space="preserve"> You will revisit the KS3 topics of holidays, town and festivals but study them from a broader perspective.</w:t>
          </w:r>
        </w:p>
        <w:p w14:paraId="4FDD34C0" w14:textId="77777777" w:rsidR="003176D7" w:rsidRPr="00E4396E" w:rsidRDefault="003176D7" w:rsidP="003176D7">
          <w:pPr>
            <w:tabs>
              <w:tab w:val="center" w:pos="4513"/>
              <w:tab w:val="right" w:pos="9026"/>
            </w:tabs>
            <w:rPr>
              <w:rFonts w:ascii="Century Gothic" w:hAnsi="Century Gothic"/>
              <w:b/>
              <w:sz w:val="36"/>
            </w:rPr>
          </w:pPr>
        </w:p>
      </w:tc>
      <w:tc>
        <w:tcPr>
          <w:tcW w:w="11648" w:type="dxa"/>
          <w:shd w:val="clear" w:color="auto" w:fill="E7E6E6" w:themeFill="background2"/>
        </w:tcPr>
        <w:p w14:paraId="6A9ACDB0" w14:textId="79230755" w:rsidR="003176D7" w:rsidRPr="00E4396E" w:rsidRDefault="003176D7" w:rsidP="003176D7">
          <w:pPr>
            <w:tabs>
              <w:tab w:val="center" w:pos="4513"/>
              <w:tab w:val="right" w:pos="9026"/>
            </w:tabs>
            <w:rPr>
              <w:rFonts w:ascii="Century Gothic" w:hAnsi="Century Gothic"/>
              <w:b/>
              <w:sz w:val="36"/>
            </w:rPr>
          </w:pPr>
          <w:r w:rsidRPr="00E4396E">
            <w:rPr>
              <w:rFonts w:ascii="Century Gothic" w:hAnsi="Century Gothic"/>
              <w:b/>
              <w:sz w:val="36"/>
            </w:rPr>
            <w:t>Where Next?</w:t>
          </w:r>
        </w:p>
        <w:p w14:paraId="3ACFED15" w14:textId="4FD1D252" w:rsidR="003176D7" w:rsidRPr="00A25839" w:rsidRDefault="003176D7" w:rsidP="003176D7">
          <w:pPr>
            <w:pStyle w:val="Header"/>
            <w:rPr>
              <w:rFonts w:ascii="Century Gothic" w:hAnsi="Century Gothic"/>
              <w:b/>
              <w:sz w:val="36"/>
            </w:rPr>
          </w:pPr>
          <w:r>
            <w:rPr>
              <w:rFonts w:ascii="Century Gothic" w:eastAsiaTheme="majorEastAsia" w:hAnsi="Century Gothic" w:cstheme="majorBidi"/>
              <w:iCs/>
              <w:sz w:val="24"/>
              <w:szCs w:val="24"/>
            </w:rPr>
            <w:t>In year 9 you</w:t>
          </w:r>
          <w:r w:rsidRPr="00E4396E">
            <w:rPr>
              <w:rFonts w:ascii="Century Gothic" w:eastAsiaTheme="majorEastAsia" w:hAnsi="Century Gothic" w:cstheme="majorBidi"/>
              <w:iCs/>
              <w:sz w:val="24"/>
              <w:szCs w:val="24"/>
            </w:rPr>
            <w:t xml:space="preserve"> will continue to apply the knowledge you have gained this year</w:t>
          </w:r>
          <w:r>
            <w:rPr>
              <w:rFonts w:ascii="Century Gothic" w:eastAsiaTheme="majorEastAsia" w:hAnsi="Century Gothic" w:cstheme="majorBidi"/>
              <w:iCs/>
              <w:sz w:val="24"/>
              <w:szCs w:val="24"/>
            </w:rPr>
            <w:t xml:space="preserve"> and move on to the theme of My Place in My World</w:t>
          </w:r>
          <w:r w:rsidRPr="00E4396E">
            <w:rPr>
              <w:rFonts w:ascii="Century Gothic" w:eastAsiaTheme="majorEastAsia" w:hAnsi="Century Gothic" w:cstheme="majorBidi"/>
              <w:iCs/>
              <w:sz w:val="24"/>
              <w:szCs w:val="24"/>
            </w:rPr>
            <w:t>.</w:t>
          </w:r>
          <w:r>
            <w:rPr>
              <w:rFonts w:ascii="Century Gothic" w:eastAsiaTheme="majorEastAsia" w:hAnsi="Century Gothic" w:cstheme="majorBidi"/>
              <w:iCs/>
              <w:sz w:val="24"/>
              <w:szCs w:val="24"/>
            </w:rPr>
            <w:t xml:space="preserve"> The key topics of families and free time activities are revisited but with more depth and understanding of your place in the world, giving you an appreciation of other cultures. </w:t>
          </w:r>
        </w:p>
      </w:tc>
    </w:tr>
    <w:tr w:rsidR="003176D7" w14:paraId="4DC31F74" w14:textId="77777777" w:rsidTr="003176D7">
      <w:trPr>
        <w:trHeight w:val="70"/>
      </w:trPr>
      <w:tc>
        <w:tcPr>
          <w:tcW w:w="11648" w:type="dxa"/>
          <w:shd w:val="clear" w:color="auto" w:fill="002060"/>
        </w:tcPr>
        <w:p w14:paraId="7680CE70" w14:textId="22DD150E" w:rsidR="003176D7" w:rsidRPr="00E4396E" w:rsidRDefault="003176D7" w:rsidP="003176D7">
          <w:pPr>
            <w:pStyle w:val="Header"/>
            <w:ind w:left="-1396"/>
          </w:pPr>
          <w:r w:rsidRPr="00E4396E">
            <w:t>Su</w:t>
          </w:r>
        </w:p>
      </w:tc>
      <w:tc>
        <w:tcPr>
          <w:tcW w:w="11648" w:type="dxa"/>
          <w:shd w:val="clear" w:color="auto" w:fill="002060"/>
        </w:tcPr>
        <w:p w14:paraId="4FCF1E9D" w14:textId="743D80BD" w:rsidR="003176D7" w:rsidRDefault="003176D7" w:rsidP="003176D7">
          <w:pPr>
            <w:pStyle w:val="Header"/>
            <w:ind w:left="-1396"/>
          </w:pPr>
          <w:r w:rsidRPr="00E4396E">
            <w:t>Su</w:t>
          </w:r>
        </w:p>
      </w:tc>
    </w:tr>
  </w:tbl>
  <w:p w14:paraId="519A868C" w14:textId="77777777" w:rsidR="00A622F8" w:rsidRPr="001C1D07" w:rsidRDefault="00A622F8" w:rsidP="001C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AD5986" w14:textId="77777777" w:rsidR="00A67DE3" w:rsidRDefault="00A67DE3" w:rsidP="001C1D07">
      <w:pPr>
        <w:spacing w:after="0" w:line="240" w:lineRule="auto"/>
      </w:pPr>
      <w:r>
        <w:separator/>
      </w:r>
    </w:p>
  </w:footnote>
  <w:footnote w:type="continuationSeparator" w:id="0">
    <w:p w14:paraId="5F48F3CF" w14:textId="77777777" w:rsidR="00A67DE3" w:rsidRDefault="00A67DE3"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1624" w:type="dxa"/>
      <w:tblInd w:w="-1305" w:type="dxa"/>
      <w:tblLook w:val="04A0" w:firstRow="1" w:lastRow="0" w:firstColumn="1" w:lastColumn="0" w:noHBand="0" w:noVBand="1"/>
    </w:tblPr>
    <w:tblGrid>
      <w:gridCol w:w="11624"/>
    </w:tblGrid>
    <w:tr w:rsidR="00BE40DE" w14:paraId="000D3A52" w14:textId="77777777" w:rsidTr="004141C1">
      <w:tc>
        <w:tcPr>
          <w:tcW w:w="11624" w:type="dxa"/>
          <w:shd w:val="clear" w:color="auto" w:fill="002060"/>
        </w:tcPr>
        <w:p w14:paraId="4BBF2C24" w14:textId="471530BB" w:rsidR="00BE40DE" w:rsidRPr="001C1D07" w:rsidRDefault="00A818A7" w:rsidP="00BE40DE">
          <w:pPr>
            <w:pStyle w:val="Header"/>
            <w:rPr>
              <w:rFonts w:ascii="Century Gothic" w:hAnsi="Century Gothic"/>
              <w:b/>
              <w:sz w:val="44"/>
            </w:rPr>
          </w:pPr>
          <w:r>
            <w:rPr>
              <w:rFonts w:ascii="Century Gothic" w:hAnsi="Century Gothic"/>
              <w:b/>
              <w:sz w:val="44"/>
            </w:rPr>
            <w:t>Spanish</w:t>
          </w:r>
          <w:r w:rsidR="00BE40DE">
            <w:rPr>
              <w:rFonts w:ascii="Century Gothic" w:hAnsi="Century Gothic"/>
              <w:b/>
              <w:sz w:val="44"/>
            </w:rPr>
            <w:t xml:space="preserve"> @ WBS Year 9</w:t>
          </w:r>
          <w:r w:rsidR="00BE40DE" w:rsidRPr="001C1D07">
            <w:rPr>
              <w:rFonts w:ascii="Century Gothic" w:hAnsi="Century Gothic"/>
              <w:b/>
              <w:sz w:val="44"/>
            </w:rPr>
            <w:t xml:space="preserve"> Roadmap</w:t>
          </w:r>
        </w:p>
      </w:tc>
    </w:tr>
    <w:tr w:rsidR="00BE40DE" w14:paraId="51F03671" w14:textId="77777777" w:rsidTr="004141C1">
      <w:trPr>
        <w:trHeight w:val="1134"/>
      </w:trPr>
      <w:tc>
        <w:tcPr>
          <w:tcW w:w="11624" w:type="dxa"/>
          <w:shd w:val="clear" w:color="auto" w:fill="E7E6E6" w:themeFill="background2"/>
        </w:tcPr>
        <w:p w14:paraId="5DE5FF81" w14:textId="1C5487D0" w:rsidR="00BE40DE" w:rsidRPr="004141C1" w:rsidRDefault="00BE40DE" w:rsidP="004141C1">
          <w:pPr>
            <w:pStyle w:val="Header"/>
            <w:rPr>
              <w:rFonts w:ascii="Century Gothic" w:hAnsi="Century Gothic"/>
              <w:sz w:val="24"/>
            </w:rPr>
          </w:pPr>
          <w:r w:rsidRPr="005A1F30">
            <w:rPr>
              <w:rFonts w:ascii="Century Gothic" w:hAnsi="Century Gothic"/>
              <w:b/>
              <w:sz w:val="24"/>
              <w:u w:val="single"/>
            </w:rPr>
            <w:t>Subject Aim</w:t>
          </w:r>
          <w:r w:rsidRPr="00C45423">
            <w:rPr>
              <w:rFonts w:ascii="Century Gothic" w:hAnsi="Century Gothic"/>
              <w:b/>
              <w:sz w:val="24"/>
            </w:rPr>
            <w:t>:</w:t>
          </w:r>
          <w:r>
            <w:rPr>
              <w:rFonts w:ascii="Century Gothic" w:hAnsi="Century Gothic"/>
              <w:b/>
              <w:sz w:val="24"/>
            </w:rPr>
            <w:t xml:space="preserve"> </w:t>
          </w:r>
          <w:r>
            <w:rPr>
              <w:rFonts w:ascii="Century Gothic" w:hAnsi="Century Gothic"/>
              <w:sz w:val="24"/>
            </w:rPr>
            <w:t>In Y9 you will make the transition from KS3 to KS4 and you will begin the GCSE</w:t>
          </w:r>
          <w:r w:rsidR="004141C1">
            <w:rPr>
              <w:rFonts w:ascii="Century Gothic" w:hAnsi="Century Gothic"/>
              <w:sz w:val="24"/>
            </w:rPr>
            <w:t xml:space="preserve"> </w:t>
          </w:r>
          <w:r>
            <w:rPr>
              <w:rFonts w:ascii="Century Gothic" w:hAnsi="Century Gothic"/>
              <w:sz w:val="24"/>
            </w:rPr>
            <w:t xml:space="preserve">programme of study. You will revisit themes and </w:t>
          </w:r>
          <w:r w:rsidRPr="005A1F30">
            <w:rPr>
              <w:rFonts w:ascii="Century Gothic" w:hAnsi="Century Gothic"/>
              <w:b/>
              <w:sz w:val="24"/>
            </w:rPr>
            <w:t>embed language</w:t>
          </w:r>
          <w:r>
            <w:rPr>
              <w:rFonts w:ascii="Century Gothic" w:hAnsi="Century Gothic"/>
              <w:sz w:val="24"/>
            </w:rPr>
            <w:t xml:space="preserve"> from Y7 and Y8 while beginning</w:t>
          </w:r>
          <w:r w:rsidR="004141C1">
            <w:rPr>
              <w:rFonts w:ascii="Century Gothic" w:hAnsi="Century Gothic"/>
              <w:sz w:val="24"/>
            </w:rPr>
            <w:t xml:space="preserve"> </w:t>
          </w:r>
          <w:r>
            <w:rPr>
              <w:rFonts w:ascii="Century Gothic" w:hAnsi="Century Gothic"/>
              <w:sz w:val="24"/>
            </w:rPr>
            <w:t xml:space="preserve">to learn about </w:t>
          </w:r>
          <w:r w:rsidRPr="00BE40DE">
            <w:rPr>
              <w:rFonts w:ascii="Century Gothic" w:hAnsi="Century Gothic"/>
              <w:b/>
              <w:sz w:val="24"/>
            </w:rPr>
            <w:t>My Place in My World</w:t>
          </w:r>
          <w:r>
            <w:rPr>
              <w:rFonts w:ascii="Century Gothic" w:hAnsi="Century Gothic"/>
              <w:sz w:val="24"/>
            </w:rPr>
            <w:t xml:space="preserve">. You will begin to appreciate the importance of language learning in the world of work and will have contact with Language Ambassadors. Your </w:t>
          </w:r>
          <w:r w:rsidRPr="005A1F30">
            <w:rPr>
              <w:rFonts w:ascii="Century Gothic" w:hAnsi="Century Gothic"/>
              <w:b/>
              <w:sz w:val="24"/>
            </w:rPr>
            <w:t>understanding</w:t>
          </w:r>
          <w:r>
            <w:rPr>
              <w:rFonts w:ascii="Century Gothic" w:hAnsi="Century Gothic"/>
              <w:sz w:val="24"/>
            </w:rPr>
            <w:t xml:space="preserve"> of the</w:t>
          </w:r>
          <w:r w:rsidR="004141C1">
            <w:rPr>
              <w:rFonts w:ascii="Century Gothic" w:hAnsi="Century Gothic"/>
              <w:sz w:val="24"/>
            </w:rPr>
            <w:t xml:space="preserve"> </w:t>
          </w:r>
          <w:r>
            <w:rPr>
              <w:rFonts w:ascii="Century Gothic" w:hAnsi="Century Gothic"/>
              <w:sz w:val="24"/>
            </w:rPr>
            <w:t>language will increase. Key themes this year are family and relationships</w:t>
          </w:r>
          <w:r w:rsidR="004141C1">
            <w:rPr>
              <w:rFonts w:ascii="Century Gothic" w:hAnsi="Century Gothic"/>
              <w:sz w:val="24"/>
            </w:rPr>
            <w:t>, healthy living and future work and study plans.</w:t>
          </w:r>
        </w:p>
        <w:p w14:paraId="160827EC" w14:textId="77777777" w:rsidR="00BE40DE" w:rsidRDefault="00BE40DE" w:rsidP="004141C1">
          <w:pPr>
            <w:pStyle w:val="Header"/>
          </w:pPr>
        </w:p>
      </w:tc>
    </w:tr>
  </w:tbl>
  <w:p w14:paraId="07655F40" w14:textId="77777777" w:rsidR="00A622F8" w:rsidRDefault="00A622F8" w:rsidP="004141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366D16"/>
    <w:multiLevelType w:val="hybridMultilevel"/>
    <w:tmpl w:val="829C01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81097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712B6"/>
    <w:rsid w:val="00085BB8"/>
    <w:rsid w:val="00092CE1"/>
    <w:rsid w:val="000E5E92"/>
    <w:rsid w:val="001779AC"/>
    <w:rsid w:val="00177FB2"/>
    <w:rsid w:val="0019055A"/>
    <w:rsid w:val="001A1FE2"/>
    <w:rsid w:val="001B0F0C"/>
    <w:rsid w:val="001C1D07"/>
    <w:rsid w:val="001C2F83"/>
    <w:rsid w:val="001E7E5D"/>
    <w:rsid w:val="00212325"/>
    <w:rsid w:val="0022476D"/>
    <w:rsid w:val="002879BC"/>
    <w:rsid w:val="003176D7"/>
    <w:rsid w:val="00327722"/>
    <w:rsid w:val="0033429C"/>
    <w:rsid w:val="0039558B"/>
    <w:rsid w:val="00396C62"/>
    <w:rsid w:val="00412F93"/>
    <w:rsid w:val="004141C1"/>
    <w:rsid w:val="00460BA5"/>
    <w:rsid w:val="00482D15"/>
    <w:rsid w:val="004975AA"/>
    <w:rsid w:val="004B40EE"/>
    <w:rsid w:val="004D3C10"/>
    <w:rsid w:val="004D465D"/>
    <w:rsid w:val="004E223F"/>
    <w:rsid w:val="005009F8"/>
    <w:rsid w:val="00537568"/>
    <w:rsid w:val="00574AAB"/>
    <w:rsid w:val="00596421"/>
    <w:rsid w:val="005A1F30"/>
    <w:rsid w:val="005E69B7"/>
    <w:rsid w:val="006439D0"/>
    <w:rsid w:val="006A4660"/>
    <w:rsid w:val="006B0D4A"/>
    <w:rsid w:val="006C4135"/>
    <w:rsid w:val="006C7E66"/>
    <w:rsid w:val="006E32B8"/>
    <w:rsid w:val="00701F33"/>
    <w:rsid w:val="00712AB6"/>
    <w:rsid w:val="0071401C"/>
    <w:rsid w:val="00755340"/>
    <w:rsid w:val="007A1AD0"/>
    <w:rsid w:val="007B2407"/>
    <w:rsid w:val="007C366F"/>
    <w:rsid w:val="008046CC"/>
    <w:rsid w:val="00807256"/>
    <w:rsid w:val="0081529F"/>
    <w:rsid w:val="008271D0"/>
    <w:rsid w:val="008403D5"/>
    <w:rsid w:val="00872CD9"/>
    <w:rsid w:val="008B6DD4"/>
    <w:rsid w:val="008E501A"/>
    <w:rsid w:val="00905211"/>
    <w:rsid w:val="00956F2B"/>
    <w:rsid w:val="00960B58"/>
    <w:rsid w:val="00A11451"/>
    <w:rsid w:val="00A25839"/>
    <w:rsid w:val="00A622F8"/>
    <w:rsid w:val="00A67DE3"/>
    <w:rsid w:val="00A710BB"/>
    <w:rsid w:val="00A818A7"/>
    <w:rsid w:val="00AA554F"/>
    <w:rsid w:val="00AD2A16"/>
    <w:rsid w:val="00AD6138"/>
    <w:rsid w:val="00AF0E31"/>
    <w:rsid w:val="00B145B2"/>
    <w:rsid w:val="00B166F4"/>
    <w:rsid w:val="00B36251"/>
    <w:rsid w:val="00BE40DE"/>
    <w:rsid w:val="00C35682"/>
    <w:rsid w:val="00C45423"/>
    <w:rsid w:val="00C94014"/>
    <w:rsid w:val="00CA0C39"/>
    <w:rsid w:val="00CC088B"/>
    <w:rsid w:val="00CD41F9"/>
    <w:rsid w:val="00CE0DD6"/>
    <w:rsid w:val="00CF36CC"/>
    <w:rsid w:val="00D37F18"/>
    <w:rsid w:val="00D47B34"/>
    <w:rsid w:val="00D73F62"/>
    <w:rsid w:val="00D9560C"/>
    <w:rsid w:val="00DB256F"/>
    <w:rsid w:val="00DE0E70"/>
    <w:rsid w:val="00E209D7"/>
    <w:rsid w:val="00E339F0"/>
    <w:rsid w:val="00E6088A"/>
    <w:rsid w:val="00EF1396"/>
    <w:rsid w:val="00EF1658"/>
    <w:rsid w:val="00EF5AC3"/>
    <w:rsid w:val="00F00ACB"/>
    <w:rsid w:val="00FB2DFB"/>
    <w:rsid w:val="00FE5084"/>
    <w:rsid w:val="00FE6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semiHidden/>
    <w:unhideWhenUsed/>
    <w:rsid w:val="00CE0D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92C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6422948">
      <w:bodyDiv w:val="1"/>
      <w:marLeft w:val="0"/>
      <w:marRight w:val="0"/>
      <w:marTop w:val="0"/>
      <w:marBottom w:val="0"/>
      <w:divBdr>
        <w:top w:val="none" w:sz="0" w:space="0" w:color="auto"/>
        <w:left w:val="none" w:sz="0" w:space="0" w:color="auto"/>
        <w:bottom w:val="none" w:sz="0" w:space="0" w:color="auto"/>
        <w:right w:val="none" w:sz="0" w:space="0" w:color="auto"/>
      </w:divBdr>
    </w:div>
    <w:div w:id="213740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3" ma:contentTypeDescription="Create a new document." ma:contentTypeScope="" ma:versionID="a701436cdaab2294fb8e879edb996ec3">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a4769214394455137aebb5334cf60ad6"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2.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F15C8B2-176F-4928-B7CB-8942EC39AA3B}">
  <ds:schemaRefs>
    <ds:schemaRef ds:uri="http://schemas.openxmlformats.org/officeDocument/2006/bibliography"/>
  </ds:schemaRefs>
</ds:datastoreItem>
</file>

<file path=customXml/itemProps4.xml><?xml version="1.0" encoding="utf-8"?>
<ds:datastoreItem xmlns:ds="http://schemas.openxmlformats.org/officeDocument/2006/customXml" ds:itemID="{C2894877-85E4-4809-B08D-B8330EEF2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297</Words>
  <Characters>1695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E Lowry</cp:lastModifiedBy>
  <cp:revision>22</cp:revision>
  <cp:lastPrinted>2024-06-13T08:52:00Z</cp:lastPrinted>
  <dcterms:created xsi:type="dcterms:W3CDTF">2025-06-03T07:10:00Z</dcterms:created>
  <dcterms:modified xsi:type="dcterms:W3CDTF">2026-06-02T11:00:00Z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