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5603" w:tblpY="2506"/>
        <w:tblW w:w="6374" w:type="dxa"/>
        <w:tblLook w:val="04A0" w:firstRow="1" w:lastRow="0" w:firstColumn="1" w:lastColumn="0" w:noHBand="0" w:noVBand="1"/>
      </w:tblPr>
      <w:tblGrid>
        <w:gridCol w:w="6374"/>
      </w:tblGrid>
      <w:tr w:rsidR="00C45423" w:rsidRPr="00CF36CC" w14:paraId="1D5F3512" w14:textId="77777777" w:rsidTr="00607E0C">
        <w:trPr>
          <w:trHeight w:val="983"/>
        </w:trPr>
        <w:tc>
          <w:tcPr>
            <w:tcW w:w="6374" w:type="dxa"/>
            <w:shd w:val="clear" w:color="auto" w:fill="002060"/>
          </w:tcPr>
          <w:p w14:paraId="7085749B" w14:textId="4960AE38" w:rsidR="00DA4311" w:rsidRDefault="00DA4311" w:rsidP="00DA4311">
            <w:pPr>
              <w:jc w:val="center"/>
              <w:rPr>
                <w:rFonts w:ascii="Century Gothic" w:hAnsi="Century Gothic"/>
                <w:b/>
                <w:sz w:val="24"/>
                <w:szCs w:val="24"/>
              </w:rPr>
            </w:pPr>
          </w:p>
          <w:p w14:paraId="4AD74410" w14:textId="100D9C88" w:rsidR="00CF36CC" w:rsidRPr="00DA4311" w:rsidRDefault="00DA4311" w:rsidP="00DA4311">
            <w:pPr>
              <w:jc w:val="center"/>
              <w:rPr>
                <w:rFonts w:ascii="Century Gothic" w:hAnsi="Century Gothic"/>
                <w:b/>
                <w:sz w:val="24"/>
                <w:szCs w:val="24"/>
              </w:rPr>
            </w:pPr>
            <w:r>
              <w:rPr>
                <w:rFonts w:ascii="Century Gothic" w:hAnsi="Century Gothic"/>
                <w:b/>
                <w:sz w:val="24"/>
                <w:szCs w:val="24"/>
              </w:rPr>
              <w:t>Asse</w:t>
            </w:r>
            <w:r w:rsidR="00C45423" w:rsidRPr="00CF36CC">
              <w:rPr>
                <w:rFonts w:ascii="Century Gothic" w:hAnsi="Century Gothic"/>
                <w:b/>
                <w:sz w:val="24"/>
                <w:szCs w:val="24"/>
              </w:rPr>
              <w:t>ssment</w:t>
            </w:r>
          </w:p>
          <w:p w14:paraId="3F5AE710" w14:textId="77777777" w:rsidR="00BE7627" w:rsidRPr="00CF36CC" w:rsidRDefault="00BE7627" w:rsidP="00C45423">
            <w:pPr>
              <w:rPr>
                <w:rFonts w:ascii="Century Gothic" w:hAnsi="Century Gothic"/>
                <w:sz w:val="24"/>
                <w:szCs w:val="24"/>
              </w:rPr>
            </w:pPr>
          </w:p>
        </w:tc>
      </w:tr>
      <w:tr w:rsidR="00BE7627" w:rsidRPr="007371EE" w14:paraId="297AEC06" w14:textId="77777777" w:rsidTr="00F313FF">
        <w:trPr>
          <w:trHeight w:val="2690"/>
        </w:trPr>
        <w:tc>
          <w:tcPr>
            <w:tcW w:w="6374" w:type="dxa"/>
            <w:shd w:val="clear" w:color="auto" w:fill="E7E6E6" w:themeFill="background2"/>
          </w:tcPr>
          <w:p w14:paraId="520257B9" w14:textId="77777777" w:rsidR="00FB76FE" w:rsidRDefault="00FB76FE" w:rsidP="00FB76FE">
            <w:pPr>
              <w:rPr>
                <w:rFonts w:ascii="Century Gothic" w:eastAsiaTheme="majorEastAsia" w:hAnsi="Century Gothic" w:cstheme="majorBidi"/>
                <w:iCs/>
                <w:color w:val="000000" w:themeColor="text1"/>
                <w:sz w:val="24"/>
                <w:szCs w:val="24"/>
              </w:rPr>
            </w:pPr>
            <w:r w:rsidRPr="009402EB">
              <w:rPr>
                <w:rFonts w:ascii="Century Gothic" w:eastAsiaTheme="majorEastAsia" w:hAnsi="Century Gothic" w:cstheme="majorBidi"/>
                <w:iCs/>
                <w:color w:val="000000" w:themeColor="text1"/>
                <w:sz w:val="24"/>
                <w:szCs w:val="24"/>
              </w:rPr>
              <w:t xml:space="preserve">You </w:t>
            </w:r>
            <w:r>
              <w:rPr>
                <w:rFonts w:ascii="Century Gothic" w:eastAsiaTheme="majorEastAsia" w:hAnsi="Century Gothic" w:cstheme="majorBidi"/>
                <w:iCs/>
                <w:color w:val="000000" w:themeColor="text1"/>
                <w:sz w:val="24"/>
                <w:szCs w:val="24"/>
              </w:rPr>
              <w:t>will have 3 Key Assessments this year</w:t>
            </w:r>
            <w:r w:rsidRPr="009402EB">
              <w:rPr>
                <w:rFonts w:ascii="Century Gothic" w:eastAsiaTheme="majorEastAsia" w:hAnsi="Century Gothic" w:cstheme="majorBidi"/>
                <w:iCs/>
                <w:color w:val="000000" w:themeColor="text1"/>
                <w:sz w:val="24"/>
                <w:szCs w:val="24"/>
              </w:rPr>
              <w:t>.</w:t>
            </w:r>
          </w:p>
          <w:p w14:paraId="3EEC2D5F" w14:textId="77777777"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Assessments will test a variety of skills and they will </w:t>
            </w:r>
          </w:p>
          <w:p w14:paraId="05957533" w14:textId="77777777"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be different for each assessment.</w:t>
            </w:r>
          </w:p>
          <w:p w14:paraId="51BDD747" w14:textId="77777777" w:rsidR="00FB76FE" w:rsidRDefault="00FB76FE" w:rsidP="00FB76FE">
            <w:pPr>
              <w:rPr>
                <w:rFonts w:ascii="Century Gothic" w:eastAsiaTheme="majorEastAsia" w:hAnsi="Century Gothic" w:cstheme="majorBidi"/>
                <w:iCs/>
                <w:color w:val="000000" w:themeColor="text1"/>
                <w:sz w:val="24"/>
                <w:szCs w:val="24"/>
              </w:rPr>
            </w:pPr>
          </w:p>
          <w:p w14:paraId="00B13640" w14:textId="19CB3F96" w:rsidR="00CC1EBA" w:rsidRPr="007371EE" w:rsidRDefault="00FB76FE" w:rsidP="00FB76FE">
            <w:pPr>
              <w:rPr>
                <w:rFonts w:ascii="Century Gothic" w:hAnsi="Century Gothic"/>
                <w:sz w:val="24"/>
                <w:szCs w:val="24"/>
              </w:rPr>
            </w:pPr>
            <w:r>
              <w:rPr>
                <w:rFonts w:ascii="Century Gothic" w:hAnsi="Century Gothic"/>
                <w:sz w:val="24"/>
                <w:szCs w:val="24"/>
              </w:rPr>
              <w:t xml:space="preserve">Revision will be on </w:t>
            </w:r>
            <w:proofErr w:type="spellStart"/>
            <w:r>
              <w:rPr>
                <w:rFonts w:ascii="Century Gothic" w:hAnsi="Century Gothic"/>
                <w:sz w:val="24"/>
                <w:szCs w:val="24"/>
              </w:rPr>
              <w:t>Class</w:t>
            </w:r>
            <w:r w:rsidR="007D36E4">
              <w:rPr>
                <w:rFonts w:ascii="Century Gothic" w:hAnsi="Century Gothic"/>
                <w:sz w:val="24"/>
                <w:szCs w:val="24"/>
              </w:rPr>
              <w:t>C</w:t>
            </w:r>
            <w:r>
              <w:rPr>
                <w:rFonts w:ascii="Century Gothic" w:hAnsi="Century Gothic"/>
                <w:sz w:val="24"/>
                <w:szCs w:val="24"/>
              </w:rPr>
              <w:t>harts</w:t>
            </w:r>
            <w:proofErr w:type="spellEnd"/>
            <w:r>
              <w:rPr>
                <w:rFonts w:ascii="Century Gothic" w:hAnsi="Century Gothic"/>
                <w:sz w:val="24"/>
                <w:szCs w:val="24"/>
              </w:rPr>
              <w:t xml:space="preserve"> and in lessons.</w:t>
            </w:r>
          </w:p>
        </w:tc>
      </w:tr>
      <w:tr w:rsidR="00BE7627" w:rsidRPr="00CF36CC" w14:paraId="1870F6D0" w14:textId="77777777" w:rsidTr="00F313FF">
        <w:trPr>
          <w:trHeight w:val="570"/>
        </w:trPr>
        <w:tc>
          <w:tcPr>
            <w:tcW w:w="6374" w:type="dxa"/>
            <w:shd w:val="clear" w:color="auto" w:fill="002060"/>
          </w:tcPr>
          <w:p w14:paraId="6BBD738D" w14:textId="77777777" w:rsidR="00DA4311" w:rsidRDefault="00DA4311" w:rsidP="00DA4311">
            <w:pPr>
              <w:jc w:val="center"/>
              <w:rPr>
                <w:rFonts w:ascii="Century Gothic" w:hAnsi="Century Gothic"/>
                <w:b/>
                <w:sz w:val="24"/>
                <w:szCs w:val="24"/>
              </w:rPr>
            </w:pPr>
          </w:p>
          <w:p w14:paraId="5E06D79A" w14:textId="77777777" w:rsidR="00BE7627" w:rsidRPr="00CF36CC" w:rsidRDefault="00BE7627" w:rsidP="00DA4311">
            <w:pPr>
              <w:jc w:val="center"/>
              <w:rPr>
                <w:rFonts w:ascii="Century Gothic" w:hAnsi="Century Gothic"/>
                <w:b/>
                <w:sz w:val="24"/>
                <w:szCs w:val="24"/>
              </w:rPr>
            </w:pPr>
            <w:r w:rsidRPr="00CF36CC">
              <w:rPr>
                <w:rFonts w:ascii="Century Gothic" w:hAnsi="Century Gothic"/>
                <w:b/>
                <w:sz w:val="24"/>
                <w:szCs w:val="24"/>
              </w:rPr>
              <w:t>Homework and Revision</w:t>
            </w:r>
          </w:p>
          <w:p w14:paraId="478A1C6A" w14:textId="77777777" w:rsidR="00BE7627" w:rsidRPr="00CF36CC" w:rsidRDefault="00BE7627" w:rsidP="00BE7627">
            <w:pPr>
              <w:rPr>
                <w:rFonts w:ascii="Century Gothic" w:hAnsi="Century Gothic"/>
                <w:sz w:val="24"/>
                <w:szCs w:val="24"/>
              </w:rPr>
            </w:pPr>
          </w:p>
        </w:tc>
      </w:tr>
      <w:tr w:rsidR="00BE7627" w:rsidRPr="00CF36CC" w14:paraId="031ADC59" w14:textId="77777777" w:rsidTr="00CC1EBA">
        <w:trPr>
          <w:trHeight w:val="2761"/>
        </w:trPr>
        <w:tc>
          <w:tcPr>
            <w:tcW w:w="6374" w:type="dxa"/>
            <w:shd w:val="clear" w:color="auto" w:fill="E7E6E6" w:themeFill="background2"/>
          </w:tcPr>
          <w:p w14:paraId="182DD204" w14:textId="0336D84C"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Homework will be set on </w:t>
            </w:r>
            <w:proofErr w:type="spellStart"/>
            <w:r>
              <w:rPr>
                <w:rFonts w:ascii="Century Gothic" w:eastAsiaTheme="majorEastAsia" w:hAnsi="Century Gothic" w:cstheme="majorBidi"/>
                <w:iCs/>
                <w:color w:val="000000" w:themeColor="text1"/>
                <w:sz w:val="24"/>
                <w:szCs w:val="24"/>
              </w:rPr>
              <w:t>Class</w:t>
            </w:r>
            <w:r w:rsidR="007D36E4">
              <w:rPr>
                <w:rFonts w:ascii="Century Gothic" w:eastAsiaTheme="majorEastAsia" w:hAnsi="Century Gothic" w:cstheme="majorBidi"/>
                <w:iCs/>
                <w:color w:val="000000" w:themeColor="text1"/>
                <w:sz w:val="24"/>
                <w:szCs w:val="24"/>
              </w:rPr>
              <w:t>C</w:t>
            </w:r>
            <w:r>
              <w:rPr>
                <w:rFonts w:ascii="Century Gothic" w:eastAsiaTheme="majorEastAsia" w:hAnsi="Century Gothic" w:cstheme="majorBidi"/>
                <w:iCs/>
                <w:color w:val="000000" w:themeColor="text1"/>
                <w:sz w:val="24"/>
                <w:szCs w:val="24"/>
              </w:rPr>
              <w:t>harts</w:t>
            </w:r>
            <w:proofErr w:type="spellEnd"/>
            <w:r>
              <w:rPr>
                <w:rFonts w:ascii="Century Gothic" w:eastAsiaTheme="majorEastAsia" w:hAnsi="Century Gothic" w:cstheme="majorBidi"/>
                <w:iCs/>
                <w:color w:val="000000" w:themeColor="text1"/>
                <w:sz w:val="24"/>
                <w:szCs w:val="24"/>
              </w:rPr>
              <w:t xml:space="preserve"> and will </w:t>
            </w:r>
          </w:p>
          <w:p w14:paraId="30DEA9E3" w14:textId="77777777" w:rsidR="00FB76FE" w:rsidRDefault="00FB76FE" w:rsidP="00FB76FE">
            <w:p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consist of: </w:t>
            </w:r>
          </w:p>
          <w:p w14:paraId="69283969" w14:textId="77777777" w:rsidR="00FB76FE" w:rsidRDefault="00FB76FE" w:rsidP="00FB76FE">
            <w:pPr>
              <w:pStyle w:val="ListParagraph"/>
              <w:numPr>
                <w:ilvl w:val="0"/>
                <w:numId w:val="1"/>
              </w:num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 xml:space="preserve">Vocab learning – on Carousel </w:t>
            </w:r>
          </w:p>
          <w:p w14:paraId="472F6A14" w14:textId="77777777" w:rsidR="00FB76FE" w:rsidRPr="00216F94" w:rsidRDefault="00FB76FE" w:rsidP="00FB76FE">
            <w:pPr>
              <w:pStyle w:val="ListParagraph"/>
              <w:numPr>
                <w:ilvl w:val="0"/>
                <w:numId w:val="1"/>
              </w:numPr>
              <w:rPr>
                <w:rFonts w:ascii="Century Gothic" w:eastAsiaTheme="majorEastAsia" w:hAnsi="Century Gothic" w:cstheme="majorBidi"/>
                <w:iCs/>
                <w:color w:val="000000" w:themeColor="text1"/>
                <w:sz w:val="24"/>
                <w:szCs w:val="24"/>
              </w:rPr>
            </w:pPr>
            <w:r>
              <w:rPr>
                <w:rFonts w:ascii="Century Gothic" w:eastAsiaTheme="majorEastAsia" w:hAnsi="Century Gothic" w:cstheme="majorBidi"/>
                <w:iCs/>
                <w:color w:val="000000" w:themeColor="text1"/>
                <w:sz w:val="24"/>
                <w:szCs w:val="24"/>
              </w:rPr>
              <w:t>Active Learn</w:t>
            </w:r>
          </w:p>
          <w:p w14:paraId="0105618D" w14:textId="77777777" w:rsidR="00FB76FE" w:rsidRDefault="00FB76FE" w:rsidP="00FB76FE">
            <w:pPr>
              <w:rPr>
                <w:rFonts w:ascii="Century Gothic" w:eastAsiaTheme="majorEastAsia" w:hAnsi="Century Gothic" w:cstheme="majorBidi"/>
                <w:iCs/>
                <w:color w:val="000000" w:themeColor="text1"/>
                <w:sz w:val="24"/>
                <w:szCs w:val="24"/>
              </w:rPr>
            </w:pPr>
          </w:p>
          <w:p w14:paraId="2FCAC479" w14:textId="1BC07A61" w:rsidR="00BE7627" w:rsidRPr="00FB76FE" w:rsidRDefault="00FB76FE" w:rsidP="00BE7627">
            <w:pPr>
              <w:rPr>
                <w:rFonts w:ascii="Century Gothic" w:hAnsi="Century Gothic"/>
                <w:sz w:val="24"/>
                <w:szCs w:val="24"/>
              </w:rPr>
            </w:pPr>
            <w:r>
              <w:rPr>
                <w:rFonts w:ascii="Century Gothic" w:eastAsiaTheme="majorEastAsia" w:hAnsi="Century Gothic" w:cstheme="majorBidi"/>
                <w:iCs/>
                <w:color w:val="000000" w:themeColor="text1"/>
                <w:sz w:val="24"/>
                <w:szCs w:val="24"/>
              </w:rPr>
              <w:t xml:space="preserve">Reminders of assessments are published on </w:t>
            </w:r>
            <w:proofErr w:type="spellStart"/>
            <w:proofErr w:type="gramStart"/>
            <w:r>
              <w:rPr>
                <w:rFonts w:ascii="Century Gothic" w:eastAsiaTheme="majorEastAsia" w:hAnsi="Century Gothic" w:cstheme="majorBidi"/>
                <w:iCs/>
                <w:color w:val="000000" w:themeColor="text1"/>
                <w:sz w:val="24"/>
                <w:szCs w:val="24"/>
              </w:rPr>
              <w:t>Class</w:t>
            </w:r>
            <w:r w:rsidR="00831FAD">
              <w:rPr>
                <w:rFonts w:ascii="Century Gothic" w:eastAsiaTheme="majorEastAsia" w:hAnsi="Century Gothic" w:cstheme="majorBidi"/>
                <w:iCs/>
                <w:color w:val="000000" w:themeColor="text1"/>
                <w:sz w:val="24"/>
                <w:szCs w:val="24"/>
              </w:rPr>
              <w:t>C</w:t>
            </w:r>
            <w:r>
              <w:rPr>
                <w:rFonts w:ascii="Century Gothic" w:eastAsiaTheme="majorEastAsia" w:hAnsi="Century Gothic" w:cstheme="majorBidi"/>
                <w:iCs/>
                <w:color w:val="000000" w:themeColor="text1"/>
                <w:sz w:val="24"/>
                <w:szCs w:val="24"/>
              </w:rPr>
              <w:t>harts</w:t>
            </w:r>
            <w:proofErr w:type="spellEnd"/>
            <w:proofErr w:type="gramEnd"/>
            <w:r>
              <w:rPr>
                <w:rFonts w:ascii="Century Gothic" w:eastAsiaTheme="majorEastAsia" w:hAnsi="Century Gothic" w:cstheme="majorBidi"/>
                <w:iCs/>
                <w:color w:val="000000" w:themeColor="text1"/>
                <w:sz w:val="24"/>
                <w:szCs w:val="24"/>
              </w:rPr>
              <w:t xml:space="preserve"> and each assessment will revisit all the previous content of the course.  This means you need to revise the recent topics but also revisit the old ones.  </w:t>
            </w:r>
            <w:r w:rsidR="00BE7627">
              <w:rPr>
                <w:rFonts w:ascii="Century Gothic" w:eastAsiaTheme="majorEastAsia" w:hAnsi="Century Gothic" w:cstheme="majorBidi"/>
                <w:iCs/>
                <w:color w:val="000000" w:themeColor="text1"/>
                <w:sz w:val="24"/>
                <w:szCs w:val="24"/>
              </w:rPr>
              <w:t xml:space="preserve"> </w:t>
            </w:r>
          </w:p>
          <w:p w14:paraId="10E02C94" w14:textId="77777777" w:rsidR="00D94D11" w:rsidRPr="00CF36CC" w:rsidRDefault="00D94D11" w:rsidP="00BE7627">
            <w:pPr>
              <w:rPr>
                <w:rFonts w:ascii="Century Gothic" w:hAnsi="Century Gothic"/>
                <w:sz w:val="24"/>
                <w:szCs w:val="24"/>
              </w:rPr>
            </w:pPr>
          </w:p>
        </w:tc>
      </w:tr>
      <w:tr w:rsidR="00BE7627" w:rsidRPr="00CF36CC" w14:paraId="42EF402F" w14:textId="77777777" w:rsidTr="00CC1EBA">
        <w:trPr>
          <w:trHeight w:val="511"/>
        </w:trPr>
        <w:tc>
          <w:tcPr>
            <w:tcW w:w="6374" w:type="dxa"/>
            <w:shd w:val="clear" w:color="auto" w:fill="002060"/>
          </w:tcPr>
          <w:p w14:paraId="3883E6BF" w14:textId="77777777" w:rsidR="00DA4311" w:rsidRDefault="00DA4311" w:rsidP="00DA4311">
            <w:pPr>
              <w:jc w:val="center"/>
              <w:rPr>
                <w:rFonts w:ascii="Century Gothic" w:hAnsi="Century Gothic"/>
                <w:b/>
                <w:sz w:val="24"/>
                <w:szCs w:val="24"/>
              </w:rPr>
            </w:pPr>
          </w:p>
          <w:p w14:paraId="373811DE" w14:textId="77777777" w:rsidR="00BE7627" w:rsidRPr="00CF36CC" w:rsidRDefault="00BE7627" w:rsidP="00DA4311">
            <w:pPr>
              <w:jc w:val="center"/>
              <w:rPr>
                <w:rFonts w:ascii="Century Gothic" w:hAnsi="Century Gothic"/>
                <w:b/>
                <w:sz w:val="24"/>
                <w:szCs w:val="24"/>
              </w:rPr>
            </w:pPr>
            <w:r w:rsidRPr="00CF36CC">
              <w:rPr>
                <w:rFonts w:ascii="Century Gothic" w:hAnsi="Century Gothic"/>
                <w:b/>
                <w:sz w:val="24"/>
                <w:szCs w:val="24"/>
              </w:rPr>
              <w:t>Enrichment themes</w:t>
            </w:r>
          </w:p>
          <w:p w14:paraId="7D125261" w14:textId="77777777" w:rsidR="00BE7627" w:rsidRPr="00CF36CC" w:rsidRDefault="00BE7627" w:rsidP="00BE7627">
            <w:pPr>
              <w:rPr>
                <w:rFonts w:ascii="Century Gothic" w:hAnsi="Century Gothic"/>
                <w:sz w:val="24"/>
                <w:szCs w:val="24"/>
              </w:rPr>
            </w:pPr>
          </w:p>
        </w:tc>
      </w:tr>
      <w:tr w:rsidR="00BE7627" w:rsidRPr="00CF36CC" w14:paraId="494FD0C1" w14:textId="77777777" w:rsidTr="00CC1EBA">
        <w:trPr>
          <w:trHeight w:val="2736"/>
        </w:trPr>
        <w:tc>
          <w:tcPr>
            <w:tcW w:w="6374" w:type="dxa"/>
            <w:shd w:val="clear" w:color="auto" w:fill="E7E6E6" w:themeFill="background2"/>
          </w:tcPr>
          <w:p w14:paraId="2EB9AF96" w14:textId="31789131"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The differences between Spanish and English schools</w:t>
            </w:r>
            <w:r>
              <w:rPr>
                <w:rFonts w:ascii="Century Gothic" w:hAnsi="Century Gothic"/>
                <w:sz w:val="24"/>
                <w:szCs w:val="24"/>
              </w:rPr>
              <w:t>.</w:t>
            </w:r>
          </w:p>
          <w:p w14:paraId="2491C850" w14:textId="7966CE01"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Christmas in Spain and in Spanish speaking countries</w:t>
            </w:r>
            <w:r>
              <w:rPr>
                <w:rFonts w:ascii="Century Gothic" w:hAnsi="Century Gothic"/>
                <w:sz w:val="24"/>
                <w:szCs w:val="24"/>
              </w:rPr>
              <w:t>.</w:t>
            </w:r>
          </w:p>
          <w:p w14:paraId="07BE6F18" w14:textId="77F9E7F5"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Popular holiday destinations in Spain</w:t>
            </w:r>
            <w:r>
              <w:rPr>
                <w:rFonts w:ascii="Century Gothic" w:hAnsi="Century Gothic"/>
                <w:sz w:val="24"/>
                <w:szCs w:val="24"/>
              </w:rPr>
              <w:t>.</w:t>
            </w:r>
          </w:p>
          <w:p w14:paraId="2FB8B0E1" w14:textId="49449BE9"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Different tapas dishes</w:t>
            </w:r>
            <w:r>
              <w:rPr>
                <w:rFonts w:ascii="Century Gothic" w:hAnsi="Century Gothic"/>
                <w:sz w:val="24"/>
                <w:szCs w:val="24"/>
              </w:rPr>
              <w:t>.</w:t>
            </w:r>
          </w:p>
          <w:p w14:paraId="5B667450" w14:textId="681E27DD" w:rsidR="00831FAD" w:rsidRPr="00831FAD" w:rsidRDefault="00831FAD" w:rsidP="00831FAD">
            <w:pPr>
              <w:pStyle w:val="ListParagraph"/>
              <w:numPr>
                <w:ilvl w:val="0"/>
                <w:numId w:val="2"/>
              </w:numPr>
              <w:rPr>
                <w:rFonts w:ascii="Century Gothic" w:hAnsi="Century Gothic"/>
                <w:sz w:val="24"/>
                <w:szCs w:val="24"/>
              </w:rPr>
            </w:pPr>
            <w:r w:rsidRPr="00831FAD">
              <w:rPr>
                <w:rFonts w:ascii="Century Gothic" w:hAnsi="Century Gothic"/>
                <w:sz w:val="24"/>
                <w:szCs w:val="24"/>
              </w:rPr>
              <w:t>Research project about Mexico</w:t>
            </w:r>
            <w:r>
              <w:rPr>
                <w:rFonts w:ascii="Century Gothic" w:hAnsi="Century Gothic"/>
                <w:sz w:val="24"/>
                <w:szCs w:val="24"/>
              </w:rPr>
              <w:t>.</w:t>
            </w:r>
          </w:p>
          <w:p w14:paraId="52635F67" w14:textId="69C4673E" w:rsidR="00607E0C" w:rsidRPr="00781A22" w:rsidRDefault="00607E0C" w:rsidP="0033268D">
            <w:pPr>
              <w:rPr>
                <w:rFonts w:ascii="Century Gothic" w:eastAsia="Times New Roman" w:hAnsi="Century Gothic" w:cs="Calibri"/>
                <w:sz w:val="24"/>
                <w:szCs w:val="24"/>
                <w:lang w:eastAsia="en-GB"/>
              </w:rPr>
            </w:pPr>
          </w:p>
        </w:tc>
      </w:tr>
    </w:tbl>
    <w:tbl>
      <w:tblPr>
        <w:tblStyle w:val="TableGrid"/>
        <w:tblpPr w:leftFromText="180" w:rightFromText="180" w:vertAnchor="text" w:horzAnchor="margin" w:tblpX="-1434" w:tblpY="126"/>
        <w:tblW w:w="5524" w:type="dxa"/>
        <w:tblLook w:val="04A0" w:firstRow="1" w:lastRow="0" w:firstColumn="1" w:lastColumn="0" w:noHBand="0" w:noVBand="1"/>
      </w:tblPr>
      <w:tblGrid>
        <w:gridCol w:w="671"/>
        <w:gridCol w:w="4853"/>
      </w:tblGrid>
      <w:tr w:rsidR="009A3496" w14:paraId="6510347E" w14:textId="77777777" w:rsidTr="00F026A1">
        <w:tc>
          <w:tcPr>
            <w:tcW w:w="671" w:type="dxa"/>
            <w:vMerge w:val="restart"/>
            <w:shd w:val="clear" w:color="auto" w:fill="002060"/>
            <w:textDirection w:val="tbRl"/>
          </w:tcPr>
          <w:p w14:paraId="160849E4" w14:textId="72067852" w:rsidR="009A3496" w:rsidRPr="00C45423" w:rsidRDefault="005E545F" w:rsidP="00A04866">
            <w:pPr>
              <w:ind w:left="113" w:right="113"/>
              <w:rPr>
                <w:rFonts w:ascii="Century Gothic" w:hAnsi="Century Gothic"/>
                <w:b/>
                <w:color w:val="FFFFFF" w:themeColor="background1"/>
                <w:sz w:val="24"/>
              </w:rPr>
            </w:pPr>
            <w:r>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9A3496">
              <w:rPr>
                <w:rFonts w:ascii="Century Gothic" w:hAnsi="Century Gothic"/>
                <w:b/>
                <w:color w:val="FFFFFF" w:themeColor="background1"/>
                <w:sz w:val="24"/>
              </w:rPr>
              <w:t>Autumn Term</w:t>
            </w:r>
            <w:r>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5E0BBF">
              <w:rPr>
                <w:rFonts w:ascii="Century Gothic" w:hAnsi="Century Gothic"/>
                <w:b/>
                <w:color w:val="FFFFFF" w:themeColor="background1"/>
                <w:sz w:val="24"/>
              </w:rPr>
              <w:t xml:space="preserve">    </w:t>
            </w:r>
            <w:r w:rsidR="00CE6FAE">
              <w:rPr>
                <w:rFonts w:ascii="Century Gothic" w:hAnsi="Century Gothic"/>
                <w:b/>
                <w:color w:val="FFFFFF" w:themeColor="background1"/>
                <w:sz w:val="24"/>
              </w:rPr>
              <w:t xml:space="preserve"> </w:t>
            </w:r>
            <w:r w:rsidR="009A3496">
              <w:rPr>
                <w:rFonts w:ascii="Century Gothic" w:hAnsi="Century Gothic"/>
                <w:b/>
                <w:color w:val="FFFFFF" w:themeColor="background1"/>
                <w:sz w:val="24"/>
              </w:rPr>
              <w:t xml:space="preserve">Spring Term     </w:t>
            </w:r>
            <w:r w:rsidR="005E0BBF">
              <w:rPr>
                <w:rFonts w:ascii="Century Gothic" w:hAnsi="Century Gothic"/>
                <w:b/>
                <w:color w:val="FFFFFF" w:themeColor="background1"/>
                <w:sz w:val="24"/>
              </w:rPr>
              <w:t xml:space="preserve">   </w:t>
            </w:r>
            <w:r w:rsidR="009A3496">
              <w:rPr>
                <w:rFonts w:ascii="Century Gothic" w:hAnsi="Century Gothic"/>
                <w:b/>
                <w:color w:val="FFFFFF" w:themeColor="background1"/>
                <w:sz w:val="24"/>
              </w:rPr>
              <w:t>Summer</w:t>
            </w:r>
            <w:r w:rsidR="00FB76FE">
              <w:rPr>
                <w:rFonts w:ascii="Century Gothic" w:hAnsi="Century Gothic"/>
                <w:b/>
                <w:color w:val="FFFFFF" w:themeColor="background1"/>
                <w:sz w:val="24"/>
              </w:rPr>
              <w:t xml:space="preserve"> Term</w:t>
            </w:r>
          </w:p>
        </w:tc>
        <w:tc>
          <w:tcPr>
            <w:tcW w:w="4853" w:type="dxa"/>
            <w:shd w:val="clear" w:color="auto" w:fill="002060"/>
          </w:tcPr>
          <w:p w14:paraId="42CBE0FD" w14:textId="30569882" w:rsidR="007D36E4" w:rsidRDefault="00794422" w:rsidP="007D36E4">
            <w:pPr>
              <w:rPr>
                <w:rFonts w:ascii="Century Gothic" w:hAnsi="Century Gothic"/>
                <w:b/>
                <w:color w:val="FFFFFF" w:themeColor="background1"/>
                <w:sz w:val="24"/>
              </w:rPr>
            </w:pPr>
            <w:r w:rsidRPr="00794422">
              <w:rPr>
                <w:noProof/>
              </w:rPr>
              <mc:AlternateContent>
                <mc:Choice Requires="wps">
                  <w:drawing>
                    <wp:anchor distT="0" distB="0" distL="114300" distR="114300" simplePos="0" relativeHeight="251681792" behindDoc="0" locked="0" layoutInCell="1" allowOverlap="1" wp14:anchorId="37BA0813" wp14:editId="70AB8DCE">
                      <wp:simplePos x="0" y="0"/>
                      <wp:positionH relativeFrom="column">
                        <wp:posOffset>1777365</wp:posOffset>
                      </wp:positionH>
                      <wp:positionV relativeFrom="paragraph">
                        <wp:posOffset>17145</wp:posOffset>
                      </wp:positionV>
                      <wp:extent cx="400050" cy="361950"/>
                      <wp:effectExtent l="0" t="0" r="19050" b="19050"/>
                      <wp:wrapNone/>
                      <wp:docPr id="48" name="Text Box 48"/>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329E70A" w14:textId="73C4402C"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A0813" id="_x0000_t202" coordsize="21600,21600" o:spt="202" path="m,l,21600r21600,l21600,xe">
                      <v:stroke joinstyle="miter"/>
                      <v:path gradientshapeok="t" o:connecttype="rect"/>
                    </v:shapetype>
                    <v:shape id="Text Box 48" o:spid="_x0000_s1026" type="#_x0000_t202" style="position:absolute;margin-left:139.95pt;margin-top:1.35pt;width:31.5pt;height:28.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" fillcolor="white [3201]" strokeweight=".5pt">
                      <v:textbox>
                        <w:txbxContent>
                          <w:p w14:paraId="6329E70A" w14:textId="73C4402C" w:rsidR="00794422" w:rsidRPr="00E27F6C" w:rsidRDefault="00794422" w:rsidP="00794422">
                            <w:pPr>
                              <w:rPr>
                                <w:b/>
                              </w:rPr>
                            </w:pPr>
                          </w:p>
                        </w:txbxContent>
                      </v:textbox>
                    </v:shape>
                  </w:pict>
                </mc:Fallback>
              </mc:AlternateContent>
            </w:r>
            <w:r w:rsidR="007D36E4">
              <w:rPr>
                <w:rFonts w:ascii="Century Gothic" w:hAnsi="Century Gothic"/>
                <w:b/>
                <w:color w:val="FFFFFF" w:themeColor="background1"/>
                <w:sz w:val="24"/>
              </w:rPr>
              <w:t>Viva 1 Module 4</w:t>
            </w:r>
          </w:p>
          <w:p w14:paraId="7C9B18B8" w14:textId="352A77A3" w:rsidR="009A3496" w:rsidRPr="007D5620" w:rsidRDefault="007D36E4" w:rsidP="007D36E4">
            <w:pPr>
              <w:rPr>
                <w:rFonts w:ascii="Century Gothic" w:hAnsi="Century Gothic"/>
                <w:b/>
                <w:color w:val="FFFFFF" w:themeColor="background1"/>
                <w:sz w:val="24"/>
              </w:rPr>
            </w:pPr>
            <w:r>
              <w:rPr>
                <w:rFonts w:ascii="Century Gothic" w:hAnsi="Century Gothic"/>
                <w:b/>
                <w:color w:val="FFFFFF" w:themeColor="background1"/>
                <w:sz w:val="24"/>
              </w:rPr>
              <w:t>Family and friends</w:t>
            </w:r>
            <w:r>
              <w:rPr>
                <w:rFonts w:ascii="Century Gothic" w:hAnsi="Century Gothic"/>
                <w:b/>
                <w:color w:val="FFFFFF" w:themeColor="background1"/>
                <w:sz w:val="24"/>
              </w:rPr>
              <w:t xml:space="preserve"> </w:t>
            </w:r>
            <w:r w:rsidR="00FB6424">
              <w:rPr>
                <w:rFonts w:ascii="Century Gothic" w:hAnsi="Century Gothic"/>
                <w:b/>
                <w:color w:val="FFFFFF" w:themeColor="background1"/>
                <w:sz w:val="24"/>
              </w:rPr>
              <w:t xml:space="preserve">      </w:t>
            </w:r>
            <w:r w:rsidR="00F026A1">
              <w:rPr>
                <w:rFonts w:ascii="Century Gothic" w:hAnsi="Century Gothic"/>
                <w:b/>
                <w:color w:val="FFFFFF" w:themeColor="background1"/>
                <w:sz w:val="24"/>
              </w:rPr>
              <w:t xml:space="preserve">  </w:t>
            </w:r>
            <w:r w:rsidR="00F313FF">
              <w:rPr>
                <w:rFonts w:ascii="Century Gothic" w:hAnsi="Century Gothic"/>
                <w:b/>
                <w:color w:val="FFFFFF" w:themeColor="background1"/>
                <w:sz w:val="24"/>
              </w:rPr>
              <w:t xml:space="preserve">     </w:t>
            </w:r>
          </w:p>
        </w:tc>
      </w:tr>
      <w:tr w:rsidR="009A3496" w:rsidRPr="00CF36CC" w14:paraId="70D69995" w14:textId="77777777" w:rsidTr="00F026A1">
        <w:tc>
          <w:tcPr>
            <w:tcW w:w="671" w:type="dxa"/>
            <w:vMerge/>
            <w:shd w:val="clear" w:color="auto" w:fill="E7E6E6" w:themeFill="background2"/>
          </w:tcPr>
          <w:p w14:paraId="39BAA41C" w14:textId="77777777" w:rsidR="009A3496" w:rsidRPr="00CF36CC" w:rsidRDefault="009A3496" w:rsidP="00A04866">
            <w:pPr>
              <w:rPr>
                <w:rFonts w:ascii="Century Gothic" w:hAnsi="Century Gothic"/>
                <w:sz w:val="24"/>
                <w:szCs w:val="24"/>
              </w:rPr>
            </w:pPr>
          </w:p>
        </w:tc>
        <w:tc>
          <w:tcPr>
            <w:tcW w:w="4853" w:type="dxa"/>
            <w:shd w:val="clear" w:color="auto" w:fill="E7E6E6" w:themeFill="background2"/>
          </w:tcPr>
          <w:p w14:paraId="23E35E5D" w14:textId="77777777" w:rsidR="009A3496" w:rsidRDefault="007D36E4" w:rsidP="00A04866">
            <w:pPr>
              <w:rPr>
                <w:rFonts w:ascii="Century Gothic" w:hAnsi="Century Gothic"/>
                <w:sz w:val="24"/>
                <w:szCs w:val="24"/>
              </w:rPr>
            </w:pPr>
            <w:r>
              <w:rPr>
                <w:rFonts w:ascii="Century Gothic" w:hAnsi="Century Gothic"/>
                <w:sz w:val="24"/>
                <w:szCs w:val="24"/>
              </w:rPr>
              <w:t>Talking about your family and friends, as well as describing people physically and their personality.</w:t>
            </w:r>
          </w:p>
          <w:p w14:paraId="483693F3" w14:textId="33DB9FFF" w:rsidR="007D36E4" w:rsidRPr="00CF36CC" w:rsidRDefault="007D36E4" w:rsidP="00A04866">
            <w:pPr>
              <w:rPr>
                <w:rFonts w:ascii="Century Gothic" w:hAnsi="Century Gothic"/>
                <w:sz w:val="24"/>
                <w:szCs w:val="24"/>
              </w:rPr>
            </w:pPr>
          </w:p>
        </w:tc>
      </w:tr>
      <w:tr w:rsidR="009A3496" w:rsidRPr="0001539B" w14:paraId="26F3A990" w14:textId="77777777" w:rsidTr="00F026A1">
        <w:tc>
          <w:tcPr>
            <w:tcW w:w="671" w:type="dxa"/>
            <w:vMerge/>
            <w:shd w:val="clear" w:color="auto" w:fill="002060"/>
          </w:tcPr>
          <w:p w14:paraId="73CECDD4" w14:textId="77777777" w:rsidR="009A3496" w:rsidRPr="00CF36CC" w:rsidRDefault="009A3496" w:rsidP="00A04866">
            <w:pPr>
              <w:rPr>
                <w:rFonts w:ascii="Century Gothic" w:hAnsi="Century Gothic"/>
                <w:b/>
                <w:sz w:val="24"/>
                <w:szCs w:val="24"/>
              </w:rPr>
            </w:pPr>
          </w:p>
        </w:tc>
        <w:tc>
          <w:tcPr>
            <w:tcW w:w="4853" w:type="dxa"/>
            <w:shd w:val="clear" w:color="auto" w:fill="002060"/>
          </w:tcPr>
          <w:p w14:paraId="5FBB4303" w14:textId="7CBA42A0" w:rsidR="006D183B" w:rsidRPr="00C22799" w:rsidRDefault="00794422" w:rsidP="006D183B">
            <w:pPr>
              <w:rPr>
                <w:rFonts w:ascii="Century Gothic" w:hAnsi="Century Gothic"/>
                <w:b/>
                <w:sz w:val="24"/>
                <w:szCs w:val="24"/>
                <w:lang w:val="de-DE"/>
              </w:rPr>
            </w:pPr>
            <w:r w:rsidRPr="00794422">
              <w:rPr>
                <w:noProof/>
              </w:rPr>
              <mc:AlternateContent>
                <mc:Choice Requires="wps">
                  <w:drawing>
                    <wp:anchor distT="0" distB="0" distL="114300" distR="114300" simplePos="0" relativeHeight="251683840" behindDoc="0" locked="0" layoutInCell="1" allowOverlap="1" wp14:anchorId="78315C67" wp14:editId="39642B25">
                      <wp:simplePos x="0" y="0"/>
                      <wp:positionH relativeFrom="column">
                        <wp:posOffset>1788339</wp:posOffset>
                      </wp:positionH>
                      <wp:positionV relativeFrom="paragraph">
                        <wp:posOffset>16510</wp:posOffset>
                      </wp:positionV>
                      <wp:extent cx="400050" cy="361950"/>
                      <wp:effectExtent l="0" t="0" r="19050" b="19050"/>
                      <wp:wrapNone/>
                      <wp:docPr id="50" name="Text Box 50"/>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1551A2B" w14:textId="419291DE"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15C67" id="Text Box 50" o:spid="_x0000_s1027" type="#_x0000_t202" style="position:absolute;margin-left:140.8pt;margin-top:1.3pt;width:31.5pt;height:28.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" fillcolor="white [3201]" strokeweight=".5pt">
                      <v:textbox>
                        <w:txbxContent>
                          <w:p w14:paraId="61551A2B" w14:textId="419291DE" w:rsidR="00794422" w:rsidRPr="00E27F6C" w:rsidRDefault="00794422" w:rsidP="00794422">
                            <w:pPr>
                              <w:rPr>
                                <w:b/>
                              </w:rPr>
                            </w:pPr>
                          </w:p>
                        </w:txbxContent>
                      </v:textbox>
                    </v:shape>
                  </w:pict>
                </mc:Fallback>
              </mc:AlternateContent>
            </w:r>
            <w:r w:rsidRPr="00794422">
              <w:rPr>
                <w:noProof/>
              </w:rPr>
              <mc:AlternateContent>
                <mc:Choice Requires="wps">
                  <w:drawing>
                    <wp:anchor distT="0" distB="0" distL="114300" distR="114300" simplePos="0" relativeHeight="251677696" behindDoc="0" locked="0" layoutInCell="1" allowOverlap="1" wp14:anchorId="616CCD68" wp14:editId="2050F03D">
                      <wp:simplePos x="0" y="0"/>
                      <wp:positionH relativeFrom="column">
                        <wp:posOffset>2339340</wp:posOffset>
                      </wp:positionH>
                      <wp:positionV relativeFrom="paragraph">
                        <wp:posOffset>6985</wp:posOffset>
                      </wp:positionV>
                      <wp:extent cx="400050" cy="361950"/>
                      <wp:effectExtent l="0" t="0" r="19050" b="19050"/>
                      <wp:wrapNone/>
                      <wp:docPr id="45" name="Text Box 45"/>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0051269E" w14:textId="60B9CAF6"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CCD68" id="Text Box 45" o:spid="_x0000_s1028" type="#_x0000_t202" style="position:absolute;margin-left:184.2pt;margin-top:.55pt;width:31.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" fillcolor="white [3201]" strokeweight=".5pt">
                      <v:textbox>
                        <w:txbxContent>
                          <w:p w14:paraId="0051269E" w14:textId="60B9CAF6" w:rsidR="00794422" w:rsidRPr="00E27F6C" w:rsidRDefault="00794422" w:rsidP="00794422">
                            <w:pPr>
                              <w:rPr>
                                <w:b/>
                              </w:rPr>
                            </w:pPr>
                          </w:p>
                        </w:txbxContent>
                      </v:textbox>
                    </v:shape>
                  </w:pict>
                </mc:Fallback>
              </mc:AlternateContent>
            </w:r>
            <w:r w:rsidR="007D36E4">
              <w:rPr>
                <w:rFonts w:ascii="Century Gothic" w:hAnsi="Century Gothic"/>
                <w:b/>
                <w:sz w:val="24"/>
                <w:szCs w:val="24"/>
                <w:lang w:val="de-DE"/>
              </w:rPr>
              <w:t xml:space="preserve">Viva </w:t>
            </w:r>
            <w:r w:rsidR="00FB6424" w:rsidRPr="00C22799">
              <w:rPr>
                <w:rFonts w:ascii="Century Gothic" w:hAnsi="Century Gothic"/>
                <w:b/>
                <w:sz w:val="24"/>
                <w:szCs w:val="24"/>
                <w:lang w:val="de-DE"/>
              </w:rPr>
              <w:t xml:space="preserve">1 </w:t>
            </w:r>
            <w:r w:rsidR="007D36E4">
              <w:rPr>
                <w:rFonts w:ascii="Century Gothic" w:hAnsi="Century Gothic"/>
                <w:b/>
                <w:sz w:val="24"/>
                <w:szCs w:val="24"/>
                <w:lang w:val="de-DE"/>
              </w:rPr>
              <w:t>Module</w:t>
            </w:r>
            <w:r w:rsidR="00FB6424" w:rsidRPr="00C22799">
              <w:rPr>
                <w:rFonts w:ascii="Century Gothic" w:hAnsi="Century Gothic"/>
                <w:b/>
                <w:sz w:val="24"/>
                <w:szCs w:val="24"/>
                <w:lang w:val="de-DE"/>
              </w:rPr>
              <w:t xml:space="preserve"> </w:t>
            </w:r>
            <w:r w:rsidR="007D36E4">
              <w:rPr>
                <w:rFonts w:ascii="Century Gothic" w:hAnsi="Century Gothic"/>
                <w:b/>
                <w:sz w:val="24"/>
                <w:szCs w:val="24"/>
                <w:lang w:val="de-DE"/>
              </w:rPr>
              <w:t>3</w:t>
            </w:r>
            <w:r w:rsidR="00C22799">
              <w:rPr>
                <w:rFonts w:ascii="Century Gothic" w:hAnsi="Century Gothic"/>
                <w:b/>
                <w:sz w:val="24"/>
                <w:szCs w:val="24"/>
                <w:lang w:val="de-DE"/>
              </w:rPr>
              <w:t xml:space="preserve"> </w:t>
            </w:r>
          </w:p>
          <w:p w14:paraId="522D17B7" w14:textId="65798946" w:rsidR="009A3496" w:rsidRPr="00C22799" w:rsidRDefault="007D36E4" w:rsidP="007D5620">
            <w:pPr>
              <w:rPr>
                <w:rFonts w:ascii="Century Gothic" w:hAnsi="Century Gothic"/>
                <w:b/>
                <w:sz w:val="24"/>
                <w:szCs w:val="24"/>
                <w:lang w:val="de-DE"/>
              </w:rPr>
            </w:pPr>
            <w:r>
              <w:rPr>
                <w:rFonts w:ascii="Century Gothic" w:hAnsi="Century Gothic"/>
                <w:b/>
                <w:sz w:val="24"/>
                <w:szCs w:val="24"/>
                <w:lang w:val="de-DE"/>
              </w:rPr>
              <w:t>My school</w:t>
            </w:r>
          </w:p>
        </w:tc>
      </w:tr>
      <w:tr w:rsidR="007D36E4" w:rsidRPr="00CF36CC" w14:paraId="2857E895" w14:textId="77777777" w:rsidTr="00F026A1">
        <w:tc>
          <w:tcPr>
            <w:tcW w:w="671" w:type="dxa"/>
            <w:vMerge/>
            <w:shd w:val="clear" w:color="auto" w:fill="E7E6E6" w:themeFill="background2"/>
          </w:tcPr>
          <w:p w14:paraId="6CBCCA3C" w14:textId="77777777" w:rsidR="007D36E4" w:rsidRPr="00C22799" w:rsidRDefault="007D36E4" w:rsidP="007D36E4">
            <w:pPr>
              <w:rPr>
                <w:rFonts w:ascii="Century Gothic" w:hAnsi="Century Gothic"/>
                <w:sz w:val="24"/>
                <w:szCs w:val="24"/>
                <w:lang w:val="de-DE"/>
              </w:rPr>
            </w:pPr>
          </w:p>
        </w:tc>
        <w:tc>
          <w:tcPr>
            <w:tcW w:w="4853" w:type="dxa"/>
            <w:shd w:val="clear" w:color="auto" w:fill="E7E6E6" w:themeFill="background2"/>
          </w:tcPr>
          <w:p w14:paraId="0B0F4517" w14:textId="77777777" w:rsidR="007D36E4" w:rsidRDefault="007D36E4" w:rsidP="007D36E4">
            <w:pPr>
              <w:rPr>
                <w:rFonts w:ascii="Century Gothic" w:hAnsi="Century Gothic"/>
                <w:sz w:val="24"/>
                <w:szCs w:val="24"/>
              </w:rPr>
            </w:pPr>
            <w:r>
              <w:rPr>
                <w:rFonts w:ascii="Century Gothic" w:hAnsi="Century Gothic"/>
                <w:sz w:val="24"/>
                <w:szCs w:val="24"/>
              </w:rPr>
              <w:t>Talking about your subjects, teachers, school facilities and break time activities.</w:t>
            </w:r>
          </w:p>
          <w:p w14:paraId="21A7403B" w14:textId="1420F66D" w:rsidR="007D36E4" w:rsidRPr="00CF36CC" w:rsidRDefault="007D36E4" w:rsidP="007D36E4">
            <w:pPr>
              <w:rPr>
                <w:rFonts w:ascii="Century Gothic" w:hAnsi="Century Gothic"/>
                <w:sz w:val="24"/>
                <w:szCs w:val="24"/>
              </w:rPr>
            </w:pPr>
          </w:p>
        </w:tc>
      </w:tr>
      <w:tr w:rsidR="009A3496" w:rsidRPr="00CF36CC" w14:paraId="413369BD" w14:textId="77777777" w:rsidTr="00F026A1">
        <w:tc>
          <w:tcPr>
            <w:tcW w:w="671" w:type="dxa"/>
            <w:vMerge/>
            <w:shd w:val="clear" w:color="auto" w:fill="002060"/>
          </w:tcPr>
          <w:p w14:paraId="4F826B1A" w14:textId="77777777" w:rsidR="009A3496" w:rsidRPr="00CF36CC" w:rsidRDefault="009A3496" w:rsidP="00A04866">
            <w:pPr>
              <w:rPr>
                <w:rFonts w:ascii="Century Gothic" w:hAnsi="Century Gothic"/>
                <w:b/>
                <w:sz w:val="24"/>
                <w:szCs w:val="24"/>
              </w:rPr>
            </w:pPr>
          </w:p>
        </w:tc>
        <w:tc>
          <w:tcPr>
            <w:tcW w:w="4853" w:type="dxa"/>
            <w:shd w:val="clear" w:color="auto" w:fill="002060"/>
          </w:tcPr>
          <w:p w14:paraId="5953AF84" w14:textId="45C26AA2" w:rsidR="00FB6424" w:rsidRDefault="00794422" w:rsidP="00A04866">
            <w:pPr>
              <w:rPr>
                <w:rFonts w:ascii="Century Gothic" w:hAnsi="Century Gothic"/>
                <w:b/>
                <w:noProof/>
                <w:sz w:val="24"/>
                <w:szCs w:val="24"/>
                <w:lang w:eastAsia="en-GB"/>
              </w:rPr>
            </w:pPr>
            <w:r w:rsidRPr="00794422">
              <w:rPr>
                <w:noProof/>
              </w:rPr>
              <mc:AlternateContent>
                <mc:Choice Requires="wps">
                  <w:drawing>
                    <wp:anchor distT="0" distB="0" distL="114300" distR="114300" simplePos="0" relativeHeight="251685888" behindDoc="0" locked="0" layoutInCell="1" allowOverlap="1" wp14:anchorId="40B43B29" wp14:editId="09B0DE71">
                      <wp:simplePos x="0" y="0"/>
                      <wp:positionH relativeFrom="column">
                        <wp:posOffset>1786890</wp:posOffset>
                      </wp:positionH>
                      <wp:positionV relativeFrom="paragraph">
                        <wp:posOffset>12700</wp:posOffset>
                      </wp:positionV>
                      <wp:extent cx="400050" cy="361950"/>
                      <wp:effectExtent l="0" t="0" r="19050" b="19050"/>
                      <wp:wrapNone/>
                      <wp:docPr id="52" name="Text Box 52"/>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28C07F39" w14:textId="37BA10E0"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43B29" id="Text Box 52" o:spid="_x0000_s1030" type="#_x0000_t202" style="position:absolute;margin-left:140.7pt;margin-top:1pt;width:31.5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" fillcolor="white [3201]" strokeweight=".5pt">
                      <v:textbox>
                        <w:txbxContent>
                          <w:p w14:paraId="28C07F39" w14:textId="37BA10E0" w:rsidR="00794422" w:rsidRPr="00E27F6C" w:rsidRDefault="00794422" w:rsidP="00794422">
                            <w:pPr>
                              <w:rPr>
                                <w:b/>
                              </w:rPr>
                            </w:pPr>
                          </w:p>
                        </w:txbxContent>
                      </v:textbox>
                    </v:shape>
                  </w:pict>
                </mc:Fallback>
              </mc:AlternateContent>
            </w:r>
            <w:r w:rsidR="007D36E4">
              <w:rPr>
                <w:rFonts w:ascii="Century Gothic" w:hAnsi="Century Gothic"/>
                <w:b/>
                <w:noProof/>
                <w:sz w:val="24"/>
                <w:szCs w:val="24"/>
                <w:lang w:eastAsia="en-GB"/>
              </w:rPr>
              <w:t xml:space="preserve">Viva </w:t>
            </w:r>
            <w:r w:rsidR="00FB6424">
              <w:rPr>
                <w:rFonts w:ascii="Century Gothic" w:hAnsi="Century Gothic"/>
                <w:b/>
                <w:noProof/>
                <w:sz w:val="24"/>
                <w:szCs w:val="24"/>
                <w:lang w:eastAsia="en-GB"/>
              </w:rPr>
              <w:t xml:space="preserve">2 </w:t>
            </w:r>
            <w:r w:rsidR="007D36E4">
              <w:rPr>
                <w:rFonts w:ascii="Century Gothic" w:hAnsi="Century Gothic"/>
                <w:b/>
                <w:noProof/>
                <w:sz w:val="24"/>
                <w:szCs w:val="24"/>
                <w:lang w:eastAsia="en-GB"/>
              </w:rPr>
              <w:t>Module</w:t>
            </w:r>
            <w:r w:rsidR="00FB6424">
              <w:rPr>
                <w:rFonts w:ascii="Century Gothic" w:hAnsi="Century Gothic"/>
                <w:b/>
                <w:noProof/>
                <w:sz w:val="24"/>
                <w:szCs w:val="24"/>
                <w:lang w:eastAsia="en-GB"/>
              </w:rPr>
              <w:t xml:space="preserve"> </w:t>
            </w:r>
            <w:r w:rsidR="007D36E4">
              <w:rPr>
                <w:rFonts w:ascii="Century Gothic" w:hAnsi="Century Gothic"/>
                <w:b/>
                <w:noProof/>
                <w:sz w:val="24"/>
                <w:szCs w:val="24"/>
                <w:lang w:eastAsia="en-GB"/>
              </w:rPr>
              <w:t>5</w:t>
            </w:r>
            <w:r w:rsidR="00FB6424">
              <w:rPr>
                <w:rFonts w:ascii="Century Gothic" w:hAnsi="Century Gothic"/>
                <w:b/>
                <w:noProof/>
                <w:sz w:val="24"/>
                <w:szCs w:val="24"/>
                <w:lang w:eastAsia="en-GB"/>
              </w:rPr>
              <w:t xml:space="preserve">               </w:t>
            </w:r>
          </w:p>
          <w:p w14:paraId="4D11DC0B" w14:textId="36180FF5" w:rsidR="009A3496" w:rsidRPr="007D5620" w:rsidRDefault="007D36E4" w:rsidP="007D5620">
            <w:pPr>
              <w:rPr>
                <w:rFonts w:ascii="Century Gothic" w:hAnsi="Century Gothic"/>
                <w:b/>
                <w:sz w:val="24"/>
                <w:szCs w:val="24"/>
              </w:rPr>
            </w:pPr>
            <w:r>
              <w:rPr>
                <w:rFonts w:ascii="Century Gothic" w:hAnsi="Century Gothic"/>
                <w:b/>
                <w:noProof/>
                <w:sz w:val="24"/>
                <w:szCs w:val="24"/>
                <w:lang w:eastAsia="en-GB"/>
              </w:rPr>
              <w:t>My city</w:t>
            </w:r>
            <w:r w:rsidR="00C637E1">
              <w:rPr>
                <w:rFonts w:ascii="Century Gothic" w:hAnsi="Century Gothic"/>
                <w:noProof/>
                <w:lang w:eastAsia="en-GB"/>
              </w:rPr>
              <w:t xml:space="preserve">             </w:t>
            </w:r>
            <w:r w:rsidR="00F313FF">
              <w:rPr>
                <w:rFonts w:ascii="Century Gothic" w:hAnsi="Century Gothic"/>
                <w:noProof/>
                <w:lang w:eastAsia="en-GB"/>
              </w:rPr>
              <w:t xml:space="preserve">    </w:t>
            </w:r>
            <w:r w:rsidR="00F313FF" w:rsidRPr="00F313FF">
              <w:rPr>
                <w:rFonts w:ascii="Century Gothic" w:hAnsi="Century Gothic"/>
                <w:noProof/>
                <w:lang w:eastAsia="en-GB"/>
              </w:rPr>
              <w:t xml:space="preserve">     </w:t>
            </w:r>
          </w:p>
        </w:tc>
      </w:tr>
      <w:tr w:rsidR="007D36E4" w:rsidRPr="00CF36CC" w14:paraId="5576C12D" w14:textId="77777777" w:rsidTr="00F026A1">
        <w:tc>
          <w:tcPr>
            <w:tcW w:w="671" w:type="dxa"/>
            <w:vMerge/>
            <w:shd w:val="clear" w:color="auto" w:fill="E7E6E6" w:themeFill="background2"/>
          </w:tcPr>
          <w:p w14:paraId="6C6C4608" w14:textId="77777777" w:rsidR="007D36E4" w:rsidRPr="00CF36CC" w:rsidRDefault="007D36E4" w:rsidP="007D36E4">
            <w:pPr>
              <w:rPr>
                <w:rFonts w:ascii="Century Gothic" w:hAnsi="Century Gothic"/>
                <w:sz w:val="24"/>
                <w:szCs w:val="24"/>
              </w:rPr>
            </w:pPr>
          </w:p>
        </w:tc>
        <w:tc>
          <w:tcPr>
            <w:tcW w:w="4853" w:type="dxa"/>
            <w:shd w:val="clear" w:color="auto" w:fill="E7E6E6" w:themeFill="background2"/>
          </w:tcPr>
          <w:p w14:paraId="64E97ED1" w14:textId="5428FFA5" w:rsidR="007D36E4" w:rsidRDefault="007D36E4" w:rsidP="007D36E4">
            <w:pPr>
              <w:rPr>
                <w:rFonts w:ascii="Century Gothic" w:hAnsi="Century Gothic"/>
                <w:sz w:val="24"/>
                <w:szCs w:val="24"/>
              </w:rPr>
            </w:pPr>
            <w:r w:rsidRPr="00794422">
              <w:rPr>
                <w:noProof/>
              </w:rPr>
              <mc:AlternateContent>
                <mc:Choice Requires="wps">
                  <w:drawing>
                    <wp:anchor distT="0" distB="0" distL="114300" distR="114300" simplePos="0" relativeHeight="251689984" behindDoc="0" locked="0" layoutInCell="1" allowOverlap="1" wp14:anchorId="76AA032B" wp14:editId="573D57AD">
                      <wp:simplePos x="0" y="0"/>
                      <wp:positionH relativeFrom="column">
                        <wp:posOffset>2291715</wp:posOffset>
                      </wp:positionH>
                      <wp:positionV relativeFrom="paragraph">
                        <wp:posOffset>-367665</wp:posOffset>
                      </wp:positionV>
                      <wp:extent cx="400050" cy="361950"/>
                      <wp:effectExtent l="0" t="0" r="19050" b="19050"/>
                      <wp:wrapNone/>
                      <wp:docPr id="1495124183" name="Text Box 1495124183"/>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17471A58" w14:textId="77777777" w:rsidR="007D36E4" w:rsidRPr="00E27F6C" w:rsidRDefault="007D36E4" w:rsidP="007D36E4">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A032B" id="_x0000_t202" coordsize="21600,21600" o:spt="202" path="m,l,21600r21600,l21600,xe">
                      <v:stroke joinstyle="miter"/>
                      <v:path gradientshapeok="t" o:connecttype="rect"/>
                    </v:shapetype>
                    <v:shape id="Text Box 1495124183" o:spid="_x0000_s1030" type="#_x0000_t202" style="position:absolute;margin-left:180.45pt;margin-top:-28.95pt;width:31.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" fillcolor="white [3201]" strokeweight=".5pt">
                      <v:textbox>
                        <w:txbxContent>
                          <w:p w14:paraId="17471A58" w14:textId="77777777" w:rsidR="007D36E4" w:rsidRPr="00E27F6C" w:rsidRDefault="007D36E4" w:rsidP="007D36E4">
                            <w:pPr>
                              <w:rPr>
                                <w:b/>
                              </w:rPr>
                            </w:pPr>
                          </w:p>
                        </w:txbxContent>
                      </v:textbox>
                    </v:shape>
                  </w:pict>
                </mc:Fallback>
              </mc:AlternateContent>
            </w:r>
            <w:r>
              <w:rPr>
                <w:rFonts w:ascii="Century Gothic" w:hAnsi="Century Gothic"/>
                <w:sz w:val="24"/>
                <w:szCs w:val="24"/>
              </w:rPr>
              <w:t>Describing your town, ordering in a café, saying what you are going to do this weekend.</w:t>
            </w:r>
          </w:p>
          <w:p w14:paraId="10C7A0F6" w14:textId="01444AD3" w:rsidR="007D36E4" w:rsidRPr="00CF36CC" w:rsidRDefault="007D36E4" w:rsidP="007D36E4">
            <w:pPr>
              <w:rPr>
                <w:rFonts w:ascii="Century Gothic" w:hAnsi="Century Gothic"/>
                <w:sz w:val="24"/>
                <w:szCs w:val="24"/>
              </w:rPr>
            </w:pPr>
          </w:p>
        </w:tc>
      </w:tr>
      <w:tr w:rsidR="009A3496" w:rsidRPr="00CF36CC" w14:paraId="580146A7" w14:textId="77777777" w:rsidTr="00F026A1">
        <w:tc>
          <w:tcPr>
            <w:tcW w:w="671" w:type="dxa"/>
            <w:vMerge/>
            <w:shd w:val="clear" w:color="auto" w:fill="002060"/>
          </w:tcPr>
          <w:p w14:paraId="47DDC3F3" w14:textId="77777777" w:rsidR="009A3496" w:rsidRPr="00CF36CC" w:rsidRDefault="009A3496" w:rsidP="00A04866">
            <w:pPr>
              <w:rPr>
                <w:rFonts w:ascii="Century Gothic" w:hAnsi="Century Gothic"/>
                <w:b/>
                <w:sz w:val="24"/>
                <w:szCs w:val="24"/>
              </w:rPr>
            </w:pPr>
          </w:p>
        </w:tc>
        <w:tc>
          <w:tcPr>
            <w:tcW w:w="4853" w:type="dxa"/>
            <w:shd w:val="clear" w:color="auto" w:fill="002060"/>
          </w:tcPr>
          <w:p w14:paraId="21B30AA2" w14:textId="7D4ABD98" w:rsidR="00FB6424" w:rsidRDefault="00794422" w:rsidP="00A04866">
            <w:pPr>
              <w:rPr>
                <w:rFonts w:ascii="Century Gothic" w:hAnsi="Century Gothic"/>
                <w:b/>
                <w:noProof/>
                <w:sz w:val="24"/>
                <w:szCs w:val="24"/>
                <w:lang w:eastAsia="en-GB"/>
              </w:rPr>
            </w:pPr>
            <w:r w:rsidRPr="00794422">
              <w:rPr>
                <w:noProof/>
              </w:rPr>
              <mc:AlternateContent>
                <mc:Choice Requires="wps">
                  <w:drawing>
                    <wp:anchor distT="0" distB="0" distL="114300" distR="114300" simplePos="0" relativeHeight="251687936" behindDoc="0" locked="0" layoutInCell="1" allowOverlap="1" wp14:anchorId="2BCECD5E" wp14:editId="70945C30">
                      <wp:simplePos x="0" y="0"/>
                      <wp:positionH relativeFrom="column">
                        <wp:posOffset>1815465</wp:posOffset>
                      </wp:positionH>
                      <wp:positionV relativeFrom="paragraph">
                        <wp:posOffset>15875</wp:posOffset>
                      </wp:positionV>
                      <wp:extent cx="400050" cy="36195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4E6E9C9D" w14:textId="5B34B991"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ECD5E" id="Text Box 54" o:spid="_x0000_s1031" type="#_x0000_t202" style="position:absolute;margin-left:142.95pt;margin-top:1.25pt;width:31.5pt;height:2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" fillcolor="white [3201]" strokeweight=".5pt">
                      <v:textbox>
                        <w:txbxContent>
                          <w:p w14:paraId="4E6E9C9D" w14:textId="5B34B991" w:rsidR="00794422" w:rsidRPr="00E27F6C" w:rsidRDefault="00794422" w:rsidP="00794422">
                            <w:pPr>
                              <w:rPr>
                                <w:b/>
                              </w:rPr>
                            </w:pPr>
                            <w:bookmarkStart w:id="1" w:name="_GoBack"/>
                            <w:bookmarkEnd w:id="1"/>
                          </w:p>
                        </w:txbxContent>
                      </v:textbox>
                    </v:shape>
                  </w:pict>
                </mc:Fallback>
              </mc:AlternateContent>
            </w:r>
            <w:r w:rsidRPr="00794422">
              <w:rPr>
                <w:noProof/>
              </w:rPr>
              <mc:AlternateContent>
                <mc:Choice Requires="wps">
                  <w:drawing>
                    <wp:anchor distT="0" distB="0" distL="114300" distR="114300" simplePos="0" relativeHeight="251673600" behindDoc="0" locked="0" layoutInCell="1" allowOverlap="1" wp14:anchorId="39B27BA0" wp14:editId="6E6C3418">
                      <wp:simplePos x="0" y="0"/>
                      <wp:positionH relativeFrom="column">
                        <wp:posOffset>2356485</wp:posOffset>
                      </wp:positionH>
                      <wp:positionV relativeFrom="paragraph">
                        <wp:posOffset>3175</wp:posOffset>
                      </wp:positionV>
                      <wp:extent cx="400050" cy="361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7EB937F6" w14:textId="0ACAFFB5"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B27BA0" id="Text Box 5" o:spid="_x0000_s1032" type="#_x0000_t202" style="position:absolute;margin-left:185.55pt;margin-top:.25pt;width:31.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" fillcolor="white [3201]" strokeweight=".5pt">
                      <v:textbox>
                        <w:txbxContent>
                          <w:p w14:paraId="7EB937F6" w14:textId="0ACAFFB5" w:rsidR="00794422" w:rsidRPr="00E27F6C" w:rsidRDefault="00794422" w:rsidP="00794422">
                            <w:pPr>
                              <w:rPr>
                                <w:b/>
                              </w:rPr>
                            </w:pPr>
                          </w:p>
                        </w:txbxContent>
                      </v:textbox>
                    </v:shape>
                  </w:pict>
                </mc:Fallback>
              </mc:AlternateContent>
            </w:r>
            <w:r w:rsidR="007D36E4">
              <w:rPr>
                <w:rFonts w:ascii="Century Gothic" w:hAnsi="Century Gothic"/>
                <w:b/>
                <w:noProof/>
                <w:sz w:val="24"/>
                <w:szCs w:val="24"/>
                <w:lang w:eastAsia="en-GB"/>
              </w:rPr>
              <w:t xml:space="preserve">Viva </w:t>
            </w:r>
            <w:r w:rsidR="00FB6424">
              <w:rPr>
                <w:rFonts w:ascii="Century Gothic" w:hAnsi="Century Gothic"/>
                <w:b/>
                <w:noProof/>
                <w:sz w:val="24"/>
                <w:szCs w:val="24"/>
                <w:lang w:eastAsia="en-GB"/>
              </w:rPr>
              <w:t xml:space="preserve">2 </w:t>
            </w:r>
            <w:r w:rsidR="007D36E4">
              <w:rPr>
                <w:rFonts w:ascii="Century Gothic" w:hAnsi="Century Gothic"/>
                <w:b/>
                <w:noProof/>
                <w:sz w:val="24"/>
                <w:szCs w:val="24"/>
                <w:lang w:eastAsia="en-GB"/>
              </w:rPr>
              <w:t>Module 1</w:t>
            </w:r>
            <w:r w:rsidR="00FB6424">
              <w:rPr>
                <w:rFonts w:ascii="Century Gothic" w:hAnsi="Century Gothic"/>
                <w:b/>
                <w:noProof/>
                <w:sz w:val="24"/>
                <w:szCs w:val="24"/>
                <w:lang w:eastAsia="en-GB"/>
              </w:rPr>
              <w:t xml:space="preserve">              </w:t>
            </w:r>
          </w:p>
          <w:p w14:paraId="1358FD7C" w14:textId="14C7E7F6" w:rsidR="009A3496" w:rsidRPr="007D5620" w:rsidRDefault="007D36E4" w:rsidP="007D5620">
            <w:pPr>
              <w:rPr>
                <w:rFonts w:ascii="Century Gothic" w:hAnsi="Century Gothic"/>
                <w:b/>
                <w:sz w:val="24"/>
                <w:szCs w:val="24"/>
              </w:rPr>
            </w:pPr>
            <w:r>
              <w:rPr>
                <w:rFonts w:ascii="Century Gothic" w:hAnsi="Century Gothic"/>
                <w:b/>
                <w:noProof/>
                <w:sz w:val="24"/>
                <w:szCs w:val="24"/>
                <w:lang w:eastAsia="en-GB"/>
              </w:rPr>
              <w:t>My holidays</w:t>
            </w:r>
            <w:r w:rsidR="00C637E1">
              <w:rPr>
                <w:rFonts w:ascii="Century Gothic" w:hAnsi="Century Gothic"/>
                <w:b/>
                <w:noProof/>
                <w:sz w:val="24"/>
                <w:szCs w:val="24"/>
                <w:lang w:eastAsia="en-GB"/>
              </w:rPr>
              <w:t xml:space="preserve">                  </w:t>
            </w:r>
            <w:r w:rsidR="00F026A1">
              <w:rPr>
                <w:rFonts w:ascii="Century Gothic" w:hAnsi="Century Gothic"/>
                <w:b/>
                <w:noProof/>
                <w:sz w:val="24"/>
                <w:szCs w:val="24"/>
                <w:lang w:eastAsia="en-GB"/>
              </w:rPr>
              <w:t xml:space="preserve">       </w:t>
            </w:r>
            <w:r w:rsidR="005E545F">
              <w:rPr>
                <w:rFonts w:ascii="Century Gothic" w:hAnsi="Century Gothic"/>
                <w:b/>
                <w:noProof/>
                <w:sz w:val="24"/>
                <w:szCs w:val="24"/>
                <w:lang w:eastAsia="en-GB"/>
              </w:rPr>
              <w:t xml:space="preserve">  </w:t>
            </w:r>
          </w:p>
        </w:tc>
      </w:tr>
      <w:tr w:rsidR="009A3496" w:rsidRPr="00CF36CC" w14:paraId="38663C66" w14:textId="77777777" w:rsidTr="00F026A1">
        <w:trPr>
          <w:trHeight w:val="918"/>
        </w:trPr>
        <w:tc>
          <w:tcPr>
            <w:tcW w:w="671" w:type="dxa"/>
            <w:vMerge/>
            <w:shd w:val="clear" w:color="auto" w:fill="E7E6E6" w:themeFill="background2"/>
          </w:tcPr>
          <w:p w14:paraId="44004EE2" w14:textId="77777777" w:rsidR="009A3496" w:rsidRPr="00CF36CC" w:rsidRDefault="009A3496" w:rsidP="00A04866">
            <w:pPr>
              <w:rPr>
                <w:rFonts w:ascii="Century Gothic" w:hAnsi="Century Gothic"/>
                <w:sz w:val="24"/>
                <w:szCs w:val="24"/>
              </w:rPr>
            </w:pPr>
          </w:p>
        </w:tc>
        <w:tc>
          <w:tcPr>
            <w:tcW w:w="4853" w:type="dxa"/>
            <w:shd w:val="clear" w:color="auto" w:fill="E7E6E6" w:themeFill="background2"/>
          </w:tcPr>
          <w:p w14:paraId="25E4DDA2" w14:textId="77777777" w:rsidR="009A3496" w:rsidRDefault="007D36E4" w:rsidP="00305B2A">
            <w:pPr>
              <w:rPr>
                <w:rFonts w:ascii="Century Gothic" w:hAnsi="Century Gothic"/>
                <w:sz w:val="24"/>
                <w:szCs w:val="24"/>
              </w:rPr>
            </w:pPr>
            <w:r>
              <w:rPr>
                <w:rFonts w:ascii="Century Gothic" w:hAnsi="Century Gothic"/>
                <w:sz w:val="24"/>
                <w:szCs w:val="24"/>
              </w:rPr>
              <w:t>Learning how to talk about your holidays – where you went, what you did and your opinions about it.</w:t>
            </w:r>
          </w:p>
          <w:p w14:paraId="5ADF0240" w14:textId="0A2D3D62" w:rsidR="007D36E4" w:rsidRPr="00CF36CC" w:rsidRDefault="007D36E4" w:rsidP="00305B2A">
            <w:pPr>
              <w:rPr>
                <w:rFonts w:ascii="Century Gothic" w:hAnsi="Century Gothic"/>
                <w:sz w:val="24"/>
                <w:szCs w:val="24"/>
              </w:rPr>
            </w:pPr>
          </w:p>
        </w:tc>
      </w:tr>
    </w:tbl>
    <w:p w14:paraId="4527E527" w14:textId="541DC60A" w:rsidR="00712AB6" w:rsidRDefault="00794422" w:rsidP="009A3496">
      <w:r w:rsidRPr="00794422">
        <w:rPr>
          <w:noProof/>
        </w:rPr>
        <mc:AlternateContent>
          <mc:Choice Requires="wps">
            <w:drawing>
              <wp:anchor distT="0" distB="0" distL="114300" distR="114300" simplePos="0" relativeHeight="251679744" behindDoc="0" locked="0" layoutInCell="1" allowOverlap="1" wp14:anchorId="0D122438" wp14:editId="0B7BD935">
                <wp:simplePos x="0" y="0"/>
                <wp:positionH relativeFrom="column">
                  <wp:posOffset>1904695</wp:posOffset>
                </wp:positionH>
                <wp:positionV relativeFrom="paragraph">
                  <wp:posOffset>93980</wp:posOffset>
                </wp:positionV>
                <wp:extent cx="400050" cy="361950"/>
                <wp:effectExtent l="0" t="0" r="19050" b="19050"/>
                <wp:wrapNone/>
                <wp:docPr id="47" name="Text Box 47"/>
                <wp:cNvGraphicFramePr/>
                <a:graphic xmlns:a="http://schemas.openxmlformats.org/drawingml/2006/main">
                  <a:graphicData uri="http://schemas.microsoft.com/office/word/2010/wordprocessingShape">
                    <wps:wsp>
                      <wps:cNvSpPr txBox="1"/>
                      <wps:spPr>
                        <a:xfrm>
                          <a:off x="0" y="0"/>
                          <a:ext cx="400050" cy="361950"/>
                        </a:xfrm>
                        <a:prstGeom prst="rect">
                          <a:avLst/>
                        </a:prstGeom>
                        <a:solidFill>
                          <a:schemeClr val="lt1"/>
                        </a:solidFill>
                        <a:ln w="6350">
                          <a:solidFill>
                            <a:prstClr val="black"/>
                          </a:solidFill>
                        </a:ln>
                      </wps:spPr>
                      <wps:txbx>
                        <w:txbxContent>
                          <w:p w14:paraId="6620674E" w14:textId="4ADECF0C" w:rsidR="00794422" w:rsidRPr="00E27F6C" w:rsidRDefault="00794422" w:rsidP="00794422">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22438" id="Text Box 47" o:spid="_x0000_s1033" type="#_x0000_t202" style="position:absolute;margin-left:150pt;margin-top:7.4pt;width:31.5pt;height: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" fillcolor="white [3201]" strokeweight=".5pt">
                <v:textbox>
                  <w:txbxContent>
                    <w:p w14:paraId="6620674E" w14:textId="4ADECF0C" w:rsidR="00794422" w:rsidRPr="00E27F6C" w:rsidRDefault="00794422" w:rsidP="00794422">
                      <w:pPr>
                        <w:rPr>
                          <w:b/>
                        </w:rPr>
                      </w:pPr>
                    </w:p>
                  </w:txbxContent>
                </v:textbox>
              </v:shape>
            </w:pict>
          </mc:Fallback>
        </mc:AlternateContent>
      </w:r>
      <w:r w:rsidR="00972B2F" w:rsidRPr="00D22475">
        <w:rPr>
          <w:rFonts w:ascii="Times New Roman" w:hAnsi="Times New Roman"/>
          <w:noProof/>
          <w:sz w:val="24"/>
          <w:szCs w:val="24"/>
          <w:lang w:eastAsia="en-GB"/>
        </w:rPr>
        <mc:AlternateContent>
          <mc:Choice Requires="wpg">
            <w:drawing>
              <wp:anchor distT="0" distB="0" distL="114300" distR="114300" simplePos="0" relativeHeight="251659264" behindDoc="0" locked="0" layoutInCell="1" allowOverlap="1" wp14:anchorId="268EE9AD" wp14:editId="5F5B939B">
                <wp:simplePos x="0" y="0"/>
                <wp:positionH relativeFrom="margin">
                  <wp:posOffset>-352425</wp:posOffset>
                </wp:positionH>
                <wp:positionV relativeFrom="paragraph">
                  <wp:posOffset>4952365</wp:posOffset>
                </wp:positionV>
                <wp:extent cx="2552700" cy="2362200"/>
                <wp:effectExtent l="0" t="0" r="0" b="19050"/>
                <wp:wrapNone/>
                <wp:docPr id="6" name="Group 113"/>
                <wp:cNvGraphicFramePr/>
                <a:graphic xmlns:a="http://schemas.openxmlformats.org/drawingml/2006/main">
                  <a:graphicData uri="http://schemas.microsoft.com/office/word/2010/wordprocessingGroup">
                    <wpg:wgp>
                      <wpg:cNvGrpSpPr/>
                      <wpg:grpSpPr>
                        <a:xfrm>
                          <a:off x="0" y="0"/>
                          <a:ext cx="2552700" cy="2362200"/>
                          <a:chOff x="0" y="0"/>
                          <a:chExt cx="4897356" cy="4582101"/>
                        </a:xfrm>
                      </wpg:grpSpPr>
                      <wpg:grpSp>
                        <wpg:cNvPr id="7" name="Group 7"/>
                        <wpg:cNvGrpSpPr/>
                        <wpg:grpSpPr>
                          <a:xfrm>
                            <a:off x="0" y="0"/>
                            <a:ext cx="4897356" cy="4582101"/>
                            <a:chOff x="0" y="0"/>
                            <a:chExt cx="4897356" cy="4582101"/>
                          </a:xfrm>
                        </wpg:grpSpPr>
                        <wps:wsp>
                          <wps:cNvPr id="8" name="Oval 8"/>
                          <wps:cNvSpPr/>
                          <wps:spPr>
                            <a:xfrm rot="21395266">
                              <a:off x="266851" y="3425405"/>
                              <a:ext cx="4560330" cy="1156696"/>
                            </a:xfrm>
                            <a:prstGeom prst="ellipse">
                              <a:avLst/>
                            </a:prstGeom>
                            <a:gradFill flip="none" rotWithShape="1">
                              <a:gsLst>
                                <a:gs pos="0">
                                  <a:sysClr val="windowText" lastClr="000000">
                                    <a:lumMod val="85000"/>
                                    <a:lumOff val="15000"/>
                                    <a:alpha val="78000"/>
                                  </a:sysClr>
                                </a:gs>
                                <a:gs pos="100000">
                                  <a:sysClr val="window" lastClr="FFFFFF">
                                    <a:alpha val="0"/>
                                    <a:lumMod val="100000"/>
                                  </a:sysClr>
                                </a:gs>
                              </a:gsLst>
                              <a:path path="shape">
                                <a:fillToRect l="50000" t="50000" r="50000" b="50000"/>
                              </a:path>
                              <a:tileRect/>
                            </a:gradFill>
                            <a:ln w="25400" cap="flat" cmpd="sng" algn="ctr">
                              <a:noFill/>
                              <a:prstDash val="solid"/>
                            </a:ln>
                            <a:effectLst/>
                          </wps:spPr>
                          <wps:bodyPr rtlCol="0" anchor="ctr"/>
                        </wps:wsp>
                        <wpg:grpSp>
                          <wpg:cNvPr id="9" name="Group 9"/>
                          <wpg:cNvGrpSpPr/>
                          <wpg:grpSpPr>
                            <a:xfrm>
                              <a:off x="0" y="0"/>
                              <a:ext cx="4897356" cy="4154581"/>
                              <a:chOff x="0" y="0"/>
                              <a:chExt cx="6090026" cy="5166363"/>
                            </a:xfrm>
                          </wpg:grpSpPr>
                          <wpg:grpSp>
                            <wpg:cNvPr id="10" name="Group 10"/>
                            <wpg:cNvGrpSpPr/>
                            <wpg:grpSpPr>
                              <a:xfrm>
                                <a:off x="0" y="2702100"/>
                                <a:ext cx="6090026" cy="2464263"/>
                                <a:chOff x="0" y="2702100"/>
                                <a:chExt cx="4295676" cy="1738197"/>
                              </a:xfrm>
                            </wpg:grpSpPr>
                            <wps:wsp>
                              <wps:cNvPr id="11" name="Freeform 11"/>
                              <wps:cNvSpPr/>
                              <wps:spPr>
                                <a:xfrm>
                                  <a:off x="499250" y="2702100"/>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rgbClr val="5B9BD5">
                                        <a:lumMod val="50000"/>
                                      </a:srgbClr>
                                    </a:gs>
                                    <a:gs pos="50000">
                                      <a:srgbClr val="5B9BD5">
                                        <a:lumMod val="75000"/>
                                      </a:srgbClr>
                                    </a:gs>
                                    <a:gs pos="100000">
                                      <a:srgbClr val="5B9BD5"/>
                                    </a:gs>
                                  </a:gsLst>
                                  <a:lin ang="0" scaled="1"/>
                                  <a:tileRect/>
                                </a:gradFill>
                                <a:ln w="25400" cap="flat" cmpd="sng" algn="ctr">
                                  <a:noFill/>
                                  <a:prstDash val="solid"/>
                                </a:ln>
                                <a:effectLst/>
                              </wps:spPr>
                              <wps:bodyPr rtlCol="0" anchor="ctr"/>
                            </wps:wsp>
                            <wps:wsp>
                              <wps:cNvPr id="12" name="Freeform 12"/>
                              <wps:cNvSpPr/>
                              <wps:spPr>
                                <a:xfrm>
                                  <a:off x="2163484" y="3107307"/>
                                  <a:ext cx="2132192"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 name="connsiteX0" fmla="*/ 20459 w 1588002"/>
                                    <a:gd name="connsiteY0" fmla="*/ 342538 h 992778"/>
                                    <a:gd name="connsiteX1" fmla="*/ 1207728 w 1588002"/>
                                    <a:gd name="connsiteY1" fmla="*/ 0 h 992778"/>
                                    <a:gd name="connsiteX2" fmla="*/ 1588002 w 1588002"/>
                                    <a:gd name="connsiteY2" fmla="*/ 537029 h 992778"/>
                                    <a:gd name="connsiteX3" fmla="*/ 29168 w 1588002"/>
                                    <a:gd name="connsiteY3" fmla="*/ 992778 h 992778"/>
                                    <a:gd name="connsiteX4" fmla="*/ 20459 w 1588002"/>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88002" h="992778">
                                      <a:moveTo>
                                        <a:pt x="20459" y="342538"/>
                                      </a:moveTo>
                                      <a:lnTo>
                                        <a:pt x="1207728" y="0"/>
                                      </a:lnTo>
                                      <a:lnTo>
                                        <a:pt x="1588002" y="537029"/>
                                      </a:lnTo>
                                      <a:lnTo>
                                        <a:pt x="29168" y="992778"/>
                                      </a:lnTo>
                                      <a:cubicBezTo>
                                        <a:pt x="800" y="784673"/>
                                        <a:pt x="0" y="584806"/>
                                        <a:pt x="20459" y="342538"/>
                                      </a:cubicBezTo>
                                      <a:close/>
                                    </a:path>
                                  </a:pathLst>
                                </a:custGeom>
                                <a:gradFill flip="none" rotWithShape="1">
                                  <a:gsLst>
                                    <a:gs pos="0">
                                      <a:srgbClr val="5B9BD5">
                                        <a:lumMod val="50000"/>
                                      </a:srgbClr>
                                    </a:gs>
                                    <a:gs pos="50000">
                                      <a:srgbClr val="5B9BD5">
                                        <a:lumMod val="75000"/>
                                      </a:srgbClr>
                                    </a:gs>
                                    <a:gs pos="100000">
                                      <a:srgbClr val="5B9BD5"/>
                                    </a:gs>
                                  </a:gsLst>
                                  <a:lin ang="0" scaled="1"/>
                                  <a:tileRect/>
                                </a:gradFill>
                                <a:ln w="25400" cap="flat" cmpd="sng" algn="ctr">
                                  <a:noFill/>
                                  <a:prstDash val="solid"/>
                                </a:ln>
                                <a:effectLst/>
                              </wps:spPr>
                              <wps:bodyPr rtlCol="0" anchor="ctr"/>
                            </wps:wsp>
                            <wps:wsp>
                              <wps:cNvPr id="13" name="Freeform 13"/>
                              <wps:cNvSpPr/>
                              <wps:spPr>
                                <a:xfrm>
                                  <a:off x="0" y="3120462"/>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rgbClr val="5B9BD5">
                                        <a:lumMod val="50000"/>
                                      </a:srgbClr>
                                    </a:gs>
                                    <a:gs pos="50000">
                                      <a:srgbClr val="5B9BD5">
                                        <a:lumMod val="50000"/>
                                      </a:srgbClr>
                                    </a:gs>
                                    <a:gs pos="100000">
                                      <a:srgbClr val="5B9BD5"/>
                                    </a:gs>
                                  </a:gsLst>
                                  <a:lin ang="0" scaled="1"/>
                                  <a:tileRect/>
                                </a:gradFill>
                                <a:ln w="25400" cap="flat" cmpd="sng" algn="ctr">
                                  <a:noFill/>
                                  <a:prstDash val="solid"/>
                                </a:ln>
                                <a:effectLst/>
                              </wps:spPr>
                              <wps:bodyPr rtlCol="0" anchor="ctr"/>
                            </wps:wsp>
                          </wpg:grpSp>
                          <wpg:grpSp>
                            <wpg:cNvPr id="14" name="Group 14"/>
                            <wpg:cNvGrpSpPr/>
                            <wpg:grpSpPr>
                              <a:xfrm>
                                <a:off x="908779" y="1892112"/>
                                <a:ext cx="4284070" cy="1738197"/>
                                <a:chOff x="908779" y="1892112"/>
                                <a:chExt cx="4284070" cy="1738197"/>
                              </a:xfrm>
                            </wpg:grpSpPr>
                            <wps:wsp>
                              <wps:cNvPr id="15" name="Freeform 15"/>
                              <wps:cNvSpPr/>
                              <wps:spPr>
                                <a:xfrm>
                                  <a:off x="1396423" y="1892112"/>
                                  <a:ext cx="3295818" cy="872048"/>
                                </a:xfrm>
                                <a:custGeom>
                                  <a:avLst/>
                                  <a:gdLst>
                                    <a:gd name="connsiteX0" fmla="*/ 3798 w 2465936"/>
                                    <a:gd name="connsiteY0" fmla="*/ 311446 h 652328"/>
                                    <a:gd name="connsiteX1" fmla="*/ 1245787 w 2465936"/>
                                    <a:gd name="connsiteY1" fmla="*/ 949 h 652328"/>
                                    <a:gd name="connsiteX2" fmla="*/ 2462138 w 2465936"/>
                                    <a:gd name="connsiteY2" fmla="*/ 305749 h 652328"/>
                                    <a:gd name="connsiteX3" fmla="*/ 1268575 w 2465936"/>
                                    <a:gd name="connsiteY3" fmla="*/ 650429 h 652328"/>
                                    <a:gd name="connsiteX4" fmla="*/ 3798 w 2465936"/>
                                    <a:gd name="connsiteY4" fmla="*/ 311446 h 652328"/>
                                    <a:gd name="connsiteX0" fmla="*/ 3798 w 2465936"/>
                                    <a:gd name="connsiteY0" fmla="*/ 311446 h 650429"/>
                                    <a:gd name="connsiteX1" fmla="*/ 1245787 w 2465936"/>
                                    <a:gd name="connsiteY1" fmla="*/ 949 h 650429"/>
                                    <a:gd name="connsiteX2" fmla="*/ 2462138 w 2465936"/>
                                    <a:gd name="connsiteY2" fmla="*/ 305749 h 650429"/>
                                    <a:gd name="connsiteX3" fmla="*/ 1268575 w 2465936"/>
                                    <a:gd name="connsiteY3" fmla="*/ 650429 h 650429"/>
                                    <a:gd name="connsiteX4" fmla="*/ 3798 w 2465936"/>
                                    <a:gd name="connsiteY4" fmla="*/ 311446 h 650429"/>
                                    <a:gd name="connsiteX0" fmla="*/ 3798 w 2462138"/>
                                    <a:gd name="connsiteY0" fmla="*/ 311446 h 650429"/>
                                    <a:gd name="connsiteX1" fmla="*/ 1245787 w 2462138"/>
                                    <a:gd name="connsiteY1" fmla="*/ 949 h 650429"/>
                                    <a:gd name="connsiteX2" fmla="*/ 2462138 w 2462138"/>
                                    <a:gd name="connsiteY2" fmla="*/ 305749 h 650429"/>
                                    <a:gd name="connsiteX3" fmla="*/ 1268575 w 2462138"/>
                                    <a:gd name="connsiteY3" fmla="*/ 650429 h 650429"/>
                                    <a:gd name="connsiteX4" fmla="*/ 3798 w 2462138"/>
                                    <a:gd name="connsiteY4" fmla="*/ 311446 h 650429"/>
                                    <a:gd name="connsiteX0" fmla="*/ 0 w 2458340"/>
                                    <a:gd name="connsiteY0" fmla="*/ 311446 h 650429"/>
                                    <a:gd name="connsiteX1" fmla="*/ 1241989 w 2458340"/>
                                    <a:gd name="connsiteY1" fmla="*/ 949 h 650429"/>
                                    <a:gd name="connsiteX2" fmla="*/ 2458340 w 2458340"/>
                                    <a:gd name="connsiteY2" fmla="*/ 305749 h 650429"/>
                                    <a:gd name="connsiteX3" fmla="*/ 1264777 w 2458340"/>
                                    <a:gd name="connsiteY3" fmla="*/ 650429 h 650429"/>
                                    <a:gd name="connsiteX4" fmla="*/ 0 w 2458340"/>
                                    <a:gd name="connsiteY4" fmla="*/ 311446 h 650429"/>
                                    <a:gd name="connsiteX0" fmla="*/ 0 w 2458340"/>
                                    <a:gd name="connsiteY0" fmla="*/ 310497 h 649480"/>
                                    <a:gd name="connsiteX1" fmla="*/ 1241989 w 2458340"/>
                                    <a:gd name="connsiteY1" fmla="*/ 0 h 649480"/>
                                    <a:gd name="connsiteX2" fmla="*/ 2458340 w 2458340"/>
                                    <a:gd name="connsiteY2" fmla="*/ 304800 h 649480"/>
                                    <a:gd name="connsiteX3" fmla="*/ 1264777 w 2458340"/>
                                    <a:gd name="connsiteY3" fmla="*/ 649480 h 649480"/>
                                    <a:gd name="connsiteX4" fmla="*/ 0 w 2458340"/>
                                    <a:gd name="connsiteY4" fmla="*/ 310497 h 649480"/>
                                    <a:gd name="connsiteX0" fmla="*/ 0 w 2450794"/>
                                    <a:gd name="connsiteY0" fmla="*/ 370864 h 649480"/>
                                    <a:gd name="connsiteX1" fmla="*/ 1234443 w 2450794"/>
                                    <a:gd name="connsiteY1" fmla="*/ 0 h 649480"/>
                                    <a:gd name="connsiteX2" fmla="*/ 2450794 w 2450794"/>
                                    <a:gd name="connsiteY2" fmla="*/ 304800 h 649480"/>
                                    <a:gd name="connsiteX3" fmla="*/ 1257231 w 2450794"/>
                                    <a:gd name="connsiteY3" fmla="*/ 649480 h 649480"/>
                                    <a:gd name="connsiteX4" fmla="*/ 0 w 2450794"/>
                                    <a:gd name="connsiteY4" fmla="*/ 370864 h 649480"/>
                                    <a:gd name="connsiteX0" fmla="*/ 0 w 2454642"/>
                                    <a:gd name="connsiteY0" fmla="*/ 314269 h 649480"/>
                                    <a:gd name="connsiteX1" fmla="*/ 1238291 w 2454642"/>
                                    <a:gd name="connsiteY1" fmla="*/ 0 h 649480"/>
                                    <a:gd name="connsiteX2" fmla="*/ 2454642 w 2454642"/>
                                    <a:gd name="connsiteY2" fmla="*/ 304800 h 649480"/>
                                    <a:gd name="connsiteX3" fmla="*/ 1261079 w 2454642"/>
                                    <a:gd name="connsiteY3" fmla="*/ 649480 h 649480"/>
                                    <a:gd name="connsiteX4" fmla="*/ 0 w 2454642"/>
                                    <a:gd name="connsiteY4" fmla="*/ 314269 h 64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454642" h="649480">
                                      <a:moveTo>
                                        <a:pt x="0" y="314269"/>
                                      </a:moveTo>
                                      <a:lnTo>
                                        <a:pt x="1238291" y="0"/>
                                      </a:lnTo>
                                      <a:lnTo>
                                        <a:pt x="2454642" y="304800"/>
                                      </a:lnTo>
                                      <a:lnTo>
                                        <a:pt x="1261079" y="649480"/>
                                      </a:lnTo>
                                      <a:lnTo>
                                        <a:pt x="0" y="314269"/>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s:wsp>
                              <wps:cNvPr id="16" name="Freeform 16"/>
                              <wps:cNvSpPr/>
                              <wps:spPr>
                                <a:xfrm>
                                  <a:off x="908779" y="2310474"/>
                                  <a:ext cx="2201188" cy="1319835"/>
                                </a:xfrm>
                                <a:custGeom>
                                  <a:avLst/>
                                  <a:gdLst>
                                    <a:gd name="connsiteX0" fmla="*/ 211183 w 2122715"/>
                                    <a:gd name="connsiteY0" fmla="*/ 535032 h 1041218"/>
                                    <a:gd name="connsiteX1" fmla="*/ 583475 w 2122715"/>
                                    <a:gd name="connsiteY1" fmla="*/ 28847 h 1041218"/>
                                    <a:gd name="connsiteX2" fmla="*/ 1844041 w 2122715"/>
                                    <a:gd name="connsiteY2" fmla="*/ 361949 h 1041218"/>
                                    <a:gd name="connsiteX3" fmla="*/ 1850572 w 2122715"/>
                                    <a:gd name="connsiteY3" fmla="*/ 1011827 h 1041218"/>
                                    <a:gd name="connsiteX4" fmla="*/ 211183 w 2122715"/>
                                    <a:gd name="connsiteY4" fmla="*/ 535032 h 1041218"/>
                                    <a:gd name="connsiteX0" fmla="*/ 0 w 1911532"/>
                                    <a:gd name="connsiteY0" fmla="*/ 535032 h 1041218"/>
                                    <a:gd name="connsiteX1" fmla="*/ 372292 w 1911532"/>
                                    <a:gd name="connsiteY1" fmla="*/ 28847 h 1041218"/>
                                    <a:gd name="connsiteX2" fmla="*/ 1632858 w 1911532"/>
                                    <a:gd name="connsiteY2" fmla="*/ 361949 h 1041218"/>
                                    <a:gd name="connsiteX3" fmla="*/ 1639389 w 1911532"/>
                                    <a:gd name="connsiteY3" fmla="*/ 1011827 h 1041218"/>
                                    <a:gd name="connsiteX4" fmla="*/ 0 w 1911532"/>
                                    <a:gd name="connsiteY4" fmla="*/ 535032 h 1041218"/>
                                    <a:gd name="connsiteX0" fmla="*/ 0 w 1911532"/>
                                    <a:gd name="connsiteY0" fmla="*/ 506185 h 1012371"/>
                                    <a:gd name="connsiteX1" fmla="*/ 372292 w 1911532"/>
                                    <a:gd name="connsiteY1" fmla="*/ 0 h 1012371"/>
                                    <a:gd name="connsiteX2" fmla="*/ 1632858 w 1911532"/>
                                    <a:gd name="connsiteY2" fmla="*/ 333102 h 1012371"/>
                                    <a:gd name="connsiteX3" fmla="*/ 1639389 w 1911532"/>
                                    <a:gd name="connsiteY3" fmla="*/ 982980 h 1012371"/>
                                    <a:gd name="connsiteX4" fmla="*/ 0 w 1911532"/>
                                    <a:gd name="connsiteY4" fmla="*/ 506185 h 1012371"/>
                                    <a:gd name="connsiteX0" fmla="*/ 0 w 1639389"/>
                                    <a:gd name="connsiteY0" fmla="*/ 506185 h 1012371"/>
                                    <a:gd name="connsiteX1" fmla="*/ 372292 w 1639389"/>
                                    <a:gd name="connsiteY1" fmla="*/ 0 h 1012371"/>
                                    <a:gd name="connsiteX2" fmla="*/ 1632858 w 1639389"/>
                                    <a:gd name="connsiteY2" fmla="*/ 333102 h 1012371"/>
                                    <a:gd name="connsiteX3" fmla="*/ 1639389 w 1639389"/>
                                    <a:gd name="connsiteY3" fmla="*/ 982980 h 1012371"/>
                                    <a:gd name="connsiteX4" fmla="*/ 0 w 1639389"/>
                                    <a:gd name="connsiteY4" fmla="*/ 506185 h 1012371"/>
                                    <a:gd name="connsiteX0" fmla="*/ 0 w 1639389"/>
                                    <a:gd name="connsiteY0" fmla="*/ 506185 h 982980"/>
                                    <a:gd name="connsiteX1" fmla="*/ 372292 w 1639389"/>
                                    <a:gd name="connsiteY1" fmla="*/ 0 h 982980"/>
                                    <a:gd name="connsiteX2" fmla="*/ 1632858 w 1639389"/>
                                    <a:gd name="connsiteY2" fmla="*/ 333102 h 982980"/>
                                    <a:gd name="connsiteX3" fmla="*/ 1639389 w 1639389"/>
                                    <a:gd name="connsiteY3" fmla="*/ 982980 h 982980"/>
                                    <a:gd name="connsiteX4" fmla="*/ 0 w 1639389"/>
                                    <a:gd name="connsiteY4" fmla="*/ 506185 h 9829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39389" h="982980">
                                      <a:moveTo>
                                        <a:pt x="0" y="506185"/>
                                      </a:moveTo>
                                      <a:lnTo>
                                        <a:pt x="372292" y="0"/>
                                      </a:lnTo>
                                      <a:lnTo>
                                        <a:pt x="1632858" y="333102"/>
                                      </a:lnTo>
                                      <a:lnTo>
                                        <a:pt x="1639389" y="982980"/>
                                      </a:lnTo>
                                      <a:lnTo>
                                        <a:pt x="0" y="506185"/>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s:wsp>
                              <wps:cNvPr id="17" name="Freeform 17"/>
                              <wps:cNvSpPr/>
                              <wps:spPr>
                                <a:xfrm>
                                  <a:off x="3088128" y="2297319"/>
                                  <a:ext cx="2104721" cy="1332990"/>
                                </a:xfrm>
                                <a:custGeom>
                                  <a:avLst/>
                                  <a:gdLst>
                                    <a:gd name="connsiteX0" fmla="*/ 253032 w 2017002"/>
                                    <a:gd name="connsiteY0" fmla="*/ 374953 h 1057608"/>
                                    <a:gd name="connsiteX1" fmla="*/ 1440301 w 2017002"/>
                                    <a:gd name="connsiteY1" fmla="*/ 32415 h 1057608"/>
                                    <a:gd name="connsiteX2" fmla="*/ 1820575 w 2017002"/>
                                    <a:gd name="connsiteY2" fmla="*/ 569444 h 1057608"/>
                                    <a:gd name="connsiteX3" fmla="*/ 261741 w 2017002"/>
                                    <a:gd name="connsiteY3" fmla="*/ 1025193 h 1057608"/>
                                    <a:gd name="connsiteX4" fmla="*/ 253032 w 2017002"/>
                                    <a:gd name="connsiteY4" fmla="*/ 374953 h 1057608"/>
                                    <a:gd name="connsiteX0" fmla="*/ 0 w 1763970"/>
                                    <a:gd name="connsiteY0" fmla="*/ 374953 h 1057608"/>
                                    <a:gd name="connsiteX1" fmla="*/ 1187269 w 1763970"/>
                                    <a:gd name="connsiteY1" fmla="*/ 32415 h 1057608"/>
                                    <a:gd name="connsiteX2" fmla="*/ 1567543 w 1763970"/>
                                    <a:gd name="connsiteY2" fmla="*/ 569444 h 1057608"/>
                                    <a:gd name="connsiteX3" fmla="*/ 8709 w 1763970"/>
                                    <a:gd name="connsiteY3" fmla="*/ 1025193 h 1057608"/>
                                    <a:gd name="connsiteX4" fmla="*/ 0 w 1763970"/>
                                    <a:gd name="connsiteY4" fmla="*/ 374953 h 1057608"/>
                                    <a:gd name="connsiteX0" fmla="*/ 0 w 1763970"/>
                                    <a:gd name="connsiteY0" fmla="*/ 342538 h 1025193"/>
                                    <a:gd name="connsiteX1" fmla="*/ 1187269 w 1763970"/>
                                    <a:gd name="connsiteY1" fmla="*/ 0 h 1025193"/>
                                    <a:gd name="connsiteX2" fmla="*/ 1567543 w 1763970"/>
                                    <a:gd name="connsiteY2" fmla="*/ 537029 h 1025193"/>
                                    <a:gd name="connsiteX3" fmla="*/ 8709 w 1763970"/>
                                    <a:gd name="connsiteY3" fmla="*/ 992778 h 1025193"/>
                                    <a:gd name="connsiteX4" fmla="*/ 0 w 1763970"/>
                                    <a:gd name="connsiteY4" fmla="*/ 342538 h 1025193"/>
                                    <a:gd name="connsiteX0" fmla="*/ 0 w 1763970"/>
                                    <a:gd name="connsiteY0" fmla="*/ 342538 h 992778"/>
                                    <a:gd name="connsiteX1" fmla="*/ 1187269 w 1763970"/>
                                    <a:gd name="connsiteY1" fmla="*/ 0 h 992778"/>
                                    <a:gd name="connsiteX2" fmla="*/ 1567543 w 1763970"/>
                                    <a:gd name="connsiteY2" fmla="*/ 537029 h 992778"/>
                                    <a:gd name="connsiteX3" fmla="*/ 8709 w 1763970"/>
                                    <a:gd name="connsiteY3" fmla="*/ 992778 h 992778"/>
                                    <a:gd name="connsiteX4" fmla="*/ 0 w 1763970"/>
                                    <a:gd name="connsiteY4" fmla="*/ 342538 h 992778"/>
                                    <a:gd name="connsiteX0" fmla="*/ 0 w 1567543"/>
                                    <a:gd name="connsiteY0" fmla="*/ 342538 h 992778"/>
                                    <a:gd name="connsiteX1" fmla="*/ 1187269 w 1567543"/>
                                    <a:gd name="connsiteY1" fmla="*/ 0 h 992778"/>
                                    <a:gd name="connsiteX2" fmla="*/ 1567543 w 1567543"/>
                                    <a:gd name="connsiteY2" fmla="*/ 537029 h 992778"/>
                                    <a:gd name="connsiteX3" fmla="*/ 8709 w 1567543"/>
                                    <a:gd name="connsiteY3" fmla="*/ 992778 h 992778"/>
                                    <a:gd name="connsiteX4" fmla="*/ 0 w 1567543"/>
                                    <a:gd name="connsiteY4" fmla="*/ 342538 h 99277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67543" h="992778">
                                      <a:moveTo>
                                        <a:pt x="0" y="342538"/>
                                      </a:moveTo>
                                      <a:lnTo>
                                        <a:pt x="1187269" y="0"/>
                                      </a:lnTo>
                                      <a:lnTo>
                                        <a:pt x="1567543" y="537029"/>
                                      </a:lnTo>
                                      <a:lnTo>
                                        <a:pt x="8709" y="992778"/>
                                      </a:lnTo>
                                      <a:lnTo>
                                        <a:pt x="0" y="342538"/>
                                      </a:lnTo>
                                      <a:close/>
                                    </a:path>
                                  </a:pathLst>
                                </a:custGeom>
                                <a:gradFill flip="none" rotWithShape="1">
                                  <a:gsLst>
                                    <a:gs pos="0">
                                      <a:srgbClr val="ED7D31">
                                        <a:lumMod val="50000"/>
                                      </a:srgbClr>
                                    </a:gs>
                                    <a:gs pos="50000">
                                      <a:srgbClr val="ED7D31">
                                        <a:lumMod val="75000"/>
                                      </a:srgbClr>
                                    </a:gs>
                                    <a:gs pos="100000">
                                      <a:srgbClr val="ED7D31"/>
                                    </a:gs>
                                  </a:gsLst>
                                  <a:lin ang="0" scaled="1"/>
                                  <a:tileRect/>
                                </a:gradFill>
                                <a:ln w="25400" cap="flat" cmpd="sng" algn="ctr">
                                  <a:noFill/>
                                  <a:prstDash val="solid"/>
                                </a:ln>
                                <a:effectLst/>
                              </wps:spPr>
                              <wps:bodyPr rtlCol="0" anchor="ctr"/>
                            </wps:wsp>
                          </wpg:grpSp>
                          <wpg:grpSp>
                            <wpg:cNvPr id="18" name="Group 18"/>
                            <wpg:cNvGrpSpPr/>
                            <wpg:grpSpPr>
                              <a:xfrm>
                                <a:off x="1637700" y="1181100"/>
                                <a:ext cx="2885330" cy="1261268"/>
                                <a:chOff x="1637701" y="1181100"/>
                                <a:chExt cx="3258582" cy="1424429"/>
                              </a:xfrm>
                            </wpg:grpSpPr>
                            <wps:wsp>
                              <wps:cNvPr id="19" name="Freeform 19"/>
                              <wps:cNvSpPr/>
                              <wps:spPr>
                                <a:xfrm>
                                  <a:off x="2087084" y="1181100"/>
                                  <a:ext cx="2350074" cy="630365"/>
                                </a:xfrm>
                                <a:custGeom>
                                  <a:avLst/>
                                  <a:gdLst>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2295 w 1753518"/>
                                    <a:gd name="connsiteY0" fmla="*/ 233650 h 465922"/>
                                    <a:gd name="connsiteX1" fmla="*/ 905678 w 1753518"/>
                                    <a:gd name="connsiteY1" fmla="*/ 2295 h 465922"/>
                                    <a:gd name="connsiteX2" fmla="*/ 1751223 w 1753518"/>
                                    <a:gd name="connsiteY2" fmla="*/ 219879 h 465922"/>
                                    <a:gd name="connsiteX3" fmla="*/ 891907 w 1753518"/>
                                    <a:gd name="connsiteY3" fmla="*/ 462250 h 465922"/>
                                    <a:gd name="connsiteX4" fmla="*/ 2295 w 1753518"/>
                                    <a:gd name="connsiteY4" fmla="*/ 233650 h 465922"/>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51223"/>
                                    <a:gd name="connsiteY0" fmla="*/ 233650 h 462250"/>
                                    <a:gd name="connsiteX1" fmla="*/ 903383 w 1751223"/>
                                    <a:gd name="connsiteY1" fmla="*/ 2295 h 462250"/>
                                    <a:gd name="connsiteX2" fmla="*/ 1748928 w 1751223"/>
                                    <a:gd name="connsiteY2" fmla="*/ 219879 h 462250"/>
                                    <a:gd name="connsiteX3" fmla="*/ 889612 w 1751223"/>
                                    <a:gd name="connsiteY3" fmla="*/ 462250 h 462250"/>
                                    <a:gd name="connsiteX4" fmla="*/ 0 w 1751223"/>
                                    <a:gd name="connsiteY4" fmla="*/ 233650 h 462250"/>
                                    <a:gd name="connsiteX0" fmla="*/ 0 w 1748928"/>
                                    <a:gd name="connsiteY0" fmla="*/ 231355 h 459955"/>
                                    <a:gd name="connsiteX1" fmla="*/ 903383 w 1748928"/>
                                    <a:gd name="connsiteY1" fmla="*/ 0 h 459955"/>
                                    <a:gd name="connsiteX2" fmla="*/ 1748928 w 1748928"/>
                                    <a:gd name="connsiteY2" fmla="*/ 217584 h 459955"/>
                                    <a:gd name="connsiteX3" fmla="*/ 889612 w 1748928"/>
                                    <a:gd name="connsiteY3" fmla="*/ 459955 h 459955"/>
                                    <a:gd name="connsiteX4" fmla="*/ 0 w 1748928"/>
                                    <a:gd name="connsiteY4" fmla="*/ 231355 h 459955"/>
                                    <a:gd name="connsiteX0" fmla="*/ 0 w 1748928"/>
                                    <a:gd name="connsiteY0" fmla="*/ 231355 h 464718"/>
                                    <a:gd name="connsiteX1" fmla="*/ 903383 w 1748928"/>
                                    <a:gd name="connsiteY1" fmla="*/ 0 h 464718"/>
                                    <a:gd name="connsiteX2" fmla="*/ 1748928 w 1748928"/>
                                    <a:gd name="connsiteY2" fmla="*/ 217584 h 464718"/>
                                    <a:gd name="connsiteX3" fmla="*/ 903106 w 1748928"/>
                                    <a:gd name="connsiteY3" fmla="*/ 464718 h 464718"/>
                                    <a:gd name="connsiteX4" fmla="*/ 0 w 1748928"/>
                                    <a:gd name="connsiteY4" fmla="*/ 231355 h 464718"/>
                                    <a:gd name="connsiteX0" fmla="*/ 0 w 1787028"/>
                                    <a:gd name="connsiteY0" fmla="*/ 267074 h 464718"/>
                                    <a:gd name="connsiteX1" fmla="*/ 941483 w 1787028"/>
                                    <a:gd name="connsiteY1" fmla="*/ 0 h 464718"/>
                                    <a:gd name="connsiteX2" fmla="*/ 1787028 w 1787028"/>
                                    <a:gd name="connsiteY2" fmla="*/ 217584 h 464718"/>
                                    <a:gd name="connsiteX3" fmla="*/ 941206 w 1787028"/>
                                    <a:gd name="connsiteY3" fmla="*/ 464718 h 464718"/>
                                    <a:gd name="connsiteX4" fmla="*/ 0 w 1787028"/>
                                    <a:gd name="connsiteY4" fmla="*/ 267074 h 464718"/>
                                    <a:gd name="connsiteX0" fmla="*/ 0 w 1754484"/>
                                    <a:gd name="connsiteY0" fmla="*/ 231355 h 464718"/>
                                    <a:gd name="connsiteX1" fmla="*/ 908939 w 1754484"/>
                                    <a:gd name="connsiteY1" fmla="*/ 0 h 464718"/>
                                    <a:gd name="connsiteX2" fmla="*/ 1754484 w 1754484"/>
                                    <a:gd name="connsiteY2" fmla="*/ 217584 h 464718"/>
                                    <a:gd name="connsiteX3" fmla="*/ 908662 w 1754484"/>
                                    <a:gd name="connsiteY3" fmla="*/ 464718 h 464718"/>
                                    <a:gd name="connsiteX4" fmla="*/ 0 w 1754484"/>
                                    <a:gd name="connsiteY4" fmla="*/ 231355 h 464718"/>
                                    <a:gd name="connsiteX0" fmla="*/ 0 w 1754484"/>
                                    <a:gd name="connsiteY0" fmla="*/ 231355 h 419474"/>
                                    <a:gd name="connsiteX1" fmla="*/ 908939 w 1754484"/>
                                    <a:gd name="connsiteY1" fmla="*/ 0 h 419474"/>
                                    <a:gd name="connsiteX2" fmla="*/ 1754484 w 1754484"/>
                                    <a:gd name="connsiteY2" fmla="*/ 217584 h 419474"/>
                                    <a:gd name="connsiteX3" fmla="*/ 912631 w 1754484"/>
                                    <a:gd name="connsiteY3" fmla="*/ 419474 h 419474"/>
                                    <a:gd name="connsiteX4" fmla="*/ 0 w 1754484"/>
                                    <a:gd name="connsiteY4" fmla="*/ 231355 h 419474"/>
                                    <a:gd name="connsiteX0" fmla="*/ 0 w 1754484"/>
                                    <a:gd name="connsiteY0" fmla="*/ 231355 h 464718"/>
                                    <a:gd name="connsiteX1" fmla="*/ 908939 w 1754484"/>
                                    <a:gd name="connsiteY1" fmla="*/ 0 h 464718"/>
                                    <a:gd name="connsiteX2" fmla="*/ 1754484 w 1754484"/>
                                    <a:gd name="connsiteY2" fmla="*/ 217584 h 464718"/>
                                    <a:gd name="connsiteX3" fmla="*/ 909457 w 1754484"/>
                                    <a:gd name="connsiteY3" fmla="*/ 464718 h 464718"/>
                                    <a:gd name="connsiteX4" fmla="*/ 0 w 1754484"/>
                                    <a:gd name="connsiteY4" fmla="*/ 231355 h 464718"/>
                                    <a:gd name="connsiteX0" fmla="*/ 0 w 1741785"/>
                                    <a:gd name="connsiteY0" fmla="*/ 231355 h 464718"/>
                                    <a:gd name="connsiteX1" fmla="*/ 908939 w 1741785"/>
                                    <a:gd name="connsiteY1" fmla="*/ 0 h 464718"/>
                                    <a:gd name="connsiteX2" fmla="*/ 1741785 w 1741785"/>
                                    <a:gd name="connsiteY2" fmla="*/ 224728 h 464718"/>
                                    <a:gd name="connsiteX3" fmla="*/ 909457 w 1741785"/>
                                    <a:gd name="connsiteY3" fmla="*/ 464718 h 464718"/>
                                    <a:gd name="connsiteX4" fmla="*/ 0 w 1741785"/>
                                    <a:gd name="connsiteY4" fmla="*/ 231355 h 464718"/>
                                    <a:gd name="connsiteX0" fmla="*/ 0 w 1767186"/>
                                    <a:gd name="connsiteY0" fmla="*/ 231355 h 464718"/>
                                    <a:gd name="connsiteX1" fmla="*/ 908939 w 1767186"/>
                                    <a:gd name="connsiteY1" fmla="*/ 0 h 464718"/>
                                    <a:gd name="connsiteX2" fmla="*/ 1767186 w 1767186"/>
                                    <a:gd name="connsiteY2" fmla="*/ 208059 h 464718"/>
                                    <a:gd name="connsiteX3" fmla="*/ 909457 w 1767186"/>
                                    <a:gd name="connsiteY3" fmla="*/ 464718 h 464718"/>
                                    <a:gd name="connsiteX4" fmla="*/ 0 w 1767186"/>
                                    <a:gd name="connsiteY4" fmla="*/ 231355 h 464718"/>
                                    <a:gd name="connsiteX0" fmla="*/ 0 w 1747343"/>
                                    <a:gd name="connsiteY0" fmla="*/ 231355 h 464718"/>
                                    <a:gd name="connsiteX1" fmla="*/ 908939 w 1747343"/>
                                    <a:gd name="connsiteY1" fmla="*/ 0 h 464718"/>
                                    <a:gd name="connsiteX2" fmla="*/ 1747343 w 1747343"/>
                                    <a:gd name="connsiteY2" fmla="*/ 222347 h 464718"/>
                                    <a:gd name="connsiteX3" fmla="*/ 909457 w 1747343"/>
                                    <a:gd name="connsiteY3" fmla="*/ 464718 h 464718"/>
                                    <a:gd name="connsiteX4" fmla="*/ 0 w 1747343"/>
                                    <a:gd name="connsiteY4" fmla="*/ 231355 h 464718"/>
                                    <a:gd name="connsiteX0" fmla="*/ 0 w 1747343"/>
                                    <a:gd name="connsiteY0" fmla="*/ 231355 h 448049"/>
                                    <a:gd name="connsiteX1" fmla="*/ 908939 w 1747343"/>
                                    <a:gd name="connsiteY1" fmla="*/ 0 h 448049"/>
                                    <a:gd name="connsiteX2" fmla="*/ 1747343 w 1747343"/>
                                    <a:gd name="connsiteY2" fmla="*/ 222347 h 448049"/>
                                    <a:gd name="connsiteX3" fmla="*/ 925333 w 1747343"/>
                                    <a:gd name="connsiteY3" fmla="*/ 448049 h 448049"/>
                                    <a:gd name="connsiteX4" fmla="*/ 0 w 1747343"/>
                                    <a:gd name="connsiteY4" fmla="*/ 231355 h 448049"/>
                                    <a:gd name="connsiteX0" fmla="*/ 0 w 1747343"/>
                                    <a:gd name="connsiteY0" fmla="*/ 231355 h 469480"/>
                                    <a:gd name="connsiteX1" fmla="*/ 908939 w 1747343"/>
                                    <a:gd name="connsiteY1" fmla="*/ 0 h 469480"/>
                                    <a:gd name="connsiteX2" fmla="*/ 1747343 w 1747343"/>
                                    <a:gd name="connsiteY2" fmla="*/ 222347 h 469480"/>
                                    <a:gd name="connsiteX3" fmla="*/ 905490 w 1747343"/>
                                    <a:gd name="connsiteY3" fmla="*/ 469480 h 469480"/>
                                    <a:gd name="connsiteX4" fmla="*/ 0 w 1747343"/>
                                    <a:gd name="connsiteY4" fmla="*/ 231355 h 469480"/>
                                    <a:gd name="connsiteX0" fmla="*/ 0 w 1733935"/>
                                    <a:gd name="connsiteY0" fmla="*/ 318885 h 469480"/>
                                    <a:gd name="connsiteX1" fmla="*/ 895531 w 1733935"/>
                                    <a:gd name="connsiteY1" fmla="*/ 0 h 469480"/>
                                    <a:gd name="connsiteX2" fmla="*/ 1733935 w 1733935"/>
                                    <a:gd name="connsiteY2" fmla="*/ 222347 h 469480"/>
                                    <a:gd name="connsiteX3" fmla="*/ 892082 w 1733935"/>
                                    <a:gd name="connsiteY3" fmla="*/ 469480 h 469480"/>
                                    <a:gd name="connsiteX4" fmla="*/ 0 w 1733935"/>
                                    <a:gd name="connsiteY4" fmla="*/ 318885 h 469480"/>
                                    <a:gd name="connsiteX0" fmla="*/ 0 w 1746270"/>
                                    <a:gd name="connsiteY0" fmla="*/ 235616 h 469480"/>
                                    <a:gd name="connsiteX1" fmla="*/ 907866 w 1746270"/>
                                    <a:gd name="connsiteY1" fmla="*/ 0 h 469480"/>
                                    <a:gd name="connsiteX2" fmla="*/ 1746270 w 1746270"/>
                                    <a:gd name="connsiteY2" fmla="*/ 222347 h 469480"/>
                                    <a:gd name="connsiteX3" fmla="*/ 904417 w 1746270"/>
                                    <a:gd name="connsiteY3" fmla="*/ 469480 h 469480"/>
                                    <a:gd name="connsiteX4" fmla="*/ 0 w 1746270"/>
                                    <a:gd name="connsiteY4" fmla="*/ 235616 h 469480"/>
                                    <a:gd name="connsiteX0" fmla="*/ 0 w 1746270"/>
                                    <a:gd name="connsiteY0" fmla="*/ 235616 h 469480"/>
                                    <a:gd name="connsiteX1" fmla="*/ 907866 w 1746270"/>
                                    <a:gd name="connsiteY1" fmla="*/ 0 h 469480"/>
                                    <a:gd name="connsiteX2" fmla="*/ 1746270 w 1746270"/>
                                    <a:gd name="connsiteY2" fmla="*/ 286440 h 469480"/>
                                    <a:gd name="connsiteX3" fmla="*/ 904417 w 1746270"/>
                                    <a:gd name="connsiteY3" fmla="*/ 469480 h 469480"/>
                                    <a:gd name="connsiteX4" fmla="*/ 0 w 1746270"/>
                                    <a:gd name="connsiteY4" fmla="*/ 235616 h 469480"/>
                                    <a:gd name="connsiteX0" fmla="*/ 0 w 1750276"/>
                                    <a:gd name="connsiteY0" fmla="*/ 235616 h 469480"/>
                                    <a:gd name="connsiteX1" fmla="*/ 907866 w 1750276"/>
                                    <a:gd name="connsiteY1" fmla="*/ 0 h 469480"/>
                                    <a:gd name="connsiteX2" fmla="*/ 1750276 w 1750276"/>
                                    <a:gd name="connsiteY2" fmla="*/ 224350 h 469480"/>
                                    <a:gd name="connsiteX3" fmla="*/ 904417 w 1750276"/>
                                    <a:gd name="connsiteY3" fmla="*/ 469480 h 469480"/>
                                    <a:gd name="connsiteX4" fmla="*/ 0 w 1750276"/>
                                    <a:gd name="connsiteY4" fmla="*/ 235616 h 4694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750276" h="469480">
                                      <a:moveTo>
                                        <a:pt x="0" y="235616"/>
                                      </a:moveTo>
                                      <a:lnTo>
                                        <a:pt x="907866" y="0"/>
                                      </a:lnTo>
                                      <a:lnTo>
                                        <a:pt x="1750276" y="224350"/>
                                      </a:lnTo>
                                      <a:lnTo>
                                        <a:pt x="904417" y="469480"/>
                                      </a:lnTo>
                                      <a:lnTo>
                                        <a:pt x="0" y="235616"/>
                                      </a:ln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s:wsp>
                              <wps:cNvPr id="20" name="Freeform 20"/>
                              <wps:cNvSpPr/>
                              <wps:spPr>
                                <a:xfrm>
                                  <a:off x="3241795" y="1478367"/>
                                  <a:ext cx="1654488" cy="1125414"/>
                                </a:xfrm>
                                <a:custGeom>
                                  <a:avLst/>
                                  <a:gdLst>
                                    <a:gd name="connsiteX0" fmla="*/ 196941 w 1524437"/>
                                    <a:gd name="connsiteY0" fmla="*/ 282093 h 913090"/>
                                    <a:gd name="connsiteX1" fmla="*/ 1040599 w 1524437"/>
                                    <a:gd name="connsiteY1" fmla="*/ 38427 h 913090"/>
                                    <a:gd name="connsiteX2" fmla="*/ 1383827 w 1524437"/>
                                    <a:gd name="connsiteY2" fmla="*/ 512658 h 913090"/>
                                    <a:gd name="connsiteX3" fmla="*/ 196941 w 1524437"/>
                                    <a:gd name="connsiteY3" fmla="*/ 874226 h 913090"/>
                                    <a:gd name="connsiteX4" fmla="*/ 196941 w 1524437"/>
                                    <a:gd name="connsiteY4" fmla="*/ 282093 h 913090"/>
                                    <a:gd name="connsiteX0" fmla="*/ 196941 w 1524437"/>
                                    <a:gd name="connsiteY0" fmla="*/ 243666 h 874663"/>
                                    <a:gd name="connsiteX1" fmla="*/ 1040599 w 1524437"/>
                                    <a:gd name="connsiteY1" fmla="*/ 0 h 874663"/>
                                    <a:gd name="connsiteX2" fmla="*/ 1383827 w 1524437"/>
                                    <a:gd name="connsiteY2" fmla="*/ 474231 h 874663"/>
                                    <a:gd name="connsiteX3" fmla="*/ 196941 w 1524437"/>
                                    <a:gd name="connsiteY3" fmla="*/ 835799 h 874663"/>
                                    <a:gd name="connsiteX4" fmla="*/ 196941 w 1524437"/>
                                    <a:gd name="connsiteY4" fmla="*/ 243666 h 874663"/>
                                    <a:gd name="connsiteX0" fmla="*/ 0 w 1327496"/>
                                    <a:gd name="connsiteY0" fmla="*/ 243666 h 874663"/>
                                    <a:gd name="connsiteX1" fmla="*/ 843658 w 1327496"/>
                                    <a:gd name="connsiteY1" fmla="*/ 0 h 874663"/>
                                    <a:gd name="connsiteX2" fmla="*/ 1186886 w 1327496"/>
                                    <a:gd name="connsiteY2" fmla="*/ 474231 h 874663"/>
                                    <a:gd name="connsiteX3" fmla="*/ 0 w 1327496"/>
                                    <a:gd name="connsiteY3" fmla="*/ 835799 h 874663"/>
                                    <a:gd name="connsiteX4" fmla="*/ 0 w 1327496"/>
                                    <a:gd name="connsiteY4" fmla="*/ 243666 h 874663"/>
                                    <a:gd name="connsiteX0" fmla="*/ 0 w 1327496"/>
                                    <a:gd name="connsiteY0" fmla="*/ 243666 h 835799"/>
                                    <a:gd name="connsiteX1" fmla="*/ 843658 w 1327496"/>
                                    <a:gd name="connsiteY1" fmla="*/ 0 h 835799"/>
                                    <a:gd name="connsiteX2" fmla="*/ 1186886 w 1327496"/>
                                    <a:gd name="connsiteY2" fmla="*/ 474231 h 835799"/>
                                    <a:gd name="connsiteX3" fmla="*/ 0 w 1327496"/>
                                    <a:gd name="connsiteY3" fmla="*/ 835799 h 835799"/>
                                    <a:gd name="connsiteX4" fmla="*/ 0 w 1327496"/>
                                    <a:gd name="connsiteY4" fmla="*/ 243666 h 835799"/>
                                    <a:gd name="connsiteX0" fmla="*/ 0 w 1186886"/>
                                    <a:gd name="connsiteY0" fmla="*/ 243666 h 835799"/>
                                    <a:gd name="connsiteX1" fmla="*/ 843658 w 1186886"/>
                                    <a:gd name="connsiteY1" fmla="*/ 0 h 835799"/>
                                    <a:gd name="connsiteX2" fmla="*/ 1186886 w 1186886"/>
                                    <a:gd name="connsiteY2" fmla="*/ 474231 h 835799"/>
                                    <a:gd name="connsiteX3" fmla="*/ 0 w 1186886"/>
                                    <a:gd name="connsiteY3" fmla="*/ 835799 h 835799"/>
                                    <a:gd name="connsiteX4" fmla="*/ 0 w 1186886"/>
                                    <a:gd name="connsiteY4" fmla="*/ 243666 h 835799"/>
                                    <a:gd name="connsiteX0" fmla="*/ 0 w 1191649"/>
                                    <a:gd name="connsiteY0" fmla="*/ 248429 h 835799"/>
                                    <a:gd name="connsiteX1" fmla="*/ 848421 w 1191649"/>
                                    <a:gd name="connsiteY1" fmla="*/ 0 h 835799"/>
                                    <a:gd name="connsiteX2" fmla="*/ 1191649 w 1191649"/>
                                    <a:gd name="connsiteY2" fmla="*/ 474231 h 835799"/>
                                    <a:gd name="connsiteX3" fmla="*/ 4763 w 1191649"/>
                                    <a:gd name="connsiteY3" fmla="*/ 835799 h 835799"/>
                                    <a:gd name="connsiteX4" fmla="*/ 0 w 1191649"/>
                                    <a:gd name="connsiteY4" fmla="*/ 248429 h 835799"/>
                                    <a:gd name="connsiteX0" fmla="*/ 1588 w 1188474"/>
                                    <a:gd name="connsiteY0" fmla="*/ 246048 h 835799"/>
                                    <a:gd name="connsiteX1" fmla="*/ 845246 w 1188474"/>
                                    <a:gd name="connsiteY1" fmla="*/ 0 h 835799"/>
                                    <a:gd name="connsiteX2" fmla="*/ 1188474 w 1188474"/>
                                    <a:gd name="connsiteY2" fmla="*/ 474231 h 835799"/>
                                    <a:gd name="connsiteX3" fmla="*/ 1588 w 1188474"/>
                                    <a:gd name="connsiteY3" fmla="*/ 835799 h 835799"/>
                                    <a:gd name="connsiteX4" fmla="*/ 1588 w 1188474"/>
                                    <a:gd name="connsiteY4" fmla="*/ 246048 h 835799"/>
                                    <a:gd name="connsiteX0" fmla="*/ 0 w 1194030"/>
                                    <a:gd name="connsiteY0" fmla="*/ 246048 h 835799"/>
                                    <a:gd name="connsiteX1" fmla="*/ 850802 w 1194030"/>
                                    <a:gd name="connsiteY1" fmla="*/ 0 h 835799"/>
                                    <a:gd name="connsiteX2" fmla="*/ 1194030 w 1194030"/>
                                    <a:gd name="connsiteY2" fmla="*/ 474231 h 835799"/>
                                    <a:gd name="connsiteX3" fmla="*/ 7144 w 1194030"/>
                                    <a:gd name="connsiteY3" fmla="*/ 835799 h 835799"/>
                                    <a:gd name="connsiteX4" fmla="*/ 0 w 1194030"/>
                                    <a:gd name="connsiteY4" fmla="*/ 246048 h 835799"/>
                                    <a:gd name="connsiteX0" fmla="*/ 0 w 1194030"/>
                                    <a:gd name="connsiteY0" fmla="*/ 246048 h 838180"/>
                                    <a:gd name="connsiteX1" fmla="*/ 850802 w 1194030"/>
                                    <a:gd name="connsiteY1" fmla="*/ 0 h 838180"/>
                                    <a:gd name="connsiteX2" fmla="*/ 1194030 w 1194030"/>
                                    <a:gd name="connsiteY2" fmla="*/ 474231 h 838180"/>
                                    <a:gd name="connsiteX3" fmla="*/ 1588 w 1194030"/>
                                    <a:gd name="connsiteY3" fmla="*/ 838180 h 838180"/>
                                    <a:gd name="connsiteX4" fmla="*/ 0 w 1194030"/>
                                    <a:gd name="connsiteY4" fmla="*/ 246048 h 838180"/>
                                    <a:gd name="connsiteX0" fmla="*/ 29130 w 1223160"/>
                                    <a:gd name="connsiteY0" fmla="*/ 246048 h 838180"/>
                                    <a:gd name="connsiteX1" fmla="*/ 879932 w 1223160"/>
                                    <a:gd name="connsiteY1" fmla="*/ 0 h 838180"/>
                                    <a:gd name="connsiteX2" fmla="*/ 1223160 w 1223160"/>
                                    <a:gd name="connsiteY2" fmla="*/ 474231 h 838180"/>
                                    <a:gd name="connsiteX3" fmla="*/ 30718 w 1223160"/>
                                    <a:gd name="connsiteY3" fmla="*/ 838180 h 838180"/>
                                    <a:gd name="connsiteX4" fmla="*/ 29130 w 1223160"/>
                                    <a:gd name="connsiteY4" fmla="*/ 246048 h 838180"/>
                                    <a:gd name="connsiteX0" fmla="*/ 38190 w 1232220"/>
                                    <a:gd name="connsiteY0" fmla="*/ 246048 h 838180"/>
                                    <a:gd name="connsiteX1" fmla="*/ 888992 w 1232220"/>
                                    <a:gd name="connsiteY1" fmla="*/ 0 h 838180"/>
                                    <a:gd name="connsiteX2" fmla="*/ 1232220 w 1232220"/>
                                    <a:gd name="connsiteY2" fmla="*/ 474231 h 838180"/>
                                    <a:gd name="connsiteX3" fmla="*/ 39778 w 1232220"/>
                                    <a:gd name="connsiteY3" fmla="*/ 838180 h 838180"/>
                                    <a:gd name="connsiteX4" fmla="*/ 38190 w 1232220"/>
                                    <a:gd name="connsiteY4" fmla="*/ 246048 h 83818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32220" h="838180">
                                      <a:moveTo>
                                        <a:pt x="38190" y="246048"/>
                                      </a:moveTo>
                                      <a:lnTo>
                                        <a:pt x="888992" y="0"/>
                                      </a:lnTo>
                                      <a:lnTo>
                                        <a:pt x="1232220" y="474231"/>
                                      </a:lnTo>
                                      <a:lnTo>
                                        <a:pt x="39778" y="838180"/>
                                      </a:lnTo>
                                      <a:cubicBezTo>
                                        <a:pt x="0" y="689714"/>
                                        <a:pt x="9060" y="411950"/>
                                        <a:pt x="38190" y="246048"/>
                                      </a:cubicBez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s:wsp>
                              <wps:cNvPr id="21" name="Freeform 21"/>
                              <wps:cNvSpPr/>
                              <wps:spPr>
                                <a:xfrm>
                                  <a:off x="1637701" y="1492921"/>
                                  <a:ext cx="1666207" cy="1112608"/>
                                </a:xfrm>
                                <a:custGeom>
                                  <a:avLst/>
                                  <a:gdLst>
                                    <a:gd name="connsiteX0" fmla="*/ 149795 w 1590430"/>
                                    <a:gd name="connsiteY0" fmla="*/ 479344 h 885093"/>
                                    <a:gd name="connsiteX1" fmla="*/ 485856 w 1590430"/>
                                    <a:gd name="connsiteY1" fmla="*/ 33867 h 885093"/>
                                    <a:gd name="connsiteX2" fmla="*/ 1384625 w 1590430"/>
                                    <a:gd name="connsiteY2" fmla="*/ 276144 h 885093"/>
                                    <a:gd name="connsiteX3" fmla="*/ 1384625 w 1590430"/>
                                    <a:gd name="connsiteY3" fmla="*/ 850575 h 885093"/>
                                    <a:gd name="connsiteX4" fmla="*/ 149795 w 1590430"/>
                                    <a:gd name="connsiteY4" fmla="*/ 479344 h 885093"/>
                                    <a:gd name="connsiteX0" fmla="*/ 149795 w 1590430"/>
                                    <a:gd name="connsiteY0" fmla="*/ 479344 h 850575"/>
                                    <a:gd name="connsiteX1" fmla="*/ 485856 w 1590430"/>
                                    <a:gd name="connsiteY1" fmla="*/ 33867 h 850575"/>
                                    <a:gd name="connsiteX2" fmla="*/ 1384625 w 1590430"/>
                                    <a:gd name="connsiteY2" fmla="*/ 276144 h 850575"/>
                                    <a:gd name="connsiteX3" fmla="*/ 1384625 w 1590430"/>
                                    <a:gd name="connsiteY3" fmla="*/ 850575 h 850575"/>
                                    <a:gd name="connsiteX4" fmla="*/ 149795 w 1590430"/>
                                    <a:gd name="connsiteY4" fmla="*/ 479344 h 850575"/>
                                    <a:gd name="connsiteX0" fmla="*/ 149795 w 1590430"/>
                                    <a:gd name="connsiteY0" fmla="*/ 445477 h 816708"/>
                                    <a:gd name="connsiteX1" fmla="*/ 485856 w 1590430"/>
                                    <a:gd name="connsiteY1" fmla="*/ 0 h 816708"/>
                                    <a:gd name="connsiteX2" fmla="*/ 1384625 w 1590430"/>
                                    <a:gd name="connsiteY2" fmla="*/ 242277 h 816708"/>
                                    <a:gd name="connsiteX3" fmla="*/ 1384625 w 1590430"/>
                                    <a:gd name="connsiteY3" fmla="*/ 816708 h 816708"/>
                                    <a:gd name="connsiteX4" fmla="*/ 149795 w 1590430"/>
                                    <a:gd name="connsiteY4" fmla="*/ 445477 h 816708"/>
                                    <a:gd name="connsiteX0" fmla="*/ 0 w 1440635"/>
                                    <a:gd name="connsiteY0" fmla="*/ 445477 h 816708"/>
                                    <a:gd name="connsiteX1" fmla="*/ 336061 w 1440635"/>
                                    <a:gd name="connsiteY1" fmla="*/ 0 h 816708"/>
                                    <a:gd name="connsiteX2" fmla="*/ 1234830 w 1440635"/>
                                    <a:gd name="connsiteY2" fmla="*/ 242277 h 816708"/>
                                    <a:gd name="connsiteX3" fmla="*/ 1234830 w 1440635"/>
                                    <a:gd name="connsiteY3" fmla="*/ 816708 h 816708"/>
                                    <a:gd name="connsiteX4" fmla="*/ 0 w 1440635"/>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4830 w 1234830"/>
                                    <a:gd name="connsiteY2" fmla="*/ 242277 h 816708"/>
                                    <a:gd name="connsiteX3" fmla="*/ 1234830 w 1234830"/>
                                    <a:gd name="connsiteY3" fmla="*/ 816708 h 816708"/>
                                    <a:gd name="connsiteX4" fmla="*/ 0 w 1234830"/>
                                    <a:gd name="connsiteY4" fmla="*/ 445477 h 816708"/>
                                    <a:gd name="connsiteX0" fmla="*/ 0 w 1234830"/>
                                    <a:gd name="connsiteY0" fmla="*/ 445477 h 816708"/>
                                    <a:gd name="connsiteX1" fmla="*/ 336061 w 1234830"/>
                                    <a:gd name="connsiteY1" fmla="*/ 0 h 816708"/>
                                    <a:gd name="connsiteX2" fmla="*/ 1230910 w 1234830"/>
                                    <a:gd name="connsiteY2" fmla="*/ 235850 h 816708"/>
                                    <a:gd name="connsiteX3" fmla="*/ 1234830 w 1234830"/>
                                    <a:gd name="connsiteY3" fmla="*/ 816708 h 816708"/>
                                    <a:gd name="connsiteX4" fmla="*/ 0 w 1234830"/>
                                    <a:gd name="connsiteY4" fmla="*/ 445477 h 816708"/>
                                    <a:gd name="connsiteX0" fmla="*/ 0 w 1239172"/>
                                    <a:gd name="connsiteY0" fmla="*/ 445477 h 828643"/>
                                    <a:gd name="connsiteX1" fmla="*/ 336061 w 1239172"/>
                                    <a:gd name="connsiteY1" fmla="*/ 0 h 828643"/>
                                    <a:gd name="connsiteX2" fmla="*/ 1230910 w 1239172"/>
                                    <a:gd name="connsiteY2" fmla="*/ 235850 h 828643"/>
                                    <a:gd name="connsiteX3" fmla="*/ 1239172 w 1239172"/>
                                    <a:gd name="connsiteY3" fmla="*/ 828643 h 828643"/>
                                    <a:gd name="connsiteX4" fmla="*/ 0 w 1239172"/>
                                    <a:gd name="connsiteY4" fmla="*/ 445477 h 828643"/>
                                    <a:gd name="connsiteX0" fmla="*/ 0 w 1240949"/>
                                    <a:gd name="connsiteY0" fmla="*/ 445477 h 828643"/>
                                    <a:gd name="connsiteX1" fmla="*/ 336061 w 1240949"/>
                                    <a:gd name="connsiteY1" fmla="*/ 0 h 828643"/>
                                    <a:gd name="connsiteX2" fmla="*/ 1239642 w 1240949"/>
                                    <a:gd name="connsiteY2" fmla="*/ 233469 h 828643"/>
                                    <a:gd name="connsiteX3" fmla="*/ 1239172 w 1240949"/>
                                    <a:gd name="connsiteY3" fmla="*/ 828643 h 828643"/>
                                    <a:gd name="connsiteX4" fmla="*/ 0 w 1240949"/>
                                    <a:gd name="connsiteY4" fmla="*/ 445477 h 82864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40949" h="828643">
                                      <a:moveTo>
                                        <a:pt x="0" y="445477"/>
                                      </a:moveTo>
                                      <a:lnTo>
                                        <a:pt x="336061" y="0"/>
                                      </a:lnTo>
                                      <a:lnTo>
                                        <a:pt x="1239642" y="233469"/>
                                      </a:lnTo>
                                      <a:cubicBezTo>
                                        <a:pt x="1240949" y="427088"/>
                                        <a:pt x="1237865" y="635024"/>
                                        <a:pt x="1239172" y="828643"/>
                                      </a:cubicBezTo>
                                      <a:lnTo>
                                        <a:pt x="0" y="445477"/>
                                      </a:lnTo>
                                      <a:close/>
                                    </a:path>
                                  </a:pathLst>
                                </a:custGeom>
                                <a:gradFill flip="none" rotWithShape="1">
                                  <a:gsLst>
                                    <a:gs pos="0">
                                      <a:srgbClr val="A5A5A5">
                                        <a:lumMod val="50000"/>
                                      </a:srgbClr>
                                    </a:gs>
                                    <a:gs pos="50000">
                                      <a:srgbClr val="A5A5A5">
                                        <a:lumMod val="75000"/>
                                      </a:srgbClr>
                                    </a:gs>
                                    <a:gs pos="100000">
                                      <a:srgbClr val="A5A5A5"/>
                                    </a:gs>
                                  </a:gsLst>
                                  <a:lin ang="0" scaled="1"/>
                                  <a:tileRect/>
                                </a:gradFill>
                                <a:ln w="25400" cap="flat" cmpd="sng" algn="ctr">
                                  <a:noFill/>
                                  <a:prstDash val="solid"/>
                                </a:ln>
                                <a:effectLst/>
                              </wps:spPr>
                              <wps:bodyPr rtlCol="0" anchor="ctr"/>
                            </wps:wsp>
                          </wpg:grpSp>
                          <wpg:grpSp>
                            <wpg:cNvPr id="22" name="Group 22"/>
                            <wpg:cNvGrpSpPr/>
                            <wpg:grpSpPr>
                              <a:xfrm>
                                <a:off x="2224041" y="0"/>
                                <a:ext cx="1724232" cy="1441308"/>
                                <a:chOff x="2224041" y="0"/>
                                <a:chExt cx="2255812" cy="1885665"/>
                              </a:xfrm>
                            </wpg:grpSpPr>
                            <wps:wsp>
                              <wps:cNvPr id="23" name="Freeform 23"/>
                              <wps:cNvSpPr/>
                              <wps:spPr>
                                <a:xfrm>
                                  <a:off x="2224041" y="3025"/>
                                  <a:ext cx="1135303" cy="1882308"/>
                                </a:xfrm>
                                <a:custGeom>
                                  <a:avLst/>
                                  <a:gdLst>
                                    <a:gd name="connsiteX0" fmla="*/ 840954 w 986469"/>
                                    <a:gd name="connsiteY0" fmla="*/ 39477 h 1635545"/>
                                    <a:gd name="connsiteX1" fmla="*/ 846463 w 986469"/>
                                    <a:gd name="connsiteY1" fmla="*/ 1441373 h 1635545"/>
                                    <a:gd name="connsiteX2" fmla="*/ 918 w 986469"/>
                                    <a:gd name="connsiteY2" fmla="*/ 1204511 h 1635545"/>
                                    <a:gd name="connsiteX3" fmla="*/ 840954 w 986469"/>
                                    <a:gd name="connsiteY3" fmla="*/ 39477 h 1635545"/>
                                    <a:gd name="connsiteX0" fmla="*/ 840954 w 846463"/>
                                    <a:gd name="connsiteY0" fmla="*/ 39477 h 1635545"/>
                                    <a:gd name="connsiteX1" fmla="*/ 846463 w 846463"/>
                                    <a:gd name="connsiteY1" fmla="*/ 1441373 h 1635545"/>
                                    <a:gd name="connsiteX2" fmla="*/ 918 w 846463"/>
                                    <a:gd name="connsiteY2" fmla="*/ 1204511 h 1635545"/>
                                    <a:gd name="connsiteX3" fmla="*/ 840954 w 846463"/>
                                    <a:gd name="connsiteY3" fmla="*/ 39477 h 1635545"/>
                                    <a:gd name="connsiteX0" fmla="*/ 840954 w 846463"/>
                                    <a:gd name="connsiteY0" fmla="*/ 39477 h 1441373"/>
                                    <a:gd name="connsiteX1" fmla="*/ 846463 w 846463"/>
                                    <a:gd name="connsiteY1" fmla="*/ 1441373 h 1441373"/>
                                    <a:gd name="connsiteX2" fmla="*/ 918 w 846463"/>
                                    <a:gd name="connsiteY2" fmla="*/ 1204511 h 1441373"/>
                                    <a:gd name="connsiteX3" fmla="*/ 840954 w 846463"/>
                                    <a:gd name="connsiteY3" fmla="*/ 39477 h 1441373"/>
                                    <a:gd name="connsiteX0" fmla="*/ 840036 w 845545"/>
                                    <a:gd name="connsiteY0" fmla="*/ 0 h 1401896"/>
                                    <a:gd name="connsiteX1" fmla="*/ 845545 w 845545"/>
                                    <a:gd name="connsiteY1" fmla="*/ 1401896 h 1401896"/>
                                    <a:gd name="connsiteX2" fmla="*/ 0 w 845545"/>
                                    <a:gd name="connsiteY2" fmla="*/ 1165034 h 1401896"/>
                                    <a:gd name="connsiteX3" fmla="*/ 840036 w 845545"/>
                                    <a:gd name="connsiteY3" fmla="*/ 0 h 1401896"/>
                                  </a:gdLst>
                                  <a:ahLst/>
                                  <a:cxnLst>
                                    <a:cxn ang="0">
                                      <a:pos x="connsiteX0" y="connsiteY0"/>
                                    </a:cxn>
                                    <a:cxn ang="0">
                                      <a:pos x="connsiteX1" y="connsiteY1"/>
                                    </a:cxn>
                                    <a:cxn ang="0">
                                      <a:pos x="connsiteX2" y="connsiteY2"/>
                                    </a:cxn>
                                    <a:cxn ang="0">
                                      <a:pos x="connsiteX3" y="connsiteY3"/>
                                    </a:cxn>
                                  </a:cxnLst>
                                  <a:rect l="l" t="t" r="r" b="b"/>
                                  <a:pathLst>
                                    <a:path w="845545" h="1401896">
                                      <a:moveTo>
                                        <a:pt x="840036" y="0"/>
                                      </a:moveTo>
                                      <a:cubicBezTo>
                                        <a:pt x="841872" y="467299"/>
                                        <a:pt x="843709" y="934597"/>
                                        <a:pt x="845545" y="1401896"/>
                                      </a:cubicBezTo>
                                      <a:lnTo>
                                        <a:pt x="0" y="1165034"/>
                                      </a:lnTo>
                                      <a:lnTo>
                                        <a:pt x="840036" y="0"/>
                                      </a:lnTo>
                                      <a:close/>
                                    </a:path>
                                  </a:pathLst>
                                </a:custGeom>
                                <a:gradFill flip="none" rotWithShape="1">
                                  <a:gsLst>
                                    <a:gs pos="0">
                                      <a:srgbClr val="FFC000">
                                        <a:lumMod val="50000"/>
                                      </a:srgbClr>
                                    </a:gs>
                                    <a:gs pos="50000">
                                      <a:srgbClr val="FFC000">
                                        <a:lumMod val="75000"/>
                                      </a:srgbClr>
                                    </a:gs>
                                    <a:gs pos="100000">
                                      <a:srgbClr val="FFC000"/>
                                    </a:gs>
                                  </a:gsLst>
                                  <a:lin ang="0" scaled="1"/>
                                  <a:tileRect/>
                                </a:gradFill>
                                <a:ln w="25400" cap="flat" cmpd="sng" algn="ctr">
                                  <a:noFill/>
                                  <a:prstDash val="solid"/>
                                </a:ln>
                                <a:effectLst/>
                              </wps:spPr>
                              <wps:bodyPr rtlCol="0" anchor="ctr"/>
                            </wps:wsp>
                            <wps:wsp>
                              <wps:cNvPr id="24" name="Freeform 24"/>
                              <wps:cNvSpPr/>
                              <wps:spPr>
                                <a:xfrm>
                                  <a:off x="3344534" y="0"/>
                                  <a:ext cx="1135319" cy="1885665"/>
                                </a:xfrm>
                                <a:custGeom>
                                  <a:avLst/>
                                  <a:gdLst>
                                    <a:gd name="connsiteX0" fmla="*/ 139088 w 982796"/>
                                    <a:gd name="connsiteY0" fmla="*/ 39018 h 1632332"/>
                                    <a:gd name="connsiteX1" fmla="*/ 147351 w 982796"/>
                                    <a:gd name="connsiteY1" fmla="*/ 1438160 h 1632332"/>
                                    <a:gd name="connsiteX2" fmla="*/ 981878 w 982796"/>
                                    <a:gd name="connsiteY2" fmla="*/ 1204052 h 1632332"/>
                                    <a:gd name="connsiteX3" fmla="*/ 139088 w 982796"/>
                                    <a:gd name="connsiteY3" fmla="*/ 39018 h 1632332"/>
                                    <a:gd name="connsiteX0" fmla="*/ 139088 w 982796"/>
                                    <a:gd name="connsiteY0" fmla="*/ 0 h 1593314"/>
                                    <a:gd name="connsiteX1" fmla="*/ 147351 w 982796"/>
                                    <a:gd name="connsiteY1" fmla="*/ 1399142 h 1593314"/>
                                    <a:gd name="connsiteX2" fmla="*/ 981878 w 982796"/>
                                    <a:gd name="connsiteY2" fmla="*/ 1165034 h 1593314"/>
                                    <a:gd name="connsiteX3" fmla="*/ 139088 w 982796"/>
                                    <a:gd name="connsiteY3" fmla="*/ 0 h 1593314"/>
                                    <a:gd name="connsiteX0" fmla="*/ 0 w 843708"/>
                                    <a:gd name="connsiteY0" fmla="*/ 0 h 1593314"/>
                                    <a:gd name="connsiteX1" fmla="*/ 8263 w 843708"/>
                                    <a:gd name="connsiteY1" fmla="*/ 1399142 h 1593314"/>
                                    <a:gd name="connsiteX2" fmla="*/ 842790 w 843708"/>
                                    <a:gd name="connsiteY2" fmla="*/ 1165034 h 1593314"/>
                                    <a:gd name="connsiteX3" fmla="*/ 0 w 843708"/>
                                    <a:gd name="connsiteY3" fmla="*/ 0 h 1593314"/>
                                    <a:gd name="connsiteX0" fmla="*/ 0 w 842790"/>
                                    <a:gd name="connsiteY0" fmla="*/ 0 h 1399142"/>
                                    <a:gd name="connsiteX1" fmla="*/ 8263 w 842790"/>
                                    <a:gd name="connsiteY1" fmla="*/ 1399142 h 1399142"/>
                                    <a:gd name="connsiteX2" fmla="*/ 842790 w 842790"/>
                                    <a:gd name="connsiteY2" fmla="*/ 1165034 h 1399142"/>
                                    <a:gd name="connsiteX3" fmla="*/ 0 w 842790"/>
                                    <a:gd name="connsiteY3" fmla="*/ 0 h 1399142"/>
                                    <a:gd name="connsiteX0" fmla="*/ 0 w 842790"/>
                                    <a:gd name="connsiteY0" fmla="*/ 0 h 1405146"/>
                                    <a:gd name="connsiteX1" fmla="*/ 5261 w 842790"/>
                                    <a:gd name="connsiteY1" fmla="*/ 1405146 h 1405146"/>
                                    <a:gd name="connsiteX2" fmla="*/ 842790 w 842790"/>
                                    <a:gd name="connsiteY2" fmla="*/ 1165034 h 1405146"/>
                                    <a:gd name="connsiteX3" fmla="*/ 0 w 842790"/>
                                    <a:gd name="connsiteY3" fmla="*/ 0 h 1405146"/>
                                    <a:gd name="connsiteX0" fmla="*/ 0 w 842790"/>
                                    <a:gd name="connsiteY0" fmla="*/ 0 h 1402144"/>
                                    <a:gd name="connsiteX1" fmla="*/ 5261 w 842790"/>
                                    <a:gd name="connsiteY1" fmla="*/ 1402144 h 1402144"/>
                                    <a:gd name="connsiteX2" fmla="*/ 842790 w 842790"/>
                                    <a:gd name="connsiteY2" fmla="*/ 1165034 h 1402144"/>
                                    <a:gd name="connsiteX3" fmla="*/ 0 w 842790"/>
                                    <a:gd name="connsiteY3" fmla="*/ 0 h 1402144"/>
                                    <a:gd name="connsiteX0" fmla="*/ 0 w 845557"/>
                                    <a:gd name="connsiteY0" fmla="*/ 0 h 1404396"/>
                                    <a:gd name="connsiteX1" fmla="*/ 8028 w 845557"/>
                                    <a:gd name="connsiteY1" fmla="*/ 1404396 h 1404396"/>
                                    <a:gd name="connsiteX2" fmla="*/ 845557 w 845557"/>
                                    <a:gd name="connsiteY2" fmla="*/ 1167286 h 1404396"/>
                                    <a:gd name="connsiteX3" fmla="*/ 0 w 845557"/>
                                    <a:gd name="connsiteY3" fmla="*/ 0 h 1404396"/>
                                  </a:gdLst>
                                  <a:ahLst/>
                                  <a:cxnLst>
                                    <a:cxn ang="0">
                                      <a:pos x="connsiteX0" y="connsiteY0"/>
                                    </a:cxn>
                                    <a:cxn ang="0">
                                      <a:pos x="connsiteX1" y="connsiteY1"/>
                                    </a:cxn>
                                    <a:cxn ang="0">
                                      <a:pos x="connsiteX2" y="connsiteY2"/>
                                    </a:cxn>
                                    <a:cxn ang="0">
                                      <a:pos x="connsiteX3" y="connsiteY3"/>
                                    </a:cxn>
                                  </a:cxnLst>
                                  <a:rect l="l" t="t" r="r" b="b"/>
                                  <a:pathLst>
                                    <a:path w="845557" h="1404396">
                                      <a:moveTo>
                                        <a:pt x="0" y="0"/>
                                      </a:moveTo>
                                      <a:cubicBezTo>
                                        <a:pt x="2754" y="466381"/>
                                        <a:pt x="5274" y="938015"/>
                                        <a:pt x="8028" y="1404396"/>
                                      </a:cubicBezTo>
                                      <a:lnTo>
                                        <a:pt x="845557" y="1167286"/>
                                      </a:lnTo>
                                      <a:lnTo>
                                        <a:pt x="0" y="0"/>
                                      </a:lnTo>
                                      <a:close/>
                                    </a:path>
                                  </a:pathLst>
                                </a:custGeom>
                                <a:gradFill flip="none" rotWithShape="1">
                                  <a:gsLst>
                                    <a:gs pos="0">
                                      <a:srgbClr val="FFC000">
                                        <a:lumMod val="50000"/>
                                      </a:srgbClr>
                                    </a:gs>
                                    <a:gs pos="50000">
                                      <a:srgbClr val="FFC000">
                                        <a:lumMod val="75000"/>
                                      </a:srgbClr>
                                    </a:gs>
                                    <a:gs pos="100000">
                                      <a:srgbClr val="FFC000"/>
                                    </a:gs>
                                  </a:gsLst>
                                  <a:lin ang="0" scaled="1"/>
                                  <a:tileRect/>
                                </a:gradFill>
                                <a:ln w="25400" cap="flat" cmpd="sng" algn="ctr">
                                  <a:noFill/>
                                  <a:prstDash val="solid"/>
                                </a:ln>
                                <a:effectLst/>
                              </wps:spPr>
                              <wps:bodyPr rtlCol="0" anchor="ctr"/>
                            </wps:wsp>
                          </wpg:grpSp>
                        </wpg:grpSp>
                      </wpg:grpSp>
                      <wps:wsp>
                        <wps:cNvPr id="25" name="TextBox 115"/>
                        <wps:cNvSpPr txBox="1"/>
                        <wps:spPr>
                          <a:xfrm rot="20717408">
                            <a:off x="1979420" y="581746"/>
                            <a:ext cx="1728944" cy="1112380"/>
                          </a:xfrm>
                          <a:prstGeom prst="rect">
                            <a:avLst/>
                          </a:prstGeom>
                          <a:noFill/>
                        </wps:spPr>
                        <wps:txbx>
                          <w:txbxContent>
                            <w:p w14:paraId="141C2A22"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 xml:space="preserve">Another </w:t>
                              </w:r>
                            </w:p>
                            <w:p w14:paraId="17891B51"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perspective</w:t>
                              </w:r>
                            </w:p>
                          </w:txbxContent>
                        </wps:txbx>
                        <wps:bodyPr wrap="square" rtlCol="0">
                          <a:noAutofit/>
                        </wps:bodyPr>
                      </wps:wsp>
                      <wps:wsp>
                        <wps:cNvPr id="26" name="TextBox 116"/>
                        <wps:cNvSpPr txBox="1"/>
                        <wps:spPr>
                          <a:xfrm rot="882592" flipH="1">
                            <a:off x="1696753" y="635340"/>
                            <a:ext cx="1116000" cy="400157"/>
                          </a:xfrm>
                          <a:prstGeom prst="rect">
                            <a:avLst/>
                          </a:prstGeom>
                          <a:noFill/>
                        </wps:spPr>
                        <wps:txbx>
                          <w:txbxContent>
                            <w:p w14:paraId="7E5460A5" w14:textId="77777777" w:rsidR="00D22475" w:rsidRDefault="00D22475" w:rsidP="00D22475">
                              <w:pPr>
                                <w:pStyle w:val="NormalWeb"/>
                                <w:spacing w:before="0" w:beforeAutospacing="0" w:after="0" w:afterAutospacing="0"/>
                                <w:jc w:val="center"/>
                                <w:rPr>
                                  <w:sz w:val="20"/>
                                  <w:szCs w:val="20"/>
                                </w:rPr>
                              </w:pPr>
                              <w:r>
                                <w:rPr>
                                  <w:rFonts w:ascii="Arial" w:hAnsi="Arial" w:cs="Arial"/>
                                  <w:color w:val="FFFFFF"/>
                                  <w:sz w:val="20"/>
                                  <w:szCs w:val="20"/>
                                  <w:lang w:val="en-US"/>
                                </w:rPr>
                                <w:t>KS5</w:t>
                              </w:r>
                            </w:p>
                          </w:txbxContent>
                        </wps:txbx>
                        <wps:bodyPr wrap="square" rtlCol="0">
                          <a:noAutofit/>
                        </wps:bodyPr>
                      </wps:wsp>
                      <wps:wsp>
                        <wps:cNvPr id="27" name="TextBox 117"/>
                        <wps:cNvSpPr txBox="1"/>
                        <wps:spPr>
                          <a:xfrm rot="20717408">
                            <a:off x="2237890" y="1322884"/>
                            <a:ext cx="1629794" cy="765117"/>
                          </a:xfrm>
                          <a:prstGeom prst="rect">
                            <a:avLst/>
                          </a:prstGeom>
                          <a:noFill/>
                        </wps:spPr>
                        <wps:txbx>
                          <w:txbxContent>
                            <w:p w14:paraId="29606A46" w14:textId="77777777" w:rsidR="00D22475" w:rsidRPr="00CC1EBA" w:rsidRDefault="00D22475" w:rsidP="00D22475">
                              <w:pPr>
                                <w:pStyle w:val="NormalWeb"/>
                                <w:spacing w:before="0" w:beforeAutospacing="0" w:after="0" w:afterAutospacing="0"/>
                                <w:jc w:val="center"/>
                                <w:rPr>
                                  <w:rFonts w:ascii="Arial" w:hAnsi="Arial" w:cs="Arial"/>
                                  <w:color w:val="FFFFFF"/>
                                  <w:sz w:val="12"/>
                                  <w:szCs w:val="12"/>
                                  <w:lang w:val="en-US"/>
                                </w:rPr>
                              </w:pPr>
                              <w:r w:rsidRPr="00CC1EBA">
                                <w:rPr>
                                  <w:rFonts w:ascii="Arial" w:hAnsi="Arial" w:cs="Arial"/>
                                  <w:color w:val="FFFFFF"/>
                                  <w:sz w:val="12"/>
                                  <w:szCs w:val="12"/>
                                  <w:lang w:val="en-US"/>
                                </w:rPr>
                                <w:t xml:space="preserve">The wider </w:t>
                              </w:r>
                            </w:p>
                            <w:p w14:paraId="72D9D598"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world</w:t>
                              </w:r>
                            </w:p>
                          </w:txbxContent>
                        </wps:txbx>
                        <wps:bodyPr wrap="square" rtlCol="0">
                          <a:noAutofit/>
                        </wps:bodyPr>
                      </wps:wsp>
                      <wps:wsp>
                        <wps:cNvPr id="29" name="TextBox 118"/>
                        <wps:cNvSpPr txBox="1"/>
                        <wps:spPr>
                          <a:xfrm rot="882592" flipH="1">
                            <a:off x="1521948" y="1294090"/>
                            <a:ext cx="1023658" cy="476903"/>
                          </a:xfrm>
                          <a:prstGeom prst="rect">
                            <a:avLst/>
                          </a:prstGeom>
                          <a:noFill/>
                        </wps:spPr>
                        <wps:txbx>
                          <w:txbxContent>
                            <w:p w14:paraId="3048D07C" w14:textId="77777777" w:rsidR="00D22475" w:rsidRDefault="00D22475" w:rsidP="00D22475">
                              <w:pPr>
                                <w:pStyle w:val="NormalWeb"/>
                                <w:spacing w:before="0" w:beforeAutospacing="0" w:after="0" w:afterAutospacing="0"/>
                                <w:jc w:val="center"/>
                                <w:rPr>
                                  <w:sz w:val="32"/>
                                  <w:szCs w:val="32"/>
                                </w:rPr>
                              </w:pPr>
                              <w:r w:rsidRPr="00D22475">
                                <w:rPr>
                                  <w:rFonts w:ascii="Arial" w:hAnsi="Arial" w:cs="Arial"/>
                                  <w:color w:val="FFFFFF"/>
                                  <w:lang w:val="en-US"/>
                                </w:rPr>
                                <w:t>KS4</w:t>
                              </w:r>
                            </w:p>
                          </w:txbxContent>
                        </wps:txbx>
                        <wps:bodyPr wrap="square" rtlCol="0">
                          <a:noAutofit/>
                        </wps:bodyPr>
                      </wps:wsp>
                      <wps:wsp>
                        <wps:cNvPr id="30" name="TextBox 119"/>
                        <wps:cNvSpPr txBox="1"/>
                        <wps:spPr>
                          <a:xfrm rot="20717408">
                            <a:off x="2863816" y="2942916"/>
                            <a:ext cx="1635155" cy="805794"/>
                          </a:xfrm>
                          <a:prstGeom prst="rect">
                            <a:avLst/>
                          </a:prstGeom>
                          <a:noFill/>
                        </wps:spPr>
                        <wps:txbx>
                          <w:txbxContent>
                            <w:p w14:paraId="7736A3D6" w14:textId="77777777" w:rsidR="00D22475" w:rsidRPr="00D22475" w:rsidRDefault="00D22475" w:rsidP="00D22475">
                              <w:pPr>
                                <w:pStyle w:val="NormalWeb"/>
                                <w:spacing w:before="0" w:beforeAutospacing="0" w:after="0" w:afterAutospacing="0"/>
                                <w:jc w:val="center"/>
                                <w:rPr>
                                  <w:sz w:val="22"/>
                                  <w:szCs w:val="22"/>
                                </w:rPr>
                              </w:pPr>
                              <w:r w:rsidRPr="00D22475">
                                <w:rPr>
                                  <w:rFonts w:ascii="Arial" w:hAnsi="Arial" w:cs="Arial"/>
                                  <w:color w:val="FFFFFF"/>
                                  <w:sz w:val="22"/>
                                  <w:szCs w:val="22"/>
                                  <w:lang w:val="en-US"/>
                                </w:rPr>
                                <w:t>Me and my world</w:t>
                              </w:r>
                            </w:p>
                          </w:txbxContent>
                        </wps:txbx>
                        <wps:bodyPr wrap="square" rtlCol="0">
                          <a:noAutofit/>
                        </wps:bodyPr>
                      </wps:wsp>
                      <wps:wsp>
                        <wps:cNvPr id="31" name="TextBox 120"/>
                        <wps:cNvSpPr txBox="1"/>
                        <wps:spPr>
                          <a:xfrm rot="882592" flipH="1">
                            <a:off x="811097" y="3096899"/>
                            <a:ext cx="1339471" cy="600186"/>
                          </a:xfrm>
                          <a:prstGeom prst="rect">
                            <a:avLst/>
                          </a:prstGeom>
                          <a:noFill/>
                        </wps:spPr>
                        <wps:txbx>
                          <w:txbxContent>
                            <w:p w14:paraId="38253FBB" w14:textId="77777777" w:rsidR="00D22475" w:rsidRDefault="00D22475" w:rsidP="00D22475">
                              <w:pPr>
                                <w:pStyle w:val="NormalWeb"/>
                                <w:spacing w:before="0" w:beforeAutospacing="0" w:after="0" w:afterAutospacing="0"/>
                                <w:jc w:val="center"/>
                              </w:pPr>
                              <w:r>
                                <w:rPr>
                                  <w:rFonts w:ascii="Arial" w:hAnsi="Arial" w:cs="Arial"/>
                                  <w:color w:val="FFFFFF"/>
                                  <w:sz w:val="36"/>
                                  <w:szCs w:val="36"/>
                                  <w:lang w:val="en-US"/>
                                </w:rPr>
                                <w:t>KS3</w:t>
                              </w:r>
                            </w:p>
                          </w:txbxContent>
                        </wps:txbx>
                        <wps:bodyPr wrap="square" rtlCol="0">
                          <a:noAutofit/>
                        </wps:bodyPr>
                      </wps:wsp>
                      <wps:wsp>
                        <wps:cNvPr id="32" name="TextBox 121"/>
                        <wps:cNvSpPr txBox="1"/>
                        <wps:spPr>
                          <a:xfrm rot="20717408">
                            <a:off x="2861707" y="1952498"/>
                            <a:ext cx="961149" cy="762243"/>
                          </a:xfrm>
                          <a:prstGeom prst="rect">
                            <a:avLst/>
                          </a:prstGeom>
                          <a:noFill/>
                        </wps:spPr>
                        <wps:txbx>
                          <w:txbxContent>
                            <w:p w14:paraId="1F3B1EFA"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 xml:space="preserve">My place in </w:t>
                              </w:r>
                            </w:p>
                            <w:p w14:paraId="3A201491" w14:textId="77777777" w:rsidR="00D22475" w:rsidRPr="003006A9" w:rsidRDefault="00D22475" w:rsidP="00D22475">
                              <w:pPr>
                                <w:pStyle w:val="NormalWeb"/>
                                <w:spacing w:before="0" w:beforeAutospacing="0" w:after="0" w:afterAutospacing="0"/>
                                <w:jc w:val="center"/>
                                <w:rPr>
                                  <w:sz w:val="16"/>
                                  <w:szCs w:val="16"/>
                                </w:rPr>
                              </w:pPr>
                              <w:r w:rsidRPr="00CC1EBA">
                                <w:rPr>
                                  <w:rFonts w:ascii="Arial" w:hAnsi="Arial" w:cs="Arial"/>
                                  <w:color w:val="FFFFFF"/>
                                  <w:sz w:val="12"/>
                                  <w:szCs w:val="12"/>
                                  <w:lang w:val="en-US"/>
                                </w:rPr>
                                <w:t>my world</w:t>
                              </w:r>
                            </w:p>
                          </w:txbxContent>
                        </wps:txbx>
                        <wps:bodyPr wrap="square" rtlCol="0">
                          <a:noAutofit/>
                        </wps:bodyPr>
                      </wps:wsp>
                      <wps:wsp>
                        <wps:cNvPr id="33" name="TextBox 122"/>
                        <wps:cNvSpPr txBox="1"/>
                        <wps:spPr>
                          <a:xfrm rot="882592" flipH="1">
                            <a:off x="1262080" y="2124239"/>
                            <a:ext cx="1054726" cy="458607"/>
                          </a:xfrm>
                          <a:prstGeom prst="rect">
                            <a:avLst/>
                          </a:prstGeom>
                          <a:noFill/>
                        </wps:spPr>
                        <wps:txbx>
                          <w:txbxContent>
                            <w:p w14:paraId="576B0850" w14:textId="77777777" w:rsidR="00D22475" w:rsidRDefault="00D22475" w:rsidP="00D22475">
                              <w:pPr>
                                <w:pStyle w:val="NormalWeb"/>
                                <w:spacing w:before="0" w:beforeAutospacing="0" w:after="0" w:afterAutospacing="0"/>
                                <w:jc w:val="center"/>
                                <w:rPr>
                                  <w:rFonts w:ascii="Arial" w:hAnsi="Arial" w:cs="Arial"/>
                                  <w:color w:val="FFFFFF"/>
                                  <w:lang w:val="en-US"/>
                                </w:rPr>
                              </w:pPr>
                              <w:r w:rsidRPr="00D22475">
                                <w:rPr>
                                  <w:rFonts w:ascii="Arial" w:hAnsi="Arial" w:cs="Arial"/>
                                  <w:color w:val="FFFFFF"/>
                                  <w:lang w:val="en-US"/>
                                </w:rPr>
                                <w:t>Y9</w:t>
                              </w:r>
                            </w:p>
                            <w:p w14:paraId="402AC8CB" w14:textId="77777777" w:rsidR="00DA4311" w:rsidRPr="00D22475" w:rsidRDefault="00DA4311" w:rsidP="00D22475">
                              <w:pPr>
                                <w:pStyle w:val="NormalWeb"/>
                                <w:spacing w:before="0" w:beforeAutospacing="0" w:after="0" w:afterAutospacing="0"/>
                                <w:jc w:val="center"/>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68EE9AD" id="Group 113" o:spid="_x0000_s1034" style="position:absolute;margin-left:-27.75pt;margin-top:389.95pt;width:201pt;height:186pt;z-index:251659264;mso-position-horizontal-relative:margin;mso-width-relative:margin;mso-height-relative:margin" coordsize="48973,45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">
                <v:group id="Group 7" o:spid="_x0000_s1035" style="position:absolute;width:48973;height:45821" coordsize="48973,45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oval id="Oval 8" o:spid="_x0000_s1036" style="position:absolute;left:2668;top:34254;width:45603;height:11567;rotation:-22362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" fillcolor="#262626" stroked="f" strokeweight="2pt">
                    <v:fill opacity="51118f" o:opacity2="0" rotate="t" focusposition=".5,.5" focussize="" focus="100%" type="gradientRadial"/>
                  </v:oval>
                  <v:group id="Group 9" o:spid="_x0000_s1037" style="position:absolute;width:48973;height:41545" coordsize="60900,51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8" style="position:absolute;top:27021;width:60900;height:24642" coordorigin=",27021" coordsize="42956,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11" o:spid="_x0000_s1039" style="position:absolute;left:4992;top:270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" path="m,314269l1238291,,2454642,304800,1261079,649480,,314269xe" fillcolor="#1f4e79" stroked="f" strokeweight="2pt">
                        <v:fill color2="#5b9bd5" rotate="t" angle="90" colors="0 #1f4e79;.5 #2e75b6;1 #5b9bd5" focus="100%" type="gradient"/>
                        <v:path arrowok="t" o:connecttype="custom" o:connectlocs="0,421965;1662638,0;3295818,409251;1693235,872048;0,421965" o:connectangles="0,0,0,0,0"/>
                      </v:shape>
                      <v:shape id="Freeform 12" o:spid="_x0000_s1040" style="position:absolute;left:21634;top:31073;width:21322;height:13329;visibility:visible;mso-wrap-style:square;v-text-anchor:middle" coordsize="1588002,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" path="m20459,342538l1207728,r380274,537029l29168,992778c800,784673,,584806,20459,342538xe" fillcolor="#1f4e79" stroked="f" strokeweight="2pt">
                        <v:fill color2="#5b9bd5" rotate="t" angle="90" colors="0 #1f4e79;.5 #2e75b6;1 #5b9bd5" focus="100%" type="gradient"/>
                        <v:path arrowok="t" o:connecttype="custom" o:connectlocs="27470,459921;1621602,0;2132192,721062;39164,1332990;27470,459921" o:connectangles="0,0,0,0,0"/>
                      </v:shape>
                      <v:shape id="Freeform 13" o:spid="_x0000_s1041" style="position:absolute;top:31204;width:22011;height:13198;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" path="m,506185l372292,,1632858,333102r6531,649878l,506185xe" fillcolor="#1f4e79" stroked="f" strokeweight="2pt">
                        <v:fill color2="#5b9bd5" rotate="t" angle="90" colors="0 #1f4e79;.5 #1f4e79;1 #5b9bd5" focus="100%" type="gradient"/>
                        <v:path arrowok="t" o:connecttype="custom" o:connectlocs="0,679648;499872,0;2192419,447252;2201188,1319835;0,679648" o:connectangles="0,0,0,0,0"/>
                      </v:shape>
                    </v:group>
                    <v:group id="Group 14" o:spid="_x0000_s1042" style="position:absolute;left:9087;top:18921;width:42841;height:17382" coordorigin="9087,18921" coordsize="42840,1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15" o:spid="_x0000_s1043" style="position:absolute;left:13964;top:18921;width:32958;height:8720;visibility:visible;mso-wrap-style:square;v-text-anchor:middle" coordsize="2454642,64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" path="m,314269l1238291,,2454642,304800,1261079,649480,,314269xe" fillcolor="#843c0c" stroked="f" strokeweight="2pt">
                        <v:fill color2="#ed7d31" rotate="t" angle="90" colors="0 #843c0c;.5 #c55a11;1 #ed7d31" focus="100%" type="gradient"/>
                        <v:path arrowok="t" o:connecttype="custom" o:connectlocs="0,421965;1662638,0;3295818,409251;1693235,872048;0,421965" o:connectangles="0,0,0,0,0"/>
                      </v:shape>
                      <v:shape id="Freeform 16" o:spid="_x0000_s1044" style="position:absolute;left:9087;top:23104;width:22012;height:13199;visibility:visible;mso-wrap-style:square;v-text-anchor:middle" coordsize="1639389,982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" path="m,506185l372292,,1632858,333102r6531,649878l,506185xe" fillcolor="#843c0c" stroked="f" strokeweight="2pt">
                        <v:fill color2="#ed7d31" rotate="t" angle="90" colors="0 #843c0c;.5 #c55a11;1 #ed7d31" focus="100%" type="gradient"/>
                        <v:path arrowok="t" o:connecttype="custom" o:connectlocs="0,679648;499872,0;2192419,447252;2201188,1319835;0,679648" o:connectangles="0,0,0,0,0"/>
                      </v:shape>
                      <v:shape id="Freeform 17" o:spid="_x0000_s1045" style="position:absolute;left:30881;top:22973;width:21047;height:13330;visibility:visible;mso-wrap-style:square;v-text-anchor:middle" coordsize="1567543,992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" path="m,342538l1187269,r380274,537029l8709,992778,,342538xe" fillcolor="#843c0c" stroked="f" strokeweight="2pt">
                        <v:fill color2="#ed7d31" rotate="t" angle="90" colors="0 #843c0c;.5 #c55a11;1 #ed7d31" focus="100%" type="gradient"/>
                        <v:path arrowok="t" o:connecttype="custom" o:connectlocs="0,459921;1594132,0;2104721,721062;11693,1332990;0,459921" o:connectangles="0,0,0,0,0"/>
                      </v:shape>
                    </v:group>
                    <v:group id="Group 18" o:spid="_x0000_s1046" style="position:absolute;left:16377;top:11811;width:28853;height:12612" coordorigin="16377,11811" coordsize="32585,1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19" o:spid="_x0000_s1047" style="position:absolute;left:20870;top:11811;width:23501;height:6303;visibility:visible;mso-wrap-style:square;v-text-anchor:middle" coordsize="1750276,46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" path="m,235616l907866,r842410,224350l904417,469480,,235616xe" fillcolor="#525252" stroked="f" strokeweight="2pt">
                        <v:fill color2="#a5a5a5" rotate="t" angle="90" colors="0 #525252;.5 #7c7c7c;1 #a5a5a5" focus="100%" type="gradient"/>
                        <v:path arrowok="t" o:connecttype="custom" o:connectlocs="0,316359;1218980,0;2350074,301232;1214350,630365;0,316359" o:connectangles="0,0,0,0,0"/>
                      </v:shape>
                      <v:shape id="Freeform 20" o:spid="_x0000_s1048" style="position:absolute;left:32417;top:14783;width:16545;height:11254;visibility:visible;mso-wrap-style:square;v-text-anchor:middle" coordsize="1232220,838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" path="m38190,246048l888992,r343228,474231l39778,838180c,689714,9060,411950,38190,246048xe" fillcolor="#525252" stroked="f" strokeweight="2pt">
                        <v:fill color2="#a5a5a5" rotate="t" angle="90" colors="0 #525252;.5 #7c7c7c;1 #a5a5a5" focus="100%" type="gradient"/>
                        <v:path arrowok="t" o:connecttype="custom" o:connectlocs="51277,330366;1193640,0;1654488,636744;53409,1125414;51277,330366" o:connectangles="0,0,0,0,0"/>
                      </v:shape>
                      <v:shape id="Freeform 21" o:spid="_x0000_s1049" style="position:absolute;left:16377;top:14929;width:16662;height:11126;visibility:visible;mso-wrap-style:square;v-text-anchor:middle" coordsize="1240949,82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" path="m,445477l336061,r903581,233469c1240949,427088,1237865,635024,1239172,828643l,445477xe" fillcolor="#525252" stroked="f" strokeweight="2pt">
                        <v:fill color2="#a5a5a5" rotate="t" angle="90" colors="0 #525252;.5 #7c7c7c;1 #a5a5a5" focus="100%" type="gradient"/>
                        <v:path arrowok="t" o:connecttype="custom" o:connectlocs="0,598136;451225,0;1664452,313476;1663821,1112608;0,598136" o:connectangles="0,0,0,0,0"/>
                      </v:shape>
                    </v:group>
                    <v:group id="Group 22" o:spid="_x0000_s1050" style="position:absolute;left:22240;width:17242;height:14413" coordorigin="22240" coordsize="22558,18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23" o:spid="_x0000_s1051" style="position:absolute;left:22240;top:30;width:11353;height:18823;visibility:visible;mso-wrap-style:square;v-text-anchor:middle" coordsize="845545,1401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" path="m840036,v1836,467299,3673,934597,5509,1401896l,1165034,840036,xe" fillcolor="#7f6000" stroked="f" strokeweight="2pt">
                        <v:fill color2="#ffc000" rotate="t" angle="90" colors="0 #7f6000;.5 #bf9000;1 #ffc000" focus="100%" type="gradient"/>
                        <v:path arrowok="t" o:connecttype="custom" o:connectlocs="1127906,0;1135303,1882308;0,1564276;1127906,0" o:connectangles="0,0,0,0"/>
                      </v:shape>
                      <v:shape id="Freeform 24" o:spid="_x0000_s1052" style="position:absolute;left:33445;width:11353;height:18856;visibility:visible;mso-wrap-style:square;v-text-anchor:middle" coordsize="845557,14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" path="m,c2754,466381,5274,938015,8028,1404396l845557,1167286,,xe" fillcolor="#7f6000" stroked="f" strokeweight="2pt">
                        <v:fill color2="#ffc000" rotate="t" angle="90" colors="0 #7f6000;.5 #bf9000;1 #ffc000" focus="100%" type="gradient"/>
                        <v:path arrowok="t" o:connecttype="custom" o:connectlocs="0,0;10779,1885665;1135319,1567300;0,0" o:connectangles="0,0,0,0"/>
                      </v:shape>
                    </v:group>
                  </v:group>
                </v:group>
                <v:shape id="TextBox 115" o:spid="_x0000_s1053" type="#_x0000_t202" style="position:absolute;left:19794;top:5817;width:17289;height:11124;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" filled="f" stroked="f">
                  <v:textbox>
                    <w:txbxContent>
                      <w:p w14:paraId="141C2A22"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 xml:space="preserve">Another </w:t>
                        </w:r>
                      </w:p>
                      <w:p w14:paraId="17891B51" w14:textId="77777777" w:rsidR="00D22475" w:rsidRPr="0092236E" w:rsidRDefault="00D22475" w:rsidP="00D22475">
                        <w:pPr>
                          <w:pStyle w:val="NormalWeb"/>
                          <w:spacing w:before="0" w:beforeAutospacing="0" w:after="0" w:afterAutospacing="0"/>
                          <w:jc w:val="center"/>
                          <w:rPr>
                            <w:sz w:val="8"/>
                            <w:szCs w:val="8"/>
                          </w:rPr>
                        </w:pPr>
                        <w:r w:rsidRPr="0092236E">
                          <w:rPr>
                            <w:rFonts w:ascii="Arial" w:hAnsi="Arial" w:cs="Arial"/>
                            <w:color w:val="FFFFFF"/>
                            <w:sz w:val="8"/>
                            <w:szCs w:val="8"/>
                            <w:lang w:val="en-US"/>
                          </w:rPr>
                          <w:t>perspective</w:t>
                        </w:r>
                      </w:p>
                    </w:txbxContent>
                  </v:textbox>
                </v:shape>
                <v:shape id="TextBox 116" o:spid="_x0000_s1054" type="#_x0000_t202" style="position:absolute;left:16967;top:6353;width:11160;height:4001;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" filled="f" stroked="f">
                  <v:textbox>
                    <w:txbxContent>
                      <w:p w14:paraId="7E5460A5" w14:textId="77777777" w:rsidR="00D22475" w:rsidRDefault="00D22475" w:rsidP="00D22475">
                        <w:pPr>
                          <w:pStyle w:val="NormalWeb"/>
                          <w:spacing w:before="0" w:beforeAutospacing="0" w:after="0" w:afterAutospacing="0"/>
                          <w:jc w:val="center"/>
                          <w:rPr>
                            <w:sz w:val="20"/>
                            <w:szCs w:val="20"/>
                          </w:rPr>
                        </w:pPr>
                        <w:r>
                          <w:rPr>
                            <w:rFonts w:ascii="Arial" w:hAnsi="Arial" w:cs="Arial"/>
                            <w:color w:val="FFFFFF"/>
                            <w:sz w:val="20"/>
                            <w:szCs w:val="20"/>
                            <w:lang w:val="en-US"/>
                          </w:rPr>
                          <w:t>KS5</w:t>
                        </w:r>
                      </w:p>
                    </w:txbxContent>
                  </v:textbox>
                </v:shape>
                <v:shape id="TextBox 117" o:spid="_x0000_s1055" type="#_x0000_t202" style="position:absolute;left:22378;top:13228;width:16298;height:7652;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" filled="f" stroked="f">
                  <v:textbox>
                    <w:txbxContent>
                      <w:p w14:paraId="29606A46" w14:textId="77777777" w:rsidR="00D22475" w:rsidRPr="00CC1EBA" w:rsidRDefault="00D22475" w:rsidP="00D22475">
                        <w:pPr>
                          <w:pStyle w:val="NormalWeb"/>
                          <w:spacing w:before="0" w:beforeAutospacing="0" w:after="0" w:afterAutospacing="0"/>
                          <w:jc w:val="center"/>
                          <w:rPr>
                            <w:rFonts w:ascii="Arial" w:hAnsi="Arial" w:cs="Arial"/>
                            <w:color w:val="FFFFFF"/>
                            <w:sz w:val="12"/>
                            <w:szCs w:val="12"/>
                            <w:lang w:val="en-US"/>
                          </w:rPr>
                        </w:pPr>
                        <w:r w:rsidRPr="00CC1EBA">
                          <w:rPr>
                            <w:rFonts w:ascii="Arial" w:hAnsi="Arial" w:cs="Arial"/>
                            <w:color w:val="FFFFFF"/>
                            <w:sz w:val="12"/>
                            <w:szCs w:val="12"/>
                            <w:lang w:val="en-US"/>
                          </w:rPr>
                          <w:t xml:space="preserve">The wider </w:t>
                        </w:r>
                      </w:p>
                      <w:p w14:paraId="72D9D598"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world</w:t>
                        </w:r>
                      </w:p>
                    </w:txbxContent>
                  </v:textbox>
                </v:shape>
                <v:shape id="TextBox 118" o:spid="_x0000_s1056" type="#_x0000_t202" style="position:absolute;left:15219;top:12940;width:10237;height:4769;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" filled="f" stroked="f">
                  <v:textbox>
                    <w:txbxContent>
                      <w:p w14:paraId="3048D07C" w14:textId="77777777" w:rsidR="00D22475" w:rsidRDefault="00D22475" w:rsidP="00D22475">
                        <w:pPr>
                          <w:pStyle w:val="NormalWeb"/>
                          <w:spacing w:before="0" w:beforeAutospacing="0" w:after="0" w:afterAutospacing="0"/>
                          <w:jc w:val="center"/>
                          <w:rPr>
                            <w:sz w:val="32"/>
                            <w:szCs w:val="32"/>
                          </w:rPr>
                        </w:pPr>
                        <w:r w:rsidRPr="00D22475">
                          <w:rPr>
                            <w:rFonts w:ascii="Arial" w:hAnsi="Arial" w:cs="Arial"/>
                            <w:color w:val="FFFFFF"/>
                            <w:lang w:val="en-US"/>
                          </w:rPr>
                          <w:t>KS4</w:t>
                        </w:r>
                      </w:p>
                    </w:txbxContent>
                  </v:textbox>
                </v:shape>
                <v:shape id="TextBox 119" o:spid="_x0000_s1057" type="#_x0000_t202" style="position:absolute;left:28638;top:29429;width:16351;height:8058;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" filled="f" stroked="f">
                  <v:textbox>
                    <w:txbxContent>
                      <w:p w14:paraId="7736A3D6" w14:textId="77777777" w:rsidR="00D22475" w:rsidRPr="00D22475" w:rsidRDefault="00D22475" w:rsidP="00D22475">
                        <w:pPr>
                          <w:pStyle w:val="NormalWeb"/>
                          <w:spacing w:before="0" w:beforeAutospacing="0" w:after="0" w:afterAutospacing="0"/>
                          <w:jc w:val="center"/>
                          <w:rPr>
                            <w:sz w:val="22"/>
                            <w:szCs w:val="22"/>
                          </w:rPr>
                        </w:pPr>
                        <w:r w:rsidRPr="00D22475">
                          <w:rPr>
                            <w:rFonts w:ascii="Arial" w:hAnsi="Arial" w:cs="Arial"/>
                            <w:color w:val="FFFFFF"/>
                            <w:sz w:val="22"/>
                            <w:szCs w:val="22"/>
                            <w:lang w:val="en-US"/>
                          </w:rPr>
                          <w:t>Me and my world</w:t>
                        </w:r>
                      </w:p>
                    </w:txbxContent>
                  </v:textbox>
                </v:shape>
                <v:shape id="TextBox 120" o:spid="_x0000_s1058" type="#_x0000_t202" style="position:absolute;left:8110;top:30968;width:13395;height:6002;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" filled="f" stroked="f">
                  <v:textbox>
                    <w:txbxContent>
                      <w:p w14:paraId="38253FBB" w14:textId="77777777" w:rsidR="00D22475" w:rsidRDefault="00D22475" w:rsidP="00D22475">
                        <w:pPr>
                          <w:pStyle w:val="NormalWeb"/>
                          <w:spacing w:before="0" w:beforeAutospacing="0" w:after="0" w:afterAutospacing="0"/>
                          <w:jc w:val="center"/>
                        </w:pPr>
                        <w:r>
                          <w:rPr>
                            <w:rFonts w:ascii="Arial" w:hAnsi="Arial" w:cs="Arial"/>
                            <w:color w:val="FFFFFF"/>
                            <w:sz w:val="36"/>
                            <w:szCs w:val="36"/>
                            <w:lang w:val="en-US"/>
                          </w:rPr>
                          <w:t>KS3</w:t>
                        </w:r>
                      </w:p>
                    </w:txbxContent>
                  </v:textbox>
                </v:shape>
                <v:shape id="TextBox 121" o:spid="_x0000_s1059" type="#_x0000_t202" style="position:absolute;left:28617;top:19524;width:9611;height:7623;rotation:-96402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" filled="f" stroked="f">
                  <v:textbox>
                    <w:txbxContent>
                      <w:p w14:paraId="1F3B1EFA" w14:textId="77777777" w:rsidR="00D22475" w:rsidRPr="00CC1EBA" w:rsidRDefault="00D22475" w:rsidP="00D22475">
                        <w:pPr>
                          <w:pStyle w:val="NormalWeb"/>
                          <w:spacing w:before="0" w:beforeAutospacing="0" w:after="0" w:afterAutospacing="0"/>
                          <w:jc w:val="center"/>
                          <w:rPr>
                            <w:sz w:val="12"/>
                            <w:szCs w:val="12"/>
                          </w:rPr>
                        </w:pPr>
                        <w:r w:rsidRPr="00CC1EBA">
                          <w:rPr>
                            <w:rFonts w:ascii="Arial" w:hAnsi="Arial" w:cs="Arial"/>
                            <w:color w:val="FFFFFF"/>
                            <w:sz w:val="12"/>
                            <w:szCs w:val="12"/>
                            <w:lang w:val="en-US"/>
                          </w:rPr>
                          <w:t xml:space="preserve">My place in </w:t>
                        </w:r>
                      </w:p>
                      <w:p w14:paraId="3A201491" w14:textId="77777777" w:rsidR="00D22475" w:rsidRPr="003006A9" w:rsidRDefault="00D22475" w:rsidP="00D22475">
                        <w:pPr>
                          <w:pStyle w:val="NormalWeb"/>
                          <w:spacing w:before="0" w:beforeAutospacing="0" w:after="0" w:afterAutospacing="0"/>
                          <w:jc w:val="center"/>
                          <w:rPr>
                            <w:sz w:val="16"/>
                            <w:szCs w:val="16"/>
                          </w:rPr>
                        </w:pPr>
                        <w:r w:rsidRPr="00CC1EBA">
                          <w:rPr>
                            <w:rFonts w:ascii="Arial" w:hAnsi="Arial" w:cs="Arial"/>
                            <w:color w:val="FFFFFF"/>
                            <w:sz w:val="12"/>
                            <w:szCs w:val="12"/>
                            <w:lang w:val="en-US"/>
                          </w:rPr>
                          <w:t>my world</w:t>
                        </w:r>
                      </w:p>
                    </w:txbxContent>
                  </v:textbox>
                </v:shape>
                <v:shape id="TextBox 122" o:spid="_x0000_s1060" type="#_x0000_t202" style="position:absolute;left:12620;top:21242;width:10548;height:4586;rotation:-96402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" filled="f" stroked="f">
                  <v:textbox>
                    <w:txbxContent>
                      <w:p w14:paraId="576B0850" w14:textId="77777777" w:rsidR="00D22475" w:rsidRDefault="00D22475" w:rsidP="00D22475">
                        <w:pPr>
                          <w:pStyle w:val="NormalWeb"/>
                          <w:spacing w:before="0" w:beforeAutospacing="0" w:after="0" w:afterAutospacing="0"/>
                          <w:jc w:val="center"/>
                          <w:rPr>
                            <w:rFonts w:ascii="Arial" w:hAnsi="Arial" w:cs="Arial"/>
                            <w:color w:val="FFFFFF"/>
                            <w:lang w:val="en-US"/>
                          </w:rPr>
                        </w:pPr>
                        <w:r w:rsidRPr="00D22475">
                          <w:rPr>
                            <w:rFonts w:ascii="Arial" w:hAnsi="Arial" w:cs="Arial"/>
                            <w:color w:val="FFFFFF"/>
                            <w:lang w:val="en-US"/>
                          </w:rPr>
                          <w:t>Y9</w:t>
                        </w:r>
                      </w:p>
                      <w:p w14:paraId="402AC8CB" w14:textId="77777777" w:rsidR="00DA4311" w:rsidRPr="00D22475" w:rsidRDefault="00DA4311" w:rsidP="00D22475">
                        <w:pPr>
                          <w:pStyle w:val="NormalWeb"/>
                          <w:spacing w:before="0" w:beforeAutospacing="0" w:after="0" w:afterAutospacing="0"/>
                          <w:jc w:val="center"/>
                        </w:pPr>
                      </w:p>
                    </w:txbxContent>
                  </v:textbox>
                </v:shape>
                <w10:wrap anchorx="margin"/>
              </v:group>
            </w:pict>
          </mc:Fallback>
        </mc:AlternateContent>
      </w:r>
      <w:r w:rsidR="00FB76FE" w:rsidRPr="00A43A72">
        <w:rPr>
          <w:rFonts w:ascii="Century Gothic" w:eastAsiaTheme="majorEastAsia" w:hAnsi="Century Gothic" w:cstheme="majorBidi"/>
          <w:iCs/>
          <w:noProof/>
          <w:color w:val="000000" w:themeColor="text1"/>
          <w:sz w:val="24"/>
          <w:szCs w:val="24"/>
          <w:lang w:eastAsia="en-GB"/>
        </w:rPr>
        <mc:AlternateContent>
          <mc:Choice Requires="wps">
            <w:drawing>
              <wp:anchor distT="0" distB="0" distL="114300" distR="114300" simplePos="0" relativeHeight="251670528" behindDoc="0" locked="0" layoutInCell="1" allowOverlap="1" wp14:anchorId="1C1270BE" wp14:editId="202DFD41">
                <wp:simplePos x="0" y="0"/>
                <wp:positionH relativeFrom="column">
                  <wp:posOffset>4784725</wp:posOffset>
                </wp:positionH>
                <wp:positionV relativeFrom="paragraph">
                  <wp:posOffset>-1390650</wp:posOffset>
                </wp:positionV>
                <wp:extent cx="1276350" cy="323850"/>
                <wp:effectExtent l="0" t="0" r="19050" b="19050"/>
                <wp:wrapNone/>
                <wp:docPr id="37" name="Text Box 37"/>
                <wp:cNvGraphicFramePr/>
                <a:graphic xmlns:a="http://schemas.openxmlformats.org/drawingml/2006/main">
                  <a:graphicData uri="http://schemas.microsoft.com/office/word/2010/wordprocessingShape">
                    <wps:wsp>
                      <wps:cNvSpPr txBox="1"/>
                      <wps:spPr>
                        <a:xfrm>
                          <a:off x="0" y="0"/>
                          <a:ext cx="1276350" cy="323850"/>
                        </a:xfrm>
                        <a:prstGeom prst="rect">
                          <a:avLst/>
                        </a:prstGeom>
                        <a:solidFill>
                          <a:sysClr val="window" lastClr="FFFFFF"/>
                        </a:solidFill>
                        <a:ln w="6350">
                          <a:solidFill>
                            <a:prstClr val="black"/>
                          </a:solidFill>
                        </a:ln>
                      </wps:spPr>
                      <wps:txbx>
                        <w:txbxContent>
                          <w:p w14:paraId="62495A37" w14:textId="77777777" w:rsidR="00FB76FE" w:rsidRPr="00216F94" w:rsidRDefault="00FB76FE" w:rsidP="00FB76FE">
                            <w:pPr>
                              <w:rPr>
                                <w:b/>
                                <w:sz w:val="28"/>
                              </w:rPr>
                            </w:pPr>
                            <w:r w:rsidRPr="00216F94">
                              <w:rPr>
                                <w:b/>
                                <w:sz w:val="28"/>
                              </w:rPr>
                              <w:t>BT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1270BE" id="Text Box 37" o:spid="_x0000_s1061" type="#_x0000_t202" style="position:absolute;margin-left:376.75pt;margin-top:-109.5pt;width:100.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" fillcolor="window" strokeweight=".5pt">
                <v:textbox>
                  <w:txbxContent>
                    <w:p w14:paraId="62495A37" w14:textId="77777777" w:rsidR="00FB76FE" w:rsidRPr="00216F94" w:rsidRDefault="00FB76FE" w:rsidP="00FB76FE">
                      <w:pPr>
                        <w:rPr>
                          <w:b/>
                          <w:sz w:val="28"/>
                        </w:rPr>
                      </w:pPr>
                      <w:r w:rsidRPr="00216F94">
                        <w:rPr>
                          <w:b/>
                          <w:sz w:val="28"/>
                        </w:rPr>
                        <w:t>BT</w:t>
                      </w:r>
                    </w:p>
                  </w:txbxContent>
                </v:textbox>
              </v:shape>
            </w:pict>
          </mc:Fallback>
        </mc:AlternateContent>
      </w:r>
    </w:p>
    <w:sectPr w:rsidR="00712AB6" w:rsidSect="00AA554F">
      <w:headerReference w:type="default" r:id="rId10"/>
      <w:footerReference w:type="default" r:id="rId11"/>
      <w:pgSz w:w="11906" w:h="16838"/>
      <w:pgMar w:top="-2362" w:right="1440" w:bottom="249" w:left="1440" w:header="142" w:footer="0" w:gutter="0"/>
      <w:cols w:num="2" w:space="113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D05BC" w14:textId="77777777" w:rsidR="007832CE" w:rsidRDefault="007832CE" w:rsidP="001C1D07">
      <w:pPr>
        <w:spacing w:after="0" w:line="240" w:lineRule="auto"/>
      </w:pPr>
      <w:r>
        <w:separator/>
      </w:r>
    </w:p>
  </w:endnote>
  <w:endnote w:type="continuationSeparator" w:id="0">
    <w:p w14:paraId="22C74032" w14:textId="77777777" w:rsidR="007832CE" w:rsidRDefault="007832CE" w:rsidP="001C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3188" w:type="dxa"/>
      <w:tblInd w:w="-1305" w:type="dxa"/>
      <w:tblLook w:val="04A0" w:firstRow="1" w:lastRow="0" w:firstColumn="1" w:lastColumn="0" w:noHBand="0" w:noVBand="1"/>
    </w:tblPr>
    <w:tblGrid>
      <w:gridCol w:w="11594"/>
      <w:gridCol w:w="11594"/>
    </w:tblGrid>
    <w:tr w:rsidR="00831FAD" w:rsidRPr="00BE7627" w14:paraId="32786CDB" w14:textId="77777777" w:rsidTr="000E28AA">
      <w:trPr>
        <w:trHeight w:val="1268"/>
      </w:trPr>
      <w:tc>
        <w:tcPr>
          <w:tcW w:w="11594" w:type="dxa"/>
          <w:shd w:val="clear" w:color="auto" w:fill="E7E6E6" w:themeFill="background2"/>
        </w:tcPr>
        <w:p w14:paraId="1F7E9F7C" w14:textId="77777777" w:rsidR="00831FAD" w:rsidRDefault="00831FAD" w:rsidP="00831FAD">
          <w:pPr>
            <w:pStyle w:val="Header"/>
            <w:rPr>
              <w:rFonts w:ascii="Century Gothic" w:hAnsi="Century Gothic"/>
              <w:b/>
              <w:sz w:val="36"/>
            </w:rPr>
          </w:pPr>
          <w:r w:rsidRPr="00A25839">
            <w:rPr>
              <w:rFonts w:ascii="Century Gothic" w:hAnsi="Century Gothic"/>
              <w:b/>
              <w:sz w:val="36"/>
            </w:rPr>
            <w:t>Where Next?</w:t>
          </w:r>
        </w:p>
        <w:p w14:paraId="5A64E404" w14:textId="7D38BCE6" w:rsidR="00831FAD" w:rsidRPr="00E4396E" w:rsidRDefault="00831FAD" w:rsidP="00831FAD">
          <w:pPr>
            <w:ind w:left="341" w:right="265"/>
            <w:rPr>
              <w:rFonts w:ascii="Century Gothic" w:eastAsiaTheme="majorEastAsia" w:hAnsi="Century Gothic" w:cstheme="majorBidi"/>
              <w:b/>
              <w:iCs/>
              <w:sz w:val="24"/>
              <w:szCs w:val="24"/>
            </w:rPr>
          </w:pPr>
          <w:r>
            <w:rPr>
              <w:rFonts w:ascii="Century Gothic" w:eastAsiaTheme="majorEastAsia" w:hAnsi="Century Gothic" w:cstheme="majorBidi"/>
              <w:iCs/>
              <w:sz w:val="24"/>
              <w:szCs w:val="24"/>
            </w:rPr>
            <w:t>In year 9 you</w:t>
          </w:r>
          <w:r w:rsidRPr="00E4396E">
            <w:rPr>
              <w:rFonts w:ascii="Century Gothic" w:eastAsiaTheme="majorEastAsia" w:hAnsi="Century Gothic" w:cstheme="majorBidi"/>
              <w:iCs/>
              <w:sz w:val="24"/>
              <w:szCs w:val="24"/>
            </w:rPr>
            <w:t xml:space="preserve"> will continue to apply the knowledge you have gained this year</w:t>
          </w:r>
          <w:r>
            <w:rPr>
              <w:rFonts w:ascii="Century Gothic" w:eastAsiaTheme="majorEastAsia" w:hAnsi="Century Gothic" w:cstheme="majorBidi"/>
              <w:iCs/>
              <w:sz w:val="24"/>
              <w:szCs w:val="24"/>
            </w:rPr>
            <w:t xml:space="preserve"> and move on to the theme of </w:t>
          </w:r>
          <w:r w:rsidRPr="000E28AA">
            <w:rPr>
              <w:rFonts w:ascii="Century Gothic" w:eastAsiaTheme="majorEastAsia" w:hAnsi="Century Gothic" w:cstheme="majorBidi"/>
              <w:b/>
              <w:iCs/>
              <w:sz w:val="24"/>
              <w:szCs w:val="24"/>
            </w:rPr>
            <w:t>My Place in My World</w:t>
          </w:r>
          <w:r w:rsidRPr="00E4396E">
            <w:rPr>
              <w:rFonts w:ascii="Century Gothic" w:eastAsiaTheme="majorEastAsia" w:hAnsi="Century Gothic" w:cstheme="majorBidi"/>
              <w:iCs/>
              <w:sz w:val="24"/>
              <w:szCs w:val="24"/>
            </w:rPr>
            <w:t>.</w:t>
          </w:r>
          <w:r>
            <w:rPr>
              <w:rFonts w:ascii="Century Gothic" w:eastAsiaTheme="majorEastAsia" w:hAnsi="Century Gothic" w:cstheme="majorBidi"/>
              <w:iCs/>
              <w:sz w:val="24"/>
              <w:szCs w:val="24"/>
            </w:rPr>
            <w:t xml:space="preserve"> The key topics of </w:t>
          </w:r>
          <w:r>
            <w:rPr>
              <w:rFonts w:ascii="Century Gothic" w:eastAsiaTheme="majorEastAsia" w:hAnsi="Century Gothic" w:cstheme="majorBidi"/>
              <w:iCs/>
              <w:sz w:val="24"/>
              <w:szCs w:val="24"/>
            </w:rPr>
            <w:t>families, descriptions, food</w:t>
          </w:r>
          <w:r>
            <w:rPr>
              <w:rFonts w:ascii="Century Gothic" w:eastAsiaTheme="majorEastAsia" w:hAnsi="Century Gothic" w:cstheme="majorBidi"/>
              <w:iCs/>
              <w:sz w:val="24"/>
              <w:szCs w:val="24"/>
            </w:rPr>
            <w:t xml:space="preserve"> and education are revisited but with more depth and understanding of your place in the world, giving you an appreciation of other cultures. </w:t>
          </w:r>
        </w:p>
      </w:tc>
      <w:tc>
        <w:tcPr>
          <w:tcW w:w="11594" w:type="dxa"/>
          <w:shd w:val="clear" w:color="auto" w:fill="E7E6E6" w:themeFill="background2"/>
        </w:tcPr>
        <w:p w14:paraId="6B8C52FB" w14:textId="77777777" w:rsidR="00831FAD" w:rsidRPr="00BE7627" w:rsidRDefault="00831FAD" w:rsidP="00831FAD">
          <w:pPr>
            <w:pStyle w:val="Header"/>
            <w:ind w:left="341"/>
            <w:rPr>
              <w:rFonts w:ascii="Century Gothic" w:hAnsi="Century Gothic"/>
              <w:b/>
              <w:sz w:val="36"/>
            </w:rPr>
          </w:pPr>
          <w:r w:rsidRPr="00BE7627">
            <w:rPr>
              <w:rFonts w:ascii="Century Gothic" w:hAnsi="Century Gothic"/>
              <w:b/>
              <w:sz w:val="36"/>
            </w:rPr>
            <w:t>Where Next?</w:t>
          </w:r>
        </w:p>
        <w:p w14:paraId="015845BF" w14:textId="77777777" w:rsidR="00831FAD" w:rsidRPr="00BE7627" w:rsidRDefault="00831FAD" w:rsidP="00831FAD">
          <w:pPr>
            <w:ind w:left="341" w:right="265"/>
            <w:rPr>
              <w:rFonts w:ascii="Century Gothic" w:eastAsiaTheme="majorEastAsia" w:hAnsi="Century Gothic" w:cstheme="majorBidi"/>
              <w:b/>
              <w:iCs/>
              <w:sz w:val="24"/>
              <w:szCs w:val="24"/>
            </w:rPr>
          </w:pPr>
          <w:r>
            <w:rPr>
              <w:rFonts w:ascii="Century Gothic" w:eastAsiaTheme="majorEastAsia" w:hAnsi="Century Gothic" w:cstheme="majorBidi"/>
              <w:iCs/>
              <w:sz w:val="24"/>
              <w:szCs w:val="24"/>
            </w:rPr>
            <w:t>In year 8 you</w:t>
          </w:r>
          <w:r w:rsidRPr="00BE7627">
            <w:rPr>
              <w:rFonts w:ascii="Century Gothic" w:eastAsiaTheme="majorEastAsia" w:hAnsi="Century Gothic" w:cstheme="majorBidi"/>
              <w:iCs/>
              <w:sz w:val="24"/>
              <w:szCs w:val="24"/>
            </w:rPr>
            <w:t xml:space="preserve"> will continue to apply the knowledge y</w:t>
          </w:r>
          <w:r>
            <w:rPr>
              <w:rFonts w:ascii="Century Gothic" w:eastAsiaTheme="majorEastAsia" w:hAnsi="Century Gothic" w:cstheme="majorBidi"/>
              <w:iCs/>
              <w:sz w:val="24"/>
              <w:szCs w:val="24"/>
            </w:rPr>
            <w:t xml:space="preserve">ou have gained this year and further explore the theme of Me and My World. You will look beyond your immediate environment and discover how to express yourself in German when talking about school, holidays, fitness and </w:t>
          </w:r>
          <w:proofErr w:type="gramStart"/>
          <w:r>
            <w:rPr>
              <w:rFonts w:ascii="Century Gothic" w:eastAsiaTheme="majorEastAsia" w:hAnsi="Century Gothic" w:cstheme="majorBidi"/>
              <w:iCs/>
              <w:sz w:val="24"/>
              <w:szCs w:val="24"/>
            </w:rPr>
            <w:t>making arrangements</w:t>
          </w:r>
          <w:proofErr w:type="gramEnd"/>
          <w:r>
            <w:rPr>
              <w:rFonts w:ascii="Century Gothic" w:eastAsiaTheme="majorEastAsia" w:hAnsi="Century Gothic" w:cstheme="majorBidi"/>
              <w:iCs/>
              <w:sz w:val="24"/>
              <w:szCs w:val="24"/>
            </w:rPr>
            <w:t>.</w:t>
          </w:r>
        </w:p>
      </w:tc>
    </w:tr>
    <w:tr w:rsidR="00831FAD" w14:paraId="1931AB70" w14:textId="77777777" w:rsidTr="000E28AA">
      <w:trPr>
        <w:trHeight w:val="452"/>
      </w:trPr>
      <w:tc>
        <w:tcPr>
          <w:tcW w:w="11594" w:type="dxa"/>
          <w:shd w:val="clear" w:color="auto" w:fill="002060"/>
        </w:tcPr>
        <w:p w14:paraId="50F4D770" w14:textId="77777777" w:rsidR="00831FAD" w:rsidRPr="00E4396E" w:rsidRDefault="00831FAD" w:rsidP="00831FAD">
          <w:pPr>
            <w:tabs>
              <w:tab w:val="center" w:pos="4513"/>
              <w:tab w:val="right" w:pos="9026"/>
            </w:tabs>
            <w:ind w:left="-1396"/>
          </w:pPr>
          <w:r w:rsidRPr="00E4396E">
            <w:t>Su</w:t>
          </w:r>
        </w:p>
      </w:tc>
      <w:tc>
        <w:tcPr>
          <w:tcW w:w="11594" w:type="dxa"/>
          <w:shd w:val="clear" w:color="auto" w:fill="002060"/>
        </w:tcPr>
        <w:p w14:paraId="5BF9CCC6" w14:textId="77777777" w:rsidR="00831FAD" w:rsidRDefault="00831FAD" w:rsidP="00831FAD">
          <w:pPr>
            <w:pStyle w:val="Header"/>
            <w:ind w:left="-1396"/>
          </w:pPr>
          <w:r>
            <w:t>Su</w:t>
          </w:r>
        </w:p>
      </w:tc>
    </w:tr>
  </w:tbl>
  <w:p w14:paraId="218AA38F" w14:textId="77777777" w:rsidR="00A622F8" w:rsidRPr="001C1D07" w:rsidRDefault="00A622F8" w:rsidP="001C1D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BB6FE" w14:textId="77777777" w:rsidR="007832CE" w:rsidRDefault="007832CE" w:rsidP="001C1D07">
      <w:pPr>
        <w:spacing w:after="0" w:line="240" w:lineRule="auto"/>
      </w:pPr>
      <w:r>
        <w:separator/>
      </w:r>
    </w:p>
  </w:footnote>
  <w:footnote w:type="continuationSeparator" w:id="0">
    <w:p w14:paraId="4DDD26D5" w14:textId="77777777" w:rsidR="007832CE" w:rsidRDefault="007832CE" w:rsidP="001C1D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251" w:type="dxa"/>
      <w:tblInd w:w="-1706" w:type="dxa"/>
      <w:tblLook w:val="04A0" w:firstRow="1" w:lastRow="0" w:firstColumn="1" w:lastColumn="0" w:noHBand="0" w:noVBand="1"/>
    </w:tblPr>
    <w:tblGrid>
      <w:gridCol w:w="12025"/>
      <w:gridCol w:w="226"/>
    </w:tblGrid>
    <w:tr w:rsidR="00A622F8" w14:paraId="6F60AB1B" w14:textId="77777777" w:rsidTr="0058614E">
      <w:tc>
        <w:tcPr>
          <w:tcW w:w="12251" w:type="dxa"/>
          <w:gridSpan w:val="2"/>
          <w:shd w:val="clear" w:color="auto" w:fill="002060"/>
        </w:tcPr>
        <w:tbl>
          <w:tblPr>
            <w:tblStyle w:val="TableGrid"/>
            <w:tblpPr w:leftFromText="180" w:rightFromText="180" w:horzAnchor="margin" w:tblpXSpec="center" w:tblpY="-540"/>
            <w:tblW w:w="11624" w:type="dxa"/>
            <w:tblLook w:val="04A0" w:firstRow="1" w:lastRow="0" w:firstColumn="1" w:lastColumn="0" w:noHBand="0" w:noVBand="1"/>
          </w:tblPr>
          <w:tblGrid>
            <w:gridCol w:w="11624"/>
          </w:tblGrid>
          <w:tr w:rsidR="000E28AA" w:rsidRPr="001C1D07" w14:paraId="0A5CE44E" w14:textId="77777777" w:rsidTr="00A70704">
            <w:tc>
              <w:tcPr>
                <w:tcW w:w="11624" w:type="dxa"/>
                <w:shd w:val="clear" w:color="auto" w:fill="002060"/>
              </w:tcPr>
              <w:p w14:paraId="76C8A488" w14:textId="23D594A3" w:rsidR="000E28AA" w:rsidRPr="001C1D07" w:rsidRDefault="007D36E4" w:rsidP="000E28AA">
                <w:pPr>
                  <w:pStyle w:val="Header"/>
                  <w:rPr>
                    <w:rFonts w:ascii="Century Gothic" w:hAnsi="Century Gothic"/>
                    <w:b/>
                    <w:sz w:val="44"/>
                  </w:rPr>
                </w:pPr>
                <w:r>
                  <w:rPr>
                    <w:rFonts w:ascii="Century Gothic" w:hAnsi="Century Gothic"/>
                    <w:b/>
                    <w:sz w:val="44"/>
                  </w:rPr>
                  <w:t>Spanish</w:t>
                </w:r>
                <w:r w:rsidR="000E28AA">
                  <w:rPr>
                    <w:rFonts w:ascii="Century Gothic" w:hAnsi="Century Gothic"/>
                    <w:b/>
                    <w:sz w:val="44"/>
                  </w:rPr>
                  <w:t xml:space="preserve"> @ WBS Year 8</w:t>
                </w:r>
                <w:r w:rsidR="000E28AA" w:rsidRPr="001C1D07">
                  <w:rPr>
                    <w:rFonts w:ascii="Century Gothic" w:hAnsi="Century Gothic"/>
                    <w:b/>
                    <w:sz w:val="44"/>
                  </w:rPr>
                  <w:t xml:space="preserve"> Roadmap</w:t>
                </w:r>
              </w:p>
            </w:tc>
          </w:tr>
          <w:tr w:rsidR="000E28AA" w14:paraId="3F06AD8A" w14:textId="77777777" w:rsidTr="00A70704">
            <w:trPr>
              <w:trHeight w:val="1134"/>
            </w:trPr>
            <w:tc>
              <w:tcPr>
                <w:tcW w:w="11624" w:type="dxa"/>
                <w:shd w:val="clear" w:color="auto" w:fill="E7E6E6" w:themeFill="background2"/>
              </w:tcPr>
              <w:p w14:paraId="13A6B492" w14:textId="25F3516F" w:rsidR="007D36E4" w:rsidRPr="00251F83" w:rsidRDefault="007D36E4" w:rsidP="007D36E4">
                <w:pPr>
                  <w:pStyle w:val="Header"/>
                  <w:rPr>
                    <w:rFonts w:ascii="Century Gothic" w:hAnsi="Century Gothic"/>
                    <w:sz w:val="21"/>
                    <w:szCs w:val="21"/>
                  </w:rPr>
                </w:pPr>
                <w:r w:rsidRPr="007D36E4">
                  <w:rPr>
                    <w:rFonts w:ascii="Century Gothic" w:hAnsi="Century Gothic"/>
                    <w:b/>
                    <w:sz w:val="24"/>
                    <w:szCs w:val="24"/>
                  </w:rPr>
                  <w:t>Subject Aim:</w:t>
                </w:r>
                <w:r w:rsidRPr="007D36E4">
                  <w:rPr>
                    <w:rFonts w:ascii="Century Gothic" w:hAnsi="Century Gothic"/>
                    <w:sz w:val="24"/>
                    <w:szCs w:val="24"/>
                  </w:rPr>
                  <w:t xml:space="preserve"> In Y8 we want you to become an ambitious language learner who has the desire and curiosity to discover and experience more features of Me and My World. You will build on the language basics and topics covered in Y7. Key themes will be </w:t>
                </w:r>
                <w:r w:rsidRPr="007D36E4">
                  <w:rPr>
                    <w:rFonts w:ascii="Century Gothic" w:hAnsi="Century Gothic"/>
                    <w:b/>
                    <w:sz w:val="24"/>
                    <w:szCs w:val="24"/>
                  </w:rPr>
                  <w:t>school, your city</w:t>
                </w:r>
                <w:r w:rsidRPr="007D36E4">
                  <w:rPr>
                    <w:rFonts w:ascii="Century Gothic" w:hAnsi="Century Gothic"/>
                    <w:bCs/>
                    <w:sz w:val="24"/>
                    <w:szCs w:val="24"/>
                  </w:rPr>
                  <w:t xml:space="preserve"> and</w:t>
                </w:r>
                <w:r w:rsidRPr="007D36E4">
                  <w:rPr>
                    <w:rFonts w:ascii="Century Gothic" w:hAnsi="Century Gothic"/>
                    <w:sz w:val="24"/>
                    <w:szCs w:val="24"/>
                  </w:rPr>
                  <w:t xml:space="preserve"> </w:t>
                </w:r>
                <w:r w:rsidRPr="007D36E4">
                  <w:rPr>
                    <w:rFonts w:ascii="Century Gothic" w:hAnsi="Century Gothic"/>
                    <w:b/>
                    <w:sz w:val="24"/>
                    <w:szCs w:val="24"/>
                  </w:rPr>
                  <w:t>holidays</w:t>
                </w:r>
                <w:r w:rsidRPr="007D36E4">
                  <w:rPr>
                    <w:rFonts w:ascii="Century Gothic" w:hAnsi="Century Gothic"/>
                    <w:sz w:val="24"/>
                    <w:szCs w:val="24"/>
                  </w:rPr>
                  <w:t>. You will start to learn about language patterns and become familiar with grammatical terminology. You will learn how to express yourself in the past and future tenses as well as revisit the present tense. We will help you to embed your basic skills and develop your strengths</w:t>
                </w:r>
                <w:r w:rsidRPr="00251F83">
                  <w:rPr>
                    <w:rFonts w:ascii="Century Gothic" w:hAnsi="Century Gothic"/>
                    <w:sz w:val="21"/>
                    <w:szCs w:val="21"/>
                  </w:rPr>
                  <w:t>.</w:t>
                </w:r>
              </w:p>
              <w:p w14:paraId="1B38BF46" w14:textId="7D6A12E3" w:rsidR="000E28AA" w:rsidRDefault="000E28AA" w:rsidP="0096550F">
                <w:pPr>
                  <w:pStyle w:val="Header"/>
                  <w:ind w:left="-1396"/>
                  <w:rPr>
                    <w:rFonts w:ascii="Century Gothic" w:hAnsi="Century Gothic"/>
                    <w:sz w:val="24"/>
                  </w:rPr>
                </w:pPr>
              </w:p>
              <w:p w14:paraId="6B0EA4B0" w14:textId="2FD56B7D" w:rsidR="000E28AA" w:rsidRDefault="000E28AA" w:rsidP="007D36E4">
                <w:pPr>
                  <w:pStyle w:val="Header"/>
                  <w:tabs>
                    <w:tab w:val="clear" w:pos="4513"/>
                    <w:tab w:val="clear" w:pos="9026"/>
                    <w:tab w:val="left" w:pos="1530"/>
                  </w:tabs>
                  <w:rPr>
                    <w:rFonts w:ascii="Century Gothic" w:hAnsi="Century Gothic"/>
                    <w:sz w:val="24"/>
                  </w:rPr>
                </w:pPr>
              </w:p>
              <w:p w14:paraId="2BD0DFFC" w14:textId="77777777" w:rsidR="009A3496" w:rsidRDefault="000E28AA" w:rsidP="000E28AA">
                <w:pPr>
                  <w:pStyle w:val="Header"/>
                  <w:ind w:left="-1396"/>
                  <w:rPr>
                    <w:rFonts w:ascii="Century Gothic" w:hAnsi="Century Gothic"/>
                    <w:sz w:val="24"/>
                  </w:rPr>
                </w:pPr>
                <w:r>
                  <w:rPr>
                    <w:rFonts w:ascii="Century Gothic" w:hAnsi="Century Gothic"/>
                    <w:sz w:val="24"/>
                  </w:rPr>
                  <w:t xml:space="preserve">               </w:t>
                </w:r>
              </w:p>
              <w:p w14:paraId="072D9DB1" w14:textId="77777777" w:rsidR="000E28AA" w:rsidRDefault="000E28AA" w:rsidP="000E28AA">
                <w:pPr>
                  <w:pStyle w:val="Header"/>
                  <w:ind w:left="-1396"/>
                  <w:rPr>
                    <w:rFonts w:ascii="Century Gothic" w:hAnsi="Century Gothic"/>
                    <w:sz w:val="24"/>
                  </w:rPr>
                </w:pPr>
              </w:p>
              <w:p w14:paraId="7C074C4A" w14:textId="77777777" w:rsidR="000E28AA" w:rsidRDefault="003962F3" w:rsidP="003962F3">
                <w:pPr>
                  <w:pStyle w:val="Header"/>
                  <w:ind w:left="-1396"/>
                </w:pPr>
                <w:r>
                  <w:rPr>
                    <w:rFonts w:ascii="Century Gothic" w:hAnsi="Century Gothic"/>
                    <w:sz w:val="24"/>
                  </w:rPr>
                  <w:t xml:space="preserve"> health a</w:t>
                </w:r>
              </w:p>
            </w:tc>
          </w:tr>
        </w:tbl>
        <w:p w14:paraId="7E3C6E4E" w14:textId="77777777" w:rsidR="00A622F8" w:rsidRPr="001C1D07" w:rsidRDefault="00A622F8" w:rsidP="00BE7627">
          <w:pPr>
            <w:pStyle w:val="Header"/>
            <w:jc w:val="center"/>
            <w:rPr>
              <w:rFonts w:ascii="Century Gothic" w:hAnsi="Century Gothic"/>
              <w:b/>
              <w:sz w:val="44"/>
            </w:rPr>
          </w:pPr>
        </w:p>
      </w:tc>
    </w:tr>
    <w:tr w:rsidR="00A622F8" w14:paraId="5D686CA1" w14:textId="77777777" w:rsidTr="0058614E">
      <w:trPr>
        <w:gridAfter w:val="1"/>
        <w:wAfter w:w="226" w:type="dxa"/>
        <w:trHeight w:val="1134"/>
      </w:trPr>
      <w:tc>
        <w:tcPr>
          <w:tcW w:w="12025" w:type="dxa"/>
          <w:shd w:val="clear" w:color="auto" w:fill="E7E6E6" w:themeFill="background2"/>
        </w:tcPr>
        <w:p w14:paraId="6A9125EA" w14:textId="77777777" w:rsidR="00A622F8" w:rsidRDefault="000E28AA" w:rsidP="001C1D07">
          <w:pPr>
            <w:pStyle w:val="Header"/>
            <w:ind w:left="-1396"/>
          </w:pPr>
          <w:r>
            <w:t xml:space="preserve">  </w:t>
          </w:r>
        </w:p>
      </w:tc>
    </w:tr>
  </w:tbl>
  <w:p w14:paraId="0A1C488A" w14:textId="77777777" w:rsidR="00A622F8" w:rsidRDefault="00A622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233865"/>
    <w:multiLevelType w:val="hybridMultilevel"/>
    <w:tmpl w:val="7448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B05DE"/>
    <w:multiLevelType w:val="hybridMultilevel"/>
    <w:tmpl w:val="8DFA1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6155788">
    <w:abstractNumId w:val="1"/>
  </w:num>
  <w:num w:numId="2" w16cid:durableId="114963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E5D"/>
    <w:rsid w:val="00004C53"/>
    <w:rsid w:val="00005992"/>
    <w:rsid w:val="00007654"/>
    <w:rsid w:val="0001539B"/>
    <w:rsid w:val="00043330"/>
    <w:rsid w:val="000A24B0"/>
    <w:rsid w:val="000A4EC6"/>
    <w:rsid w:val="000A7BFA"/>
    <w:rsid w:val="000E28AA"/>
    <w:rsid w:val="000E62E7"/>
    <w:rsid w:val="000F65FB"/>
    <w:rsid w:val="00123218"/>
    <w:rsid w:val="0016067E"/>
    <w:rsid w:val="00170D4E"/>
    <w:rsid w:val="001715D1"/>
    <w:rsid w:val="00196155"/>
    <w:rsid w:val="001A1FE2"/>
    <w:rsid w:val="001A3705"/>
    <w:rsid w:val="001C1D07"/>
    <w:rsid w:val="001E7E5D"/>
    <w:rsid w:val="00266251"/>
    <w:rsid w:val="002D405B"/>
    <w:rsid w:val="00305B2A"/>
    <w:rsid w:val="003318FA"/>
    <w:rsid w:val="0033268D"/>
    <w:rsid w:val="003962F3"/>
    <w:rsid w:val="00397709"/>
    <w:rsid w:val="003D7A87"/>
    <w:rsid w:val="00436EF4"/>
    <w:rsid w:val="00461250"/>
    <w:rsid w:val="004816B3"/>
    <w:rsid w:val="00482D15"/>
    <w:rsid w:val="00483BC2"/>
    <w:rsid w:val="004B1F9B"/>
    <w:rsid w:val="00577B5B"/>
    <w:rsid w:val="0058614E"/>
    <w:rsid w:val="005B035D"/>
    <w:rsid w:val="005C6C62"/>
    <w:rsid w:val="005E0BBF"/>
    <w:rsid w:val="005E545F"/>
    <w:rsid w:val="00607E0C"/>
    <w:rsid w:val="006B23CC"/>
    <w:rsid w:val="006C4135"/>
    <w:rsid w:val="006D183B"/>
    <w:rsid w:val="00701F33"/>
    <w:rsid w:val="00712AB6"/>
    <w:rsid w:val="007371EE"/>
    <w:rsid w:val="00781A22"/>
    <w:rsid w:val="007832CE"/>
    <w:rsid w:val="00794422"/>
    <w:rsid w:val="007D36E4"/>
    <w:rsid w:val="007D5620"/>
    <w:rsid w:val="007D6D4F"/>
    <w:rsid w:val="00815D92"/>
    <w:rsid w:val="00831FAD"/>
    <w:rsid w:val="00866386"/>
    <w:rsid w:val="00890BF6"/>
    <w:rsid w:val="008E501A"/>
    <w:rsid w:val="009141A6"/>
    <w:rsid w:val="0092236E"/>
    <w:rsid w:val="0096550F"/>
    <w:rsid w:val="00972B2F"/>
    <w:rsid w:val="009A3496"/>
    <w:rsid w:val="00A04866"/>
    <w:rsid w:val="00A25839"/>
    <w:rsid w:val="00A622F8"/>
    <w:rsid w:val="00A6414F"/>
    <w:rsid w:val="00A84F96"/>
    <w:rsid w:val="00AA554F"/>
    <w:rsid w:val="00AE569B"/>
    <w:rsid w:val="00B01707"/>
    <w:rsid w:val="00B308CE"/>
    <w:rsid w:val="00B9256A"/>
    <w:rsid w:val="00BB299D"/>
    <w:rsid w:val="00BB6A81"/>
    <w:rsid w:val="00BD525F"/>
    <w:rsid w:val="00BE7627"/>
    <w:rsid w:val="00C127AF"/>
    <w:rsid w:val="00C22799"/>
    <w:rsid w:val="00C45423"/>
    <w:rsid w:val="00C637E1"/>
    <w:rsid w:val="00C71350"/>
    <w:rsid w:val="00CC1EBA"/>
    <w:rsid w:val="00CE6FAE"/>
    <w:rsid w:val="00CF36CC"/>
    <w:rsid w:val="00D22475"/>
    <w:rsid w:val="00D94D11"/>
    <w:rsid w:val="00DA4311"/>
    <w:rsid w:val="00DE1455"/>
    <w:rsid w:val="00E50009"/>
    <w:rsid w:val="00EA523C"/>
    <w:rsid w:val="00EE3590"/>
    <w:rsid w:val="00EF1396"/>
    <w:rsid w:val="00F026A1"/>
    <w:rsid w:val="00F17444"/>
    <w:rsid w:val="00F313FF"/>
    <w:rsid w:val="00F3245A"/>
    <w:rsid w:val="00F877C4"/>
    <w:rsid w:val="00FB6424"/>
    <w:rsid w:val="00FB76FE"/>
    <w:rsid w:val="00FC0843"/>
    <w:rsid w:val="00FE43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5826FF"/>
  <w15:chartTrackingRefBased/>
  <w15:docId w15:val="{D1A54BAE-3DF6-4091-9A4B-0359FCFF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7E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D07"/>
  </w:style>
  <w:style w:type="paragraph" w:styleId="Footer">
    <w:name w:val="footer"/>
    <w:basedOn w:val="Normal"/>
    <w:link w:val="FooterChar"/>
    <w:uiPriority w:val="99"/>
    <w:unhideWhenUsed/>
    <w:rsid w:val="001C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D07"/>
  </w:style>
  <w:style w:type="paragraph" w:styleId="BalloonText">
    <w:name w:val="Balloon Text"/>
    <w:basedOn w:val="Normal"/>
    <w:link w:val="BalloonTextChar"/>
    <w:uiPriority w:val="99"/>
    <w:semiHidden/>
    <w:unhideWhenUsed/>
    <w:rsid w:val="007D6D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D4F"/>
    <w:rPr>
      <w:rFonts w:ascii="Segoe UI" w:hAnsi="Segoe UI" w:cs="Segoe UI"/>
      <w:sz w:val="18"/>
      <w:szCs w:val="18"/>
    </w:rPr>
  </w:style>
  <w:style w:type="paragraph" w:styleId="NormalWeb">
    <w:name w:val="Normal (Web)"/>
    <w:basedOn w:val="Normal"/>
    <w:uiPriority w:val="99"/>
    <w:unhideWhenUsed/>
    <w:rsid w:val="00F174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B76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50566">
      <w:bodyDiv w:val="1"/>
      <w:marLeft w:val="0"/>
      <w:marRight w:val="0"/>
      <w:marTop w:val="0"/>
      <w:marBottom w:val="0"/>
      <w:divBdr>
        <w:top w:val="none" w:sz="0" w:space="0" w:color="auto"/>
        <w:left w:val="none" w:sz="0" w:space="0" w:color="auto"/>
        <w:bottom w:val="none" w:sz="0" w:space="0" w:color="auto"/>
        <w:right w:val="none" w:sz="0" w:space="0" w:color="auto"/>
      </w:divBdr>
    </w:div>
    <w:div w:id="145708434">
      <w:bodyDiv w:val="1"/>
      <w:marLeft w:val="0"/>
      <w:marRight w:val="0"/>
      <w:marTop w:val="0"/>
      <w:marBottom w:val="0"/>
      <w:divBdr>
        <w:top w:val="none" w:sz="0" w:space="0" w:color="auto"/>
        <w:left w:val="none" w:sz="0" w:space="0" w:color="auto"/>
        <w:bottom w:val="none" w:sz="0" w:space="0" w:color="auto"/>
        <w:right w:val="none" w:sz="0" w:space="0" w:color="auto"/>
      </w:divBdr>
    </w:div>
    <w:div w:id="259411952">
      <w:bodyDiv w:val="1"/>
      <w:marLeft w:val="0"/>
      <w:marRight w:val="0"/>
      <w:marTop w:val="0"/>
      <w:marBottom w:val="0"/>
      <w:divBdr>
        <w:top w:val="none" w:sz="0" w:space="0" w:color="auto"/>
        <w:left w:val="none" w:sz="0" w:space="0" w:color="auto"/>
        <w:bottom w:val="none" w:sz="0" w:space="0" w:color="auto"/>
        <w:right w:val="none" w:sz="0" w:space="0" w:color="auto"/>
      </w:divBdr>
    </w:div>
    <w:div w:id="800151406">
      <w:bodyDiv w:val="1"/>
      <w:marLeft w:val="0"/>
      <w:marRight w:val="0"/>
      <w:marTop w:val="0"/>
      <w:marBottom w:val="0"/>
      <w:divBdr>
        <w:top w:val="none" w:sz="0" w:space="0" w:color="auto"/>
        <w:left w:val="none" w:sz="0" w:space="0" w:color="auto"/>
        <w:bottom w:val="none" w:sz="0" w:space="0" w:color="auto"/>
        <w:right w:val="none" w:sz="0" w:space="0" w:color="auto"/>
      </w:divBdr>
    </w:div>
    <w:div w:id="1365786068">
      <w:bodyDiv w:val="1"/>
      <w:marLeft w:val="0"/>
      <w:marRight w:val="0"/>
      <w:marTop w:val="0"/>
      <w:marBottom w:val="0"/>
      <w:divBdr>
        <w:top w:val="none" w:sz="0" w:space="0" w:color="auto"/>
        <w:left w:val="none" w:sz="0" w:space="0" w:color="auto"/>
        <w:bottom w:val="none" w:sz="0" w:space="0" w:color="auto"/>
        <w:right w:val="none" w:sz="0" w:space="0" w:color="auto"/>
      </w:divBdr>
      <w:divsChild>
        <w:div w:id="1531068956">
          <w:marLeft w:val="0"/>
          <w:marRight w:val="0"/>
          <w:marTop w:val="0"/>
          <w:marBottom w:val="0"/>
          <w:divBdr>
            <w:top w:val="none" w:sz="0" w:space="0" w:color="auto"/>
            <w:left w:val="none" w:sz="0" w:space="0" w:color="auto"/>
            <w:bottom w:val="none" w:sz="0" w:space="0" w:color="auto"/>
            <w:right w:val="none" w:sz="0" w:space="0" w:color="auto"/>
          </w:divBdr>
        </w:div>
      </w:divsChild>
    </w:div>
    <w:div w:id="140957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5B7C5B658A7F41B74543C9B2954AEF" ma:contentTypeVersion="15" ma:contentTypeDescription="Create a new document." ma:contentTypeScope="" ma:versionID="2c3bc3eff170ad9d2cc44f4e7d3dc9af">
  <xsd:schema xmlns:xsd="http://www.w3.org/2001/XMLSchema" xmlns:xs="http://www.w3.org/2001/XMLSchema" xmlns:p="http://schemas.microsoft.com/office/2006/metadata/properties" xmlns:ns3="09f0c791-ed33-49e5-862e-f08efcbd22d8" xmlns:ns4="1a8c6019-9f58-4ef1-9b37-3a45fc73c290" targetNamespace="http://schemas.microsoft.com/office/2006/metadata/properties" ma:root="true" ma:fieldsID="8f9beaabc29005454afa90a0452af48b" ns3:_="" ns4:_="">
    <xsd:import namespace="09f0c791-ed33-49e5-862e-f08efcbd22d8"/>
    <xsd:import namespace="1a8c6019-9f58-4ef1-9b37-3a45fc73c290"/>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f0c791-ed33-49e5-862e-f08efcbd22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8c6019-9f58-4ef1-9b37-3a45fc73c29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9f0c791-ed33-49e5-862e-f08efcbd22d8" xsi:nil="true"/>
  </documentManagement>
</p:properties>
</file>

<file path=customXml/itemProps1.xml><?xml version="1.0" encoding="utf-8"?>
<ds:datastoreItem xmlns:ds="http://schemas.openxmlformats.org/officeDocument/2006/customXml" ds:itemID="{4678B6D5-1953-4836-8FDA-4A49FCE93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f0c791-ed33-49e5-862e-f08efcbd22d8"/>
    <ds:schemaRef ds:uri="1a8c6019-9f58-4ef1-9b37-3a45fc73c2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9B1A13-DC4C-4C3C-AAB4-10B48A9B799F}">
  <ds:schemaRefs>
    <ds:schemaRef ds:uri="http://schemas.microsoft.com/sharepoint/v3/contenttype/forms"/>
  </ds:schemaRefs>
</ds:datastoreItem>
</file>

<file path=customXml/itemProps3.xml><?xml version="1.0" encoding="utf-8"?>
<ds:datastoreItem xmlns:ds="http://schemas.openxmlformats.org/officeDocument/2006/customXml" ds:itemID="{874D3658-339E-4A49-9F41-2EFC87803D0A}">
  <ds:schemaRefs>
    <ds:schemaRef ds:uri="http://schemas.microsoft.com/office/infopath/2007/PartnerControls"/>
    <ds:schemaRef ds:uri="http://purl.org/dc/terms/"/>
    <ds:schemaRef ds:uri="http://purl.org/dc/elements/1.1/"/>
    <ds:schemaRef ds:uri="09f0c791-ed33-49e5-862e-f08efcbd22d8"/>
    <ds:schemaRef ds:uri="http://purl.org/dc/dcmitype/"/>
    <ds:schemaRef ds:uri="1a8c6019-9f58-4ef1-9b37-3a45fc73c290"/>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Stutt</dc:creator>
  <cp:keywords/>
  <dc:description/>
  <cp:lastModifiedBy>A Gamero</cp:lastModifiedBy>
  <cp:revision>4</cp:revision>
  <cp:lastPrinted>2020-02-11T09:55:00Z</cp:lastPrinted>
  <dcterms:created xsi:type="dcterms:W3CDTF">2025-06-23T12:21:00Z</dcterms:created>
  <dcterms:modified xsi:type="dcterms:W3CDTF">2025-06-23T12:31:00Z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0x0101003E5B7C5B658A7F41B74543C9B2954AEF</vt:lpwstr>
  </property>
</Properties>
</file>