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1434" w:tblpY="126"/>
        <w:tblW w:w="5529" w:type="dxa"/>
        <w:tblLook w:val="04A0" w:firstRow="1" w:lastRow="0" w:firstColumn="1" w:lastColumn="0" w:noHBand="0" w:noVBand="1"/>
      </w:tblPr>
      <w:tblGrid>
        <w:gridCol w:w="671"/>
        <w:gridCol w:w="4858"/>
      </w:tblGrid>
      <w:tr w:rsidR="004141C1" w14:paraId="6D283344" w14:textId="77777777" w:rsidTr="00A710BB">
        <w:tc>
          <w:tcPr>
            <w:tcW w:w="671" w:type="dxa"/>
            <w:vMerge w:val="restart"/>
            <w:shd w:val="clear" w:color="auto" w:fill="002060"/>
            <w:textDirection w:val="tbRl"/>
          </w:tcPr>
          <w:p w14:paraId="4A2BCA8C" w14:textId="497D5219" w:rsidR="004141C1" w:rsidRPr="00C45423" w:rsidRDefault="004141C1" w:rsidP="00A710BB">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              Autumn Term               Spring Term                     Summer Term</w:t>
            </w:r>
          </w:p>
        </w:tc>
        <w:tc>
          <w:tcPr>
            <w:tcW w:w="4858" w:type="dxa"/>
            <w:shd w:val="clear" w:color="auto" w:fill="002060"/>
          </w:tcPr>
          <w:p w14:paraId="555F112C" w14:textId="52F10BF2" w:rsidR="004141C1" w:rsidRDefault="002B4714" w:rsidP="00A710BB">
            <w:pPr>
              <w:rPr>
                <w:rFonts w:ascii="Century Gothic" w:hAnsi="Century Gothic"/>
                <w:b/>
                <w:color w:val="FFFFFF" w:themeColor="background1"/>
                <w:sz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7B22F62C" wp14:editId="45C96074">
                      <wp:simplePos x="0" y="0"/>
                      <wp:positionH relativeFrom="column">
                        <wp:posOffset>756920</wp:posOffset>
                      </wp:positionH>
                      <wp:positionV relativeFrom="paragraph">
                        <wp:posOffset>213360</wp:posOffset>
                      </wp:positionV>
                      <wp:extent cx="866775" cy="295275"/>
                      <wp:effectExtent l="0" t="0" r="28575" b="28575"/>
                      <wp:wrapNone/>
                      <wp:docPr id="2060477701" name="Text Box 2060477701"/>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5E66F909" w14:textId="474D3009" w:rsidR="008F2225" w:rsidRPr="00DB61F7" w:rsidRDefault="008F2225" w:rsidP="008F2225">
                                  <w:pPr>
                                    <w:rPr>
                                      <w:b/>
                                    </w:rPr>
                                  </w:pPr>
                                  <w:r>
                                    <w:rPr>
                                      <w:b/>
                                    </w:rPr>
                                    <w:t>L &amp;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22F62C" id="_x0000_t202" coordsize="21600,21600" o:spt="202" path="m,l,21600r21600,l21600,xe">
                      <v:stroke joinstyle="miter"/>
                      <v:path gradientshapeok="t" o:connecttype="rect"/>
                    </v:shapetype>
                    <v:shape id="Text Box 2060477701" o:spid="_x0000_s1026" type="#_x0000_t202" style="position:absolute;margin-left:59.6pt;margin-top:16.8pt;width:68.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ebpOQIAAII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" fillcolor="white [3201]" strokeweight=".5pt">
                      <v:textbox>
                        <w:txbxContent>
                          <w:p w14:paraId="5E66F909" w14:textId="474D3009" w:rsidR="008F2225" w:rsidRPr="00DB61F7" w:rsidRDefault="008F2225" w:rsidP="008F2225">
                            <w:pPr>
                              <w:rPr>
                                <w:b/>
                              </w:rPr>
                            </w:pPr>
                            <w:r>
                              <w:rPr>
                                <w:b/>
                              </w:rPr>
                              <w:t>L &amp; R</w:t>
                            </w:r>
                          </w:p>
                        </w:txbxContent>
                      </v:textbox>
                    </v:shape>
                  </w:pict>
                </mc:Fallback>
              </mc:AlternateContent>
            </w:r>
            <w:r w:rsidR="008F2225">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5408" behindDoc="0" locked="0" layoutInCell="1" allowOverlap="1" wp14:anchorId="3200C442" wp14:editId="3B7BEBD2">
                      <wp:simplePos x="0" y="0"/>
                      <wp:positionH relativeFrom="column">
                        <wp:posOffset>1880401</wp:posOffset>
                      </wp:positionH>
                      <wp:positionV relativeFrom="paragraph">
                        <wp:posOffset>201295</wp:posOffset>
                      </wp:positionV>
                      <wp:extent cx="866775" cy="295275"/>
                      <wp:effectExtent l="0" t="0" r="28575" b="28575"/>
                      <wp:wrapNone/>
                      <wp:docPr id="1561789410" name="Text Box 1561789410"/>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3AF67D94" w14:textId="161D4D16" w:rsidR="008F2225" w:rsidRPr="00DB61F7" w:rsidRDefault="008F2225" w:rsidP="008F2225">
                                  <w:pPr>
                                    <w:rPr>
                                      <w:b/>
                                    </w:rPr>
                                  </w:pPr>
                                  <w:r>
                                    <w:rPr>
                                      <w:b/>
                                    </w:rPr>
                                    <w:t>Wr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0C442" id="Text Box 1561789410" o:spid="_x0000_s1027" type="#_x0000_t202" style="position:absolute;margin-left:148.05pt;margin-top:15.85pt;width:68.2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UdNOwIAAII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" fillcolor="white [3201]" strokeweight=".5pt">
                      <v:textbox>
                        <w:txbxContent>
                          <w:p w14:paraId="3AF67D94" w14:textId="161D4D16" w:rsidR="008F2225" w:rsidRPr="00DB61F7" w:rsidRDefault="008F2225" w:rsidP="008F2225">
                            <w:pPr>
                              <w:rPr>
                                <w:b/>
                              </w:rPr>
                            </w:pPr>
                            <w:r>
                              <w:rPr>
                                <w:b/>
                              </w:rPr>
                              <w:t>Wr</w:t>
                            </w:r>
                          </w:p>
                        </w:txbxContent>
                      </v:textbox>
                    </v:shape>
                  </w:pict>
                </mc:Fallback>
              </mc:AlternateContent>
            </w:r>
            <w:r w:rsidR="004141C1">
              <w:rPr>
                <w:rFonts w:ascii="Century Gothic" w:hAnsi="Century Gothic"/>
                <w:b/>
                <w:color w:val="FFFFFF" w:themeColor="background1"/>
                <w:sz w:val="24"/>
              </w:rPr>
              <w:t>Unit 1 –</w:t>
            </w:r>
            <w:r w:rsidR="004141C1" w:rsidRPr="00A710BB">
              <w:rPr>
                <w:rFonts w:ascii="Arial" w:eastAsiaTheme="minorEastAsia" w:hAnsi="Arial" w:cs="Arial"/>
                <w:color w:val="000000"/>
                <w:sz w:val="64"/>
                <w:szCs w:val="64"/>
              </w:rPr>
              <w:t xml:space="preserve"> </w:t>
            </w:r>
            <w:r w:rsidR="004141C1" w:rsidRPr="00A710BB">
              <w:rPr>
                <w:rFonts w:ascii="Century Gothic" w:hAnsi="Century Gothic"/>
                <w:b/>
                <w:color w:val="FFFFFF" w:themeColor="background1"/>
                <w:sz w:val="24"/>
              </w:rPr>
              <w:t xml:space="preserve">Identity and relationships with others </w:t>
            </w:r>
            <w:r w:rsidR="004141C1">
              <w:rPr>
                <w:rFonts w:ascii="Century Gothic" w:hAnsi="Century Gothic"/>
                <w:b/>
                <w:color w:val="FFFFFF" w:themeColor="background1"/>
                <w:sz w:val="24"/>
              </w:rPr>
              <w:t xml:space="preserve">  </w:t>
            </w:r>
          </w:p>
          <w:p w14:paraId="40147DBB" w14:textId="43BC9A82" w:rsidR="004141C1" w:rsidRPr="00CF36CC" w:rsidRDefault="004141C1" w:rsidP="00A710BB">
            <w:pPr>
              <w:rPr>
                <w:rFonts w:ascii="Century Gothic" w:hAnsi="Century Gothic"/>
                <w:color w:val="FFFFFF" w:themeColor="background1"/>
                <w:sz w:val="24"/>
              </w:rPr>
            </w:pPr>
          </w:p>
        </w:tc>
      </w:tr>
      <w:tr w:rsidR="004141C1" w:rsidRPr="00CF36CC" w14:paraId="401435DF" w14:textId="77777777" w:rsidTr="00A710BB">
        <w:tc>
          <w:tcPr>
            <w:tcW w:w="671" w:type="dxa"/>
            <w:vMerge/>
            <w:shd w:val="clear" w:color="auto" w:fill="E7E6E6" w:themeFill="background2"/>
          </w:tcPr>
          <w:p w14:paraId="3A43AAB8"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415DA1C7" w14:textId="51235141" w:rsidR="004141C1" w:rsidRPr="00CF36CC" w:rsidRDefault="004141C1" w:rsidP="004975AA">
            <w:pPr>
              <w:rPr>
                <w:rFonts w:ascii="Century Gothic" w:hAnsi="Century Gothic"/>
                <w:sz w:val="24"/>
                <w:szCs w:val="24"/>
              </w:rPr>
            </w:pPr>
            <w:r>
              <w:rPr>
                <w:rFonts w:ascii="Century Gothic" w:hAnsi="Century Gothic"/>
                <w:sz w:val="24"/>
                <w:szCs w:val="24"/>
              </w:rPr>
              <w:t>Revisiting the topic of family but with a deeper understanding and a broader perspective. Talking about yourself now and in the future, talking about relatives and describing them, relationships and understandings different types of families.</w:t>
            </w:r>
          </w:p>
        </w:tc>
      </w:tr>
      <w:tr w:rsidR="004141C1" w:rsidRPr="00CF36CC" w14:paraId="5965962F" w14:textId="77777777" w:rsidTr="00A710BB">
        <w:tc>
          <w:tcPr>
            <w:tcW w:w="671" w:type="dxa"/>
            <w:vMerge/>
            <w:shd w:val="clear" w:color="auto" w:fill="002060"/>
          </w:tcPr>
          <w:p w14:paraId="62637909" w14:textId="77777777" w:rsidR="004141C1" w:rsidRPr="00CF36CC" w:rsidRDefault="004141C1" w:rsidP="00A710BB">
            <w:pPr>
              <w:rPr>
                <w:rFonts w:ascii="Century Gothic" w:hAnsi="Century Gothic"/>
                <w:b/>
                <w:sz w:val="24"/>
                <w:szCs w:val="24"/>
              </w:rPr>
            </w:pPr>
          </w:p>
        </w:tc>
        <w:tc>
          <w:tcPr>
            <w:tcW w:w="4858" w:type="dxa"/>
            <w:shd w:val="clear" w:color="auto" w:fill="002060"/>
          </w:tcPr>
          <w:p w14:paraId="0C78446E" w14:textId="2F23B6B6" w:rsidR="004141C1" w:rsidRDefault="004141C1" w:rsidP="00A710BB">
            <w:pPr>
              <w:rPr>
                <w:rFonts w:ascii="Century Gothic" w:hAnsi="Century Gothic"/>
                <w:b/>
                <w:sz w:val="24"/>
                <w:szCs w:val="24"/>
              </w:rPr>
            </w:pPr>
            <w:r>
              <w:rPr>
                <w:rFonts w:ascii="Century Gothic" w:hAnsi="Century Gothic"/>
                <w:b/>
                <w:sz w:val="24"/>
                <w:szCs w:val="24"/>
              </w:rPr>
              <w:t xml:space="preserve">Unit 2 - </w:t>
            </w:r>
            <w:r w:rsidRPr="004B40EE">
              <w:rPr>
                <w:rFonts w:ascii="Century Gothic" w:hAnsi="Century Gothic"/>
                <w:b/>
                <w:sz w:val="24"/>
                <w:szCs w:val="24"/>
              </w:rPr>
              <w:t>Healthy living and lifestyle</w:t>
            </w:r>
          </w:p>
          <w:p w14:paraId="510032AE" w14:textId="329D1D86" w:rsidR="004141C1" w:rsidRDefault="002B4714" w:rsidP="00A710BB">
            <w:pPr>
              <w:rPr>
                <w:rFonts w:ascii="Century Gothic" w:hAnsi="Century Gothic"/>
                <w:sz w:val="24"/>
                <w:szCs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7456" behindDoc="0" locked="0" layoutInCell="1" allowOverlap="1" wp14:anchorId="2B6CA3D3" wp14:editId="4178FC9D">
                      <wp:simplePos x="0" y="0"/>
                      <wp:positionH relativeFrom="column">
                        <wp:posOffset>738505</wp:posOffset>
                      </wp:positionH>
                      <wp:positionV relativeFrom="paragraph">
                        <wp:posOffset>28575</wp:posOffset>
                      </wp:positionV>
                      <wp:extent cx="866775" cy="295275"/>
                      <wp:effectExtent l="0" t="0" r="28575" b="28575"/>
                      <wp:wrapNone/>
                      <wp:docPr id="1777765397" name="Text Box 1777765397"/>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22FF06E9" w14:textId="77777777" w:rsidR="008F2225" w:rsidRPr="00DB61F7" w:rsidRDefault="008F2225" w:rsidP="008F2225">
                                  <w:pPr>
                                    <w:rPr>
                                      <w:b/>
                                    </w:rPr>
                                  </w:pPr>
                                  <w:r>
                                    <w:rPr>
                                      <w:b/>
                                    </w:rPr>
                                    <w:t>L &amp; 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CA3D3" id="Text Box 1777765397" o:spid="_x0000_s1028" type="#_x0000_t202" style="position:absolute;margin-left:58.15pt;margin-top:2.25pt;width:68.2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EfmOwIAAIM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" fillcolor="white [3201]" strokeweight=".5pt">
                      <v:textbox>
                        <w:txbxContent>
                          <w:p w14:paraId="22FF06E9" w14:textId="77777777" w:rsidR="008F2225" w:rsidRPr="00DB61F7" w:rsidRDefault="008F2225" w:rsidP="008F2225">
                            <w:pPr>
                              <w:rPr>
                                <w:b/>
                              </w:rPr>
                            </w:pPr>
                            <w:r>
                              <w:rPr>
                                <w:b/>
                              </w:rPr>
                              <w:t>L &amp; R</w:t>
                            </w:r>
                          </w:p>
                        </w:txbxContent>
                      </v:textbox>
                    </v:shape>
                  </w:pict>
                </mc:Fallback>
              </mc:AlternateContent>
            </w: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9504" behindDoc="0" locked="0" layoutInCell="1" allowOverlap="1" wp14:anchorId="4D72ACF2" wp14:editId="43C6057E">
                      <wp:simplePos x="0" y="0"/>
                      <wp:positionH relativeFrom="column">
                        <wp:posOffset>1876425</wp:posOffset>
                      </wp:positionH>
                      <wp:positionV relativeFrom="paragraph">
                        <wp:posOffset>25400</wp:posOffset>
                      </wp:positionV>
                      <wp:extent cx="866775" cy="295275"/>
                      <wp:effectExtent l="0" t="0" r="28575" b="28575"/>
                      <wp:wrapNone/>
                      <wp:docPr id="151367343" name="Text Box 151367343"/>
                      <wp:cNvGraphicFramePr/>
                      <a:graphic xmlns:a="http://schemas.openxmlformats.org/drawingml/2006/main">
                        <a:graphicData uri="http://schemas.microsoft.com/office/word/2010/wordprocessingShape">
                          <wps:wsp>
                            <wps:cNvSpPr txBox="1"/>
                            <wps:spPr>
                              <a:xfrm>
                                <a:off x="0" y="0"/>
                                <a:ext cx="866775" cy="295275"/>
                              </a:xfrm>
                              <a:prstGeom prst="rect">
                                <a:avLst/>
                              </a:prstGeom>
                              <a:solidFill>
                                <a:schemeClr val="lt1"/>
                              </a:solidFill>
                              <a:ln w="6350">
                                <a:solidFill>
                                  <a:prstClr val="black"/>
                                </a:solidFill>
                              </a:ln>
                            </wps:spPr>
                            <wps:txbx>
                              <w:txbxContent>
                                <w:p w14:paraId="1528D4BE" w14:textId="17311C96" w:rsidR="008F2225" w:rsidRPr="00DB61F7" w:rsidRDefault="008F2225" w:rsidP="008F2225">
                                  <w:pPr>
                                    <w:rPr>
                                      <w:b/>
                                    </w:rPr>
                                  </w:pPr>
                                  <w:r>
                                    <w:rPr>
                                      <w:b/>
                                    </w:rPr>
                                    <w:t>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2ACF2" id="Text Box 151367343" o:spid="_x0000_s1029" type="#_x0000_t202" style="position:absolute;margin-left:147.75pt;margin-top:2pt;width:68.25pt;height:2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" fillcolor="white [3201]" strokeweight=".5pt">
                      <v:textbox>
                        <w:txbxContent>
                          <w:p w14:paraId="1528D4BE" w14:textId="17311C96" w:rsidR="008F2225" w:rsidRPr="00DB61F7" w:rsidRDefault="008F2225" w:rsidP="008F2225">
                            <w:pPr>
                              <w:rPr>
                                <w:b/>
                              </w:rPr>
                            </w:pPr>
                            <w:r>
                              <w:rPr>
                                <w:b/>
                              </w:rPr>
                              <w:t>Sp</w:t>
                            </w:r>
                          </w:p>
                        </w:txbxContent>
                      </v:textbox>
                    </v:shape>
                  </w:pict>
                </mc:Fallback>
              </mc:AlternateContent>
            </w:r>
          </w:p>
          <w:p w14:paraId="0667DBBD" w14:textId="123B13B1" w:rsidR="004141C1" w:rsidRPr="00CF36CC" w:rsidRDefault="004141C1" w:rsidP="00A710BB">
            <w:pPr>
              <w:rPr>
                <w:rFonts w:ascii="Century Gothic" w:hAnsi="Century Gothic"/>
                <w:sz w:val="24"/>
                <w:szCs w:val="24"/>
              </w:rPr>
            </w:pPr>
          </w:p>
        </w:tc>
      </w:tr>
      <w:tr w:rsidR="004141C1" w:rsidRPr="00CF36CC" w14:paraId="2086C1A1" w14:textId="77777777" w:rsidTr="00A710BB">
        <w:trPr>
          <w:trHeight w:val="2230"/>
        </w:trPr>
        <w:tc>
          <w:tcPr>
            <w:tcW w:w="671" w:type="dxa"/>
            <w:vMerge/>
            <w:shd w:val="clear" w:color="auto" w:fill="E7E6E6" w:themeFill="background2"/>
          </w:tcPr>
          <w:p w14:paraId="293F6F94"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66E955A0" w14:textId="4953EED7" w:rsidR="004141C1" w:rsidRPr="00CF36CC" w:rsidRDefault="004141C1" w:rsidP="000E5E92">
            <w:pPr>
              <w:rPr>
                <w:rFonts w:ascii="Century Gothic" w:hAnsi="Century Gothic"/>
                <w:sz w:val="24"/>
                <w:szCs w:val="24"/>
              </w:rPr>
            </w:pPr>
            <w:r>
              <w:rPr>
                <w:rFonts w:ascii="Century Gothic" w:hAnsi="Century Gothic"/>
                <w:sz w:val="24"/>
                <w:szCs w:val="24"/>
              </w:rPr>
              <w:t>Much of this topic is new – You will build from the grammar previously covered, near future and the perfect tense. You will talk about making Healthy choices, health problems, healthy activities and lifestyle.</w:t>
            </w:r>
          </w:p>
        </w:tc>
      </w:tr>
      <w:tr w:rsidR="004141C1" w:rsidRPr="00CF36CC" w14:paraId="0306E3D4" w14:textId="77777777" w:rsidTr="004141C1">
        <w:trPr>
          <w:trHeight w:val="557"/>
        </w:trPr>
        <w:tc>
          <w:tcPr>
            <w:tcW w:w="671" w:type="dxa"/>
            <w:vMerge/>
            <w:shd w:val="clear" w:color="auto" w:fill="E7E6E6" w:themeFill="background2"/>
          </w:tcPr>
          <w:p w14:paraId="6BBE0118" w14:textId="77777777" w:rsidR="004141C1" w:rsidRPr="00CF36CC" w:rsidRDefault="004141C1" w:rsidP="00A710BB">
            <w:pPr>
              <w:rPr>
                <w:rFonts w:ascii="Century Gothic" w:hAnsi="Century Gothic"/>
                <w:sz w:val="24"/>
                <w:szCs w:val="24"/>
              </w:rPr>
            </w:pPr>
          </w:p>
        </w:tc>
        <w:tc>
          <w:tcPr>
            <w:tcW w:w="4858" w:type="dxa"/>
            <w:shd w:val="clear" w:color="auto" w:fill="002060"/>
          </w:tcPr>
          <w:p w14:paraId="733CEAC1" w14:textId="6C20CA0D" w:rsidR="004141C1" w:rsidRPr="004141C1" w:rsidRDefault="004141C1" w:rsidP="000E5E92">
            <w:pPr>
              <w:rPr>
                <w:rFonts w:ascii="Century Gothic" w:hAnsi="Century Gothic"/>
                <w:b/>
                <w:bCs/>
                <w:sz w:val="24"/>
                <w:szCs w:val="24"/>
              </w:rPr>
            </w:pPr>
            <w:r w:rsidRPr="004141C1">
              <w:rPr>
                <w:rFonts w:ascii="Century Gothic" w:hAnsi="Century Gothic"/>
                <w:b/>
                <w:bCs/>
                <w:color w:val="FFFFFF" w:themeColor="background1"/>
                <w:sz w:val="24"/>
                <w:szCs w:val="24"/>
              </w:rPr>
              <w:t xml:space="preserve">Unit 3 – Future Study and Work </w:t>
            </w:r>
          </w:p>
        </w:tc>
      </w:tr>
      <w:tr w:rsidR="004141C1" w:rsidRPr="00CF36CC" w14:paraId="109CFC0A" w14:textId="77777777" w:rsidTr="00A710BB">
        <w:trPr>
          <w:trHeight w:val="1117"/>
        </w:trPr>
        <w:tc>
          <w:tcPr>
            <w:tcW w:w="671" w:type="dxa"/>
            <w:vMerge/>
            <w:shd w:val="clear" w:color="auto" w:fill="E7E6E6" w:themeFill="background2"/>
          </w:tcPr>
          <w:p w14:paraId="00B5F946" w14:textId="77777777" w:rsidR="004141C1" w:rsidRPr="00CF36CC" w:rsidRDefault="004141C1" w:rsidP="00A710BB">
            <w:pPr>
              <w:rPr>
                <w:rFonts w:ascii="Century Gothic" w:hAnsi="Century Gothic"/>
                <w:sz w:val="24"/>
                <w:szCs w:val="24"/>
              </w:rPr>
            </w:pPr>
          </w:p>
        </w:tc>
        <w:tc>
          <w:tcPr>
            <w:tcW w:w="4858" w:type="dxa"/>
            <w:shd w:val="clear" w:color="auto" w:fill="E7E6E6" w:themeFill="background2"/>
          </w:tcPr>
          <w:p w14:paraId="602899B1" w14:textId="4AB8DD35" w:rsidR="004141C1" w:rsidRDefault="002879BC" w:rsidP="000E5E92">
            <w:pPr>
              <w:rPr>
                <w:rFonts w:ascii="Century Gothic" w:hAnsi="Century Gothic"/>
                <w:sz w:val="24"/>
                <w:szCs w:val="24"/>
              </w:rPr>
            </w:pPr>
            <w:r>
              <w:rPr>
                <w:rFonts w:ascii="Century Gothic" w:hAnsi="Century Gothic"/>
                <w:sz w:val="24"/>
                <w:szCs w:val="24"/>
              </w:rPr>
              <w:t xml:space="preserve">You will build on your learning about school from Year 7 and speak about your studies, school and its rules in much further detail. You will also review the future tense in great detail to discuss future wishes and desires about study and work </w:t>
            </w:r>
          </w:p>
        </w:tc>
      </w:tr>
    </w:tbl>
    <w:tbl>
      <w:tblPr>
        <w:tblStyle w:val="TableGrid"/>
        <w:tblpPr w:leftFromText="180" w:rightFromText="180" w:vertAnchor="page" w:horzAnchor="page" w:tblpX="5603" w:tblpY="2506"/>
        <w:tblW w:w="6232" w:type="dxa"/>
        <w:tblLook w:val="04A0" w:firstRow="1" w:lastRow="0" w:firstColumn="1" w:lastColumn="0" w:noHBand="0" w:noVBand="1"/>
      </w:tblPr>
      <w:tblGrid>
        <w:gridCol w:w="6232"/>
      </w:tblGrid>
      <w:tr w:rsidR="00C45423" w:rsidRPr="00CF36CC" w14:paraId="01F2ADA3" w14:textId="77777777" w:rsidTr="006B0D4A">
        <w:trPr>
          <w:trHeight w:val="570"/>
        </w:trPr>
        <w:tc>
          <w:tcPr>
            <w:tcW w:w="6232" w:type="dxa"/>
            <w:shd w:val="clear" w:color="auto" w:fill="002060"/>
          </w:tcPr>
          <w:p w14:paraId="76973AA1" w14:textId="3AC5A22E" w:rsidR="00C45423" w:rsidRDefault="00596421" w:rsidP="00574AAB">
            <w:pPr>
              <w:jc w:val="center"/>
              <w:rPr>
                <w:rFonts w:ascii="Century Gothic" w:hAnsi="Century Gothic"/>
                <w:b/>
                <w:sz w:val="24"/>
                <w:szCs w:val="24"/>
              </w:rPr>
            </w:pPr>
            <w:r>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0A44EBFA" wp14:editId="128B35F9">
                      <wp:simplePos x="0" y="0"/>
                      <wp:positionH relativeFrom="column">
                        <wp:posOffset>2992805</wp:posOffset>
                      </wp:positionH>
                      <wp:positionV relativeFrom="paragraph">
                        <wp:posOffset>33376</wp:posOffset>
                      </wp:positionV>
                      <wp:extent cx="714375" cy="2952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714375" cy="295275"/>
                              </a:xfrm>
                              <a:prstGeom prst="rect">
                                <a:avLst/>
                              </a:prstGeom>
                              <a:solidFill>
                                <a:schemeClr val="lt1"/>
                              </a:solidFill>
                              <a:ln w="6350">
                                <a:solidFill>
                                  <a:prstClr val="black"/>
                                </a:solidFill>
                              </a:ln>
                            </wps:spPr>
                            <wps:txbx>
                              <w:txbxContent>
                                <w:p w14:paraId="1E24568B" w14:textId="77777777" w:rsidR="00596421" w:rsidRPr="00DB61F7" w:rsidRDefault="00596421" w:rsidP="00596421">
                                  <w:pPr>
                                    <w:rPr>
                                      <w:b/>
                                    </w:rPr>
                                  </w:pPr>
                                  <w:r w:rsidRPr="00DB61F7">
                                    <w:rPr>
                                      <w:b/>
                                    </w:rPr>
                                    <w:t>BT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4EBFA" id="Text Box 7" o:spid="_x0000_s1030" type="#_x0000_t202" style="position:absolute;left:0;text-align:left;margin-left:235.65pt;margin-top:2.65pt;width:56.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JyvNwIAAHsEAAAOAAAAZHJzL2Uyb0RvYy54bWysVE1v2zAMvQ/YfxB0X+ykSbMa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" fillcolor="white [3201]" strokeweight=".5pt">
                      <v:textbox>
                        <w:txbxContent>
                          <w:p w14:paraId="1E24568B" w14:textId="77777777" w:rsidR="00596421" w:rsidRPr="00DB61F7" w:rsidRDefault="00596421" w:rsidP="00596421">
                            <w:pPr>
                              <w:rPr>
                                <w:b/>
                              </w:rPr>
                            </w:pPr>
                            <w:r w:rsidRPr="00DB61F7">
                              <w:rPr>
                                <w:b/>
                              </w:rPr>
                              <w:t>BT</w:t>
                            </w:r>
                          </w:p>
                        </w:txbxContent>
                      </v:textbox>
                    </v:shape>
                  </w:pict>
                </mc:Fallback>
              </mc:AlternateContent>
            </w:r>
            <w:r w:rsidR="00C45423" w:rsidRPr="00CF36CC">
              <w:rPr>
                <w:rFonts w:ascii="Century Gothic" w:hAnsi="Century Gothic"/>
                <w:b/>
                <w:sz w:val="24"/>
                <w:szCs w:val="24"/>
              </w:rPr>
              <w:t>Assessment</w:t>
            </w:r>
          </w:p>
          <w:p w14:paraId="22B12C06" w14:textId="77777777" w:rsidR="00CF36CC" w:rsidRPr="00CF36CC" w:rsidRDefault="00CF36CC" w:rsidP="00574AAB">
            <w:pPr>
              <w:jc w:val="center"/>
              <w:rPr>
                <w:rFonts w:ascii="Century Gothic" w:hAnsi="Century Gothic"/>
                <w:sz w:val="24"/>
                <w:szCs w:val="24"/>
              </w:rPr>
            </w:pPr>
          </w:p>
        </w:tc>
      </w:tr>
      <w:tr w:rsidR="00CF36CC" w:rsidRPr="00CF36CC" w14:paraId="65DF1AE3" w14:textId="77777777" w:rsidTr="006B0D4A">
        <w:trPr>
          <w:trHeight w:val="2690"/>
        </w:trPr>
        <w:tc>
          <w:tcPr>
            <w:tcW w:w="6232" w:type="dxa"/>
            <w:shd w:val="clear" w:color="auto" w:fill="E7E6E6" w:themeFill="background2"/>
          </w:tcPr>
          <w:p w14:paraId="31030EF5" w14:textId="3F3D91A4" w:rsidR="008046CC" w:rsidRDefault="008046CC" w:rsidP="008046CC">
            <w:pPr>
              <w:rPr>
                <w:rFonts w:ascii="Century Gothic" w:eastAsiaTheme="majorEastAsia" w:hAnsi="Century Gothic" w:cstheme="majorBidi"/>
                <w:iCs/>
                <w:color w:val="000000" w:themeColor="text1"/>
                <w:sz w:val="24"/>
                <w:szCs w:val="24"/>
              </w:rPr>
            </w:pPr>
            <w:r w:rsidRPr="009402EB">
              <w:rPr>
                <w:rFonts w:ascii="Century Gothic" w:eastAsiaTheme="majorEastAsia" w:hAnsi="Century Gothic" w:cstheme="majorBidi"/>
                <w:iCs/>
                <w:color w:val="000000" w:themeColor="text1"/>
                <w:sz w:val="24"/>
                <w:szCs w:val="24"/>
              </w:rPr>
              <w:t xml:space="preserve">You </w:t>
            </w:r>
            <w:r w:rsidR="00574AAB">
              <w:rPr>
                <w:rFonts w:ascii="Century Gothic" w:eastAsiaTheme="majorEastAsia" w:hAnsi="Century Gothic" w:cstheme="majorBidi"/>
                <w:iCs/>
                <w:color w:val="000000" w:themeColor="text1"/>
                <w:sz w:val="24"/>
                <w:szCs w:val="24"/>
              </w:rPr>
              <w:t xml:space="preserve">will have </w:t>
            </w:r>
            <w:r w:rsidR="000C76E1">
              <w:rPr>
                <w:rFonts w:ascii="Century Gothic" w:eastAsiaTheme="majorEastAsia" w:hAnsi="Century Gothic" w:cstheme="majorBidi"/>
                <w:iCs/>
                <w:color w:val="000000" w:themeColor="text1"/>
                <w:sz w:val="24"/>
                <w:szCs w:val="24"/>
              </w:rPr>
              <w:t>2</w:t>
            </w:r>
            <w:r w:rsidR="00574AAB">
              <w:rPr>
                <w:rFonts w:ascii="Century Gothic" w:eastAsiaTheme="majorEastAsia" w:hAnsi="Century Gothic" w:cstheme="majorBidi"/>
                <w:iCs/>
                <w:color w:val="000000" w:themeColor="text1"/>
                <w:sz w:val="24"/>
                <w:szCs w:val="24"/>
              </w:rPr>
              <w:t xml:space="preserve"> </w:t>
            </w:r>
            <w:r w:rsidR="0033429C">
              <w:rPr>
                <w:rFonts w:ascii="Century Gothic" w:eastAsiaTheme="majorEastAsia" w:hAnsi="Century Gothic" w:cstheme="majorBidi"/>
                <w:iCs/>
                <w:color w:val="000000" w:themeColor="text1"/>
                <w:sz w:val="24"/>
                <w:szCs w:val="24"/>
              </w:rPr>
              <w:t xml:space="preserve">Key </w:t>
            </w:r>
            <w:r>
              <w:rPr>
                <w:rFonts w:ascii="Century Gothic" w:eastAsiaTheme="majorEastAsia" w:hAnsi="Century Gothic" w:cstheme="majorBidi"/>
                <w:iCs/>
                <w:color w:val="000000" w:themeColor="text1"/>
                <w:sz w:val="24"/>
                <w:szCs w:val="24"/>
              </w:rPr>
              <w:t>Assessments this year</w:t>
            </w:r>
            <w:r w:rsidR="004141C1">
              <w:rPr>
                <w:rFonts w:ascii="Century Gothic" w:eastAsiaTheme="majorEastAsia" w:hAnsi="Century Gothic" w:cstheme="majorBidi"/>
                <w:iCs/>
                <w:color w:val="000000" w:themeColor="text1"/>
                <w:sz w:val="24"/>
                <w:szCs w:val="24"/>
              </w:rPr>
              <w:t>.</w:t>
            </w:r>
          </w:p>
          <w:p w14:paraId="5D61AC9C" w14:textId="3AFB3C02" w:rsidR="008046CC" w:rsidRDefault="008046CC"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Assessments</w:t>
            </w:r>
            <w:r w:rsidR="00B145B2">
              <w:rPr>
                <w:rFonts w:ascii="Century Gothic" w:eastAsiaTheme="majorEastAsia" w:hAnsi="Century Gothic" w:cstheme="majorBidi"/>
                <w:iCs/>
                <w:color w:val="000000" w:themeColor="text1"/>
                <w:sz w:val="24"/>
                <w:szCs w:val="24"/>
              </w:rPr>
              <w:t xml:space="preserve"> </w:t>
            </w:r>
            <w:r>
              <w:rPr>
                <w:rFonts w:ascii="Century Gothic" w:eastAsiaTheme="majorEastAsia" w:hAnsi="Century Gothic" w:cstheme="majorBidi"/>
                <w:iCs/>
                <w:color w:val="000000" w:themeColor="text1"/>
                <w:sz w:val="24"/>
                <w:szCs w:val="24"/>
              </w:rPr>
              <w:t xml:space="preserve">will </w:t>
            </w:r>
            <w:r w:rsidR="004141C1">
              <w:rPr>
                <w:rFonts w:ascii="Century Gothic" w:eastAsiaTheme="majorEastAsia" w:hAnsi="Century Gothic" w:cstheme="majorBidi"/>
                <w:iCs/>
                <w:color w:val="000000" w:themeColor="text1"/>
                <w:sz w:val="24"/>
                <w:szCs w:val="24"/>
              </w:rPr>
              <w:t xml:space="preserve">alternate between testing Speaking, Listening, Reading and Writing skills. </w:t>
            </w:r>
          </w:p>
          <w:p w14:paraId="0727D430" w14:textId="47E0392A" w:rsidR="008046CC" w:rsidRDefault="008046CC" w:rsidP="008046CC">
            <w:pPr>
              <w:rPr>
                <w:rFonts w:ascii="Century Gothic" w:eastAsiaTheme="majorEastAsia" w:hAnsi="Century Gothic" w:cstheme="majorBidi"/>
                <w:iCs/>
                <w:color w:val="000000" w:themeColor="text1"/>
                <w:sz w:val="24"/>
                <w:szCs w:val="24"/>
              </w:rPr>
            </w:pPr>
          </w:p>
          <w:p w14:paraId="1E03DE0D" w14:textId="7041431C" w:rsidR="008046CC" w:rsidRPr="009402EB" w:rsidRDefault="008046CC"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Your teacher will tell you which skills will be assessed. </w:t>
            </w:r>
          </w:p>
          <w:p w14:paraId="156A5D6F" w14:textId="409E09CC" w:rsidR="008046CC" w:rsidRPr="009402EB" w:rsidRDefault="00905211" w:rsidP="008046CC">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KA</w:t>
            </w:r>
            <w:r w:rsidR="00574AAB">
              <w:rPr>
                <w:rFonts w:ascii="Century Gothic" w:eastAsiaTheme="majorEastAsia" w:hAnsi="Century Gothic" w:cstheme="majorBidi"/>
                <w:iCs/>
                <w:color w:val="000000" w:themeColor="text1"/>
                <w:sz w:val="24"/>
                <w:szCs w:val="24"/>
              </w:rPr>
              <w:t xml:space="preserve"> 1: </w:t>
            </w:r>
            <w:r w:rsidR="008046CC">
              <w:rPr>
                <w:rFonts w:ascii="Century Gothic" w:eastAsiaTheme="majorEastAsia" w:hAnsi="Century Gothic" w:cstheme="majorBidi"/>
                <w:iCs/>
                <w:color w:val="000000" w:themeColor="text1"/>
                <w:sz w:val="24"/>
                <w:szCs w:val="24"/>
              </w:rPr>
              <w:t xml:space="preserve"> </w:t>
            </w:r>
            <w:r w:rsidR="004141C1">
              <w:rPr>
                <w:rFonts w:ascii="Century Gothic" w:eastAsiaTheme="majorEastAsia" w:hAnsi="Century Gothic" w:cstheme="majorBidi"/>
                <w:iCs/>
                <w:color w:val="000000" w:themeColor="text1"/>
                <w:sz w:val="24"/>
                <w:szCs w:val="24"/>
              </w:rPr>
              <w:t>Unit</w:t>
            </w:r>
            <w:r w:rsidR="00212325">
              <w:rPr>
                <w:rFonts w:ascii="Century Gothic" w:eastAsiaTheme="majorEastAsia" w:hAnsi="Century Gothic" w:cstheme="majorBidi"/>
                <w:iCs/>
                <w:color w:val="000000" w:themeColor="text1"/>
                <w:sz w:val="24"/>
                <w:szCs w:val="24"/>
              </w:rPr>
              <w:t xml:space="preserve"> </w:t>
            </w:r>
            <w:r w:rsidR="004B40EE">
              <w:rPr>
                <w:rFonts w:ascii="Century Gothic" w:eastAsiaTheme="majorEastAsia" w:hAnsi="Century Gothic" w:cstheme="majorBidi"/>
                <w:iCs/>
                <w:color w:val="000000" w:themeColor="text1"/>
                <w:sz w:val="24"/>
                <w:szCs w:val="24"/>
              </w:rPr>
              <w:t>1 Autumn</w:t>
            </w:r>
            <w:r w:rsidR="00B166F4">
              <w:rPr>
                <w:rFonts w:ascii="Century Gothic" w:eastAsiaTheme="majorEastAsia" w:hAnsi="Century Gothic" w:cstheme="majorBidi"/>
                <w:iCs/>
                <w:color w:val="000000" w:themeColor="text1"/>
                <w:sz w:val="24"/>
                <w:szCs w:val="24"/>
              </w:rPr>
              <w:t xml:space="preserve"> half term 2</w:t>
            </w:r>
          </w:p>
          <w:p w14:paraId="1FCF1180" w14:textId="2324D461" w:rsidR="00CF36CC" w:rsidRPr="000C76E1" w:rsidRDefault="00905211" w:rsidP="00574AAB">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KA</w:t>
            </w:r>
            <w:r w:rsidR="008046CC" w:rsidRPr="009402EB">
              <w:rPr>
                <w:rFonts w:ascii="Century Gothic" w:eastAsiaTheme="majorEastAsia" w:hAnsi="Century Gothic" w:cstheme="majorBidi"/>
                <w:iCs/>
                <w:color w:val="000000" w:themeColor="text1"/>
                <w:sz w:val="24"/>
                <w:szCs w:val="24"/>
              </w:rPr>
              <w:t xml:space="preserve"> 2: </w:t>
            </w:r>
            <w:r w:rsidR="00574AAB">
              <w:rPr>
                <w:rFonts w:ascii="Century Gothic" w:eastAsiaTheme="majorEastAsia" w:hAnsi="Century Gothic" w:cstheme="majorBidi"/>
                <w:iCs/>
                <w:color w:val="000000" w:themeColor="text1"/>
                <w:sz w:val="24"/>
                <w:szCs w:val="24"/>
              </w:rPr>
              <w:t xml:space="preserve"> </w:t>
            </w:r>
            <w:r w:rsidR="004141C1">
              <w:rPr>
                <w:rFonts w:ascii="Century Gothic" w:eastAsiaTheme="majorEastAsia" w:hAnsi="Century Gothic" w:cstheme="majorBidi"/>
                <w:iCs/>
                <w:color w:val="000000" w:themeColor="text1"/>
                <w:sz w:val="24"/>
                <w:szCs w:val="24"/>
              </w:rPr>
              <w:t>Unit</w:t>
            </w:r>
            <w:r w:rsidR="00212325">
              <w:rPr>
                <w:rFonts w:ascii="Century Gothic" w:eastAsiaTheme="majorEastAsia" w:hAnsi="Century Gothic" w:cstheme="majorBidi"/>
                <w:iCs/>
                <w:color w:val="000000" w:themeColor="text1"/>
                <w:sz w:val="24"/>
                <w:szCs w:val="24"/>
              </w:rPr>
              <w:t xml:space="preserve"> </w:t>
            </w:r>
            <w:r w:rsidR="004B40EE">
              <w:rPr>
                <w:rFonts w:ascii="Century Gothic" w:eastAsiaTheme="majorEastAsia" w:hAnsi="Century Gothic" w:cstheme="majorBidi"/>
                <w:iCs/>
                <w:color w:val="000000" w:themeColor="text1"/>
                <w:sz w:val="24"/>
                <w:szCs w:val="24"/>
              </w:rPr>
              <w:t xml:space="preserve">2 </w:t>
            </w:r>
            <w:r w:rsidR="004141C1">
              <w:rPr>
                <w:rFonts w:ascii="Century Gothic" w:eastAsiaTheme="majorEastAsia" w:hAnsi="Century Gothic" w:cstheme="majorBidi"/>
                <w:iCs/>
                <w:color w:val="000000" w:themeColor="text1"/>
                <w:sz w:val="24"/>
                <w:szCs w:val="24"/>
              </w:rPr>
              <w:t xml:space="preserve">Spring </w:t>
            </w:r>
            <w:r w:rsidR="00B166F4">
              <w:rPr>
                <w:rFonts w:ascii="Century Gothic" w:eastAsiaTheme="majorEastAsia" w:hAnsi="Century Gothic" w:cstheme="majorBidi"/>
                <w:iCs/>
                <w:color w:val="000000" w:themeColor="text1"/>
                <w:sz w:val="24"/>
                <w:szCs w:val="24"/>
              </w:rPr>
              <w:t xml:space="preserve">half term </w:t>
            </w:r>
            <w:r w:rsidR="000C76E1">
              <w:rPr>
                <w:rFonts w:ascii="Century Gothic" w:eastAsiaTheme="majorEastAsia" w:hAnsi="Century Gothic" w:cstheme="majorBidi"/>
                <w:iCs/>
                <w:color w:val="000000" w:themeColor="text1"/>
                <w:sz w:val="24"/>
                <w:szCs w:val="24"/>
              </w:rPr>
              <w:t>2</w:t>
            </w:r>
          </w:p>
        </w:tc>
      </w:tr>
      <w:tr w:rsidR="00C45423" w:rsidRPr="00CF36CC" w14:paraId="33AFA6B9" w14:textId="77777777" w:rsidTr="006B0D4A">
        <w:trPr>
          <w:trHeight w:val="570"/>
        </w:trPr>
        <w:tc>
          <w:tcPr>
            <w:tcW w:w="6232" w:type="dxa"/>
            <w:shd w:val="clear" w:color="auto" w:fill="002060"/>
          </w:tcPr>
          <w:p w14:paraId="3B1769EE" w14:textId="7831191C" w:rsidR="00C45423" w:rsidRPr="00CF36CC" w:rsidRDefault="00C45423" w:rsidP="00574AAB">
            <w:pPr>
              <w:jc w:val="center"/>
              <w:rPr>
                <w:rFonts w:ascii="Century Gothic" w:hAnsi="Century Gothic"/>
                <w:b/>
                <w:sz w:val="24"/>
                <w:szCs w:val="24"/>
              </w:rPr>
            </w:pPr>
            <w:r w:rsidRPr="00CF36CC">
              <w:rPr>
                <w:rFonts w:ascii="Century Gothic" w:hAnsi="Century Gothic"/>
                <w:b/>
                <w:sz w:val="24"/>
                <w:szCs w:val="24"/>
              </w:rPr>
              <w:t>Homework and Revision</w:t>
            </w:r>
          </w:p>
          <w:p w14:paraId="0C47A5C8" w14:textId="77777777" w:rsidR="00C45423" w:rsidRPr="00CF36CC" w:rsidRDefault="00C45423" w:rsidP="00C45423">
            <w:pPr>
              <w:rPr>
                <w:rFonts w:ascii="Century Gothic" w:hAnsi="Century Gothic"/>
                <w:sz w:val="24"/>
                <w:szCs w:val="24"/>
              </w:rPr>
            </w:pPr>
          </w:p>
        </w:tc>
      </w:tr>
      <w:tr w:rsidR="00C45423" w:rsidRPr="00CF36CC" w14:paraId="784B1396" w14:textId="77777777" w:rsidTr="006B0D4A">
        <w:trPr>
          <w:trHeight w:val="2788"/>
        </w:trPr>
        <w:tc>
          <w:tcPr>
            <w:tcW w:w="6232" w:type="dxa"/>
            <w:shd w:val="clear" w:color="auto" w:fill="E7E6E6" w:themeFill="background2"/>
          </w:tcPr>
          <w:p w14:paraId="1621F8E7" w14:textId="77777777" w:rsidR="00D91AE4" w:rsidRDefault="008046CC" w:rsidP="00D91AE4">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Homework </w:t>
            </w:r>
            <w:r w:rsidR="00D91AE4">
              <w:rPr>
                <w:rFonts w:ascii="Century Gothic" w:eastAsiaTheme="majorEastAsia" w:hAnsi="Century Gothic" w:cstheme="majorBidi"/>
                <w:iCs/>
                <w:color w:val="000000" w:themeColor="text1"/>
                <w:sz w:val="24"/>
                <w:szCs w:val="24"/>
              </w:rPr>
              <w:t>will consist of:</w:t>
            </w:r>
          </w:p>
          <w:p w14:paraId="54FD4CB6" w14:textId="5157E81A" w:rsidR="00EF1396" w:rsidRDefault="00D91AE4" w:rsidP="00D91AE4">
            <w:pPr>
              <w:pStyle w:val="ListParagraph"/>
              <w:numPr>
                <w:ilvl w:val="0"/>
                <w:numId w:val="1"/>
              </w:numPr>
              <w:rPr>
                <w:rFonts w:ascii="Century Gothic" w:hAnsi="Century Gothic"/>
                <w:sz w:val="24"/>
                <w:szCs w:val="24"/>
              </w:rPr>
            </w:pPr>
            <w:r>
              <w:rPr>
                <w:rFonts w:ascii="Century Gothic" w:hAnsi="Century Gothic"/>
                <w:sz w:val="24"/>
                <w:szCs w:val="24"/>
              </w:rPr>
              <w:t>Vocab Revision</w:t>
            </w:r>
            <w:r w:rsidR="00045C26">
              <w:rPr>
                <w:rFonts w:ascii="Century Gothic" w:hAnsi="Century Gothic"/>
                <w:sz w:val="24"/>
                <w:szCs w:val="24"/>
              </w:rPr>
              <w:t xml:space="preserve"> &amp; Testing</w:t>
            </w:r>
            <w:r>
              <w:rPr>
                <w:rFonts w:ascii="Century Gothic" w:hAnsi="Century Gothic"/>
                <w:sz w:val="24"/>
                <w:szCs w:val="24"/>
              </w:rPr>
              <w:t xml:space="preserve"> – On Carousel </w:t>
            </w:r>
          </w:p>
          <w:p w14:paraId="6FB3590C" w14:textId="77777777" w:rsidR="00C21B8F" w:rsidRDefault="00B37ED0" w:rsidP="00D91AE4">
            <w:pPr>
              <w:pStyle w:val="ListParagraph"/>
              <w:numPr>
                <w:ilvl w:val="0"/>
                <w:numId w:val="1"/>
              </w:numPr>
              <w:rPr>
                <w:rFonts w:ascii="Century Gothic" w:hAnsi="Century Gothic"/>
                <w:sz w:val="24"/>
                <w:szCs w:val="24"/>
              </w:rPr>
            </w:pPr>
            <w:r>
              <w:rPr>
                <w:rFonts w:ascii="Century Gothic" w:hAnsi="Century Gothic"/>
                <w:sz w:val="24"/>
                <w:szCs w:val="24"/>
              </w:rPr>
              <w:t xml:space="preserve">Activities from your Home Workbook to reinforce key language and grammar </w:t>
            </w:r>
          </w:p>
          <w:p w14:paraId="5CABEEBF" w14:textId="3412419B" w:rsidR="004D33E4" w:rsidRDefault="00045C26" w:rsidP="004D33E4">
            <w:pPr>
              <w:rPr>
                <w:rFonts w:ascii="Century Gothic" w:hAnsi="Century Gothic"/>
                <w:sz w:val="24"/>
                <w:szCs w:val="24"/>
              </w:rPr>
            </w:pPr>
            <w:r>
              <w:rPr>
                <w:rFonts w:ascii="Century Gothic" w:hAnsi="Century Gothic"/>
                <w:sz w:val="24"/>
                <w:szCs w:val="24"/>
              </w:rPr>
              <w:t xml:space="preserve">This will be published on ClassCharts with clear deadlines that you will be </w:t>
            </w:r>
            <w:r w:rsidR="007323A1">
              <w:rPr>
                <w:rFonts w:ascii="Century Gothic" w:hAnsi="Century Gothic"/>
                <w:sz w:val="24"/>
                <w:szCs w:val="24"/>
              </w:rPr>
              <w:t>expected to meet.</w:t>
            </w:r>
          </w:p>
          <w:p w14:paraId="5B7D7DAC" w14:textId="0CF78584" w:rsidR="00B37ED0" w:rsidRPr="004D33E4" w:rsidRDefault="00DD63FF" w:rsidP="004D33E4">
            <w:pPr>
              <w:rPr>
                <w:rFonts w:ascii="Century Gothic" w:hAnsi="Century Gothic"/>
                <w:sz w:val="24"/>
                <w:szCs w:val="24"/>
              </w:rPr>
            </w:pPr>
            <w:r w:rsidRPr="004D33E4">
              <w:rPr>
                <w:rFonts w:ascii="Century Gothic" w:hAnsi="Century Gothic"/>
                <w:sz w:val="24"/>
                <w:szCs w:val="24"/>
              </w:rPr>
              <w:t>At times,</w:t>
            </w:r>
            <w:r w:rsidR="00EB45E5">
              <w:rPr>
                <w:rFonts w:ascii="Century Gothic" w:hAnsi="Century Gothic"/>
                <w:sz w:val="24"/>
                <w:szCs w:val="24"/>
              </w:rPr>
              <w:t xml:space="preserve"> after a Feedforward Revision lesson</w:t>
            </w:r>
            <w:r w:rsidR="007323A1">
              <w:rPr>
                <w:rFonts w:ascii="Century Gothic" w:hAnsi="Century Gothic"/>
                <w:sz w:val="24"/>
                <w:szCs w:val="24"/>
              </w:rPr>
              <w:t xml:space="preserve"> prior to an assessment</w:t>
            </w:r>
            <w:r w:rsidR="00EB45E5">
              <w:rPr>
                <w:rFonts w:ascii="Century Gothic" w:hAnsi="Century Gothic"/>
                <w:sz w:val="24"/>
                <w:szCs w:val="24"/>
              </w:rPr>
              <w:t>,</w:t>
            </w:r>
            <w:r w:rsidRPr="004D33E4">
              <w:rPr>
                <w:rFonts w:ascii="Century Gothic" w:hAnsi="Century Gothic"/>
                <w:sz w:val="24"/>
                <w:szCs w:val="24"/>
              </w:rPr>
              <w:t xml:space="preserve"> you may be given activities on Kerboodle to help prepare for </w:t>
            </w:r>
            <w:r w:rsidR="007323A1">
              <w:rPr>
                <w:rFonts w:ascii="Century Gothic" w:hAnsi="Century Gothic"/>
                <w:sz w:val="24"/>
                <w:szCs w:val="24"/>
              </w:rPr>
              <w:t>these</w:t>
            </w:r>
            <w:r w:rsidR="00EB45E5">
              <w:rPr>
                <w:rFonts w:ascii="Century Gothic" w:hAnsi="Century Gothic"/>
                <w:sz w:val="24"/>
                <w:szCs w:val="24"/>
              </w:rPr>
              <w:t xml:space="preserve"> alongside other suggestions to support you. </w:t>
            </w:r>
          </w:p>
        </w:tc>
      </w:tr>
      <w:tr w:rsidR="0019055A" w:rsidRPr="00CF36CC" w14:paraId="6EEDFDC6" w14:textId="77777777" w:rsidTr="006B0D4A">
        <w:trPr>
          <w:trHeight w:val="570"/>
        </w:trPr>
        <w:tc>
          <w:tcPr>
            <w:tcW w:w="6232" w:type="dxa"/>
            <w:shd w:val="clear" w:color="auto" w:fill="002060"/>
          </w:tcPr>
          <w:p w14:paraId="4F1EE2CB" w14:textId="33F44157" w:rsidR="0019055A" w:rsidRPr="00CF36CC" w:rsidRDefault="0019055A" w:rsidP="00A16130">
            <w:pPr>
              <w:jc w:val="center"/>
              <w:rPr>
                <w:rFonts w:ascii="Century Gothic" w:hAnsi="Century Gothic"/>
                <w:b/>
                <w:sz w:val="24"/>
                <w:szCs w:val="24"/>
              </w:rPr>
            </w:pPr>
            <w:r w:rsidRPr="00CF36CC">
              <w:rPr>
                <w:rFonts w:ascii="Century Gothic" w:hAnsi="Century Gothic"/>
                <w:b/>
                <w:sz w:val="24"/>
                <w:szCs w:val="24"/>
              </w:rPr>
              <w:t>Enrichment themes</w:t>
            </w:r>
          </w:p>
          <w:p w14:paraId="6EEF571E" w14:textId="77777777" w:rsidR="0019055A" w:rsidRPr="00CF36CC" w:rsidRDefault="0019055A" w:rsidP="00A16130">
            <w:pPr>
              <w:rPr>
                <w:rFonts w:ascii="Century Gothic" w:hAnsi="Century Gothic"/>
                <w:sz w:val="24"/>
                <w:szCs w:val="24"/>
              </w:rPr>
            </w:pPr>
          </w:p>
        </w:tc>
      </w:tr>
      <w:tr w:rsidR="0019055A" w:rsidRPr="00574AAB" w14:paraId="6300C916" w14:textId="77777777" w:rsidTr="006C7E66">
        <w:trPr>
          <w:trHeight w:val="3782"/>
        </w:trPr>
        <w:tc>
          <w:tcPr>
            <w:tcW w:w="6232" w:type="dxa"/>
            <w:shd w:val="clear" w:color="auto" w:fill="E7E6E6" w:themeFill="background2"/>
          </w:tcPr>
          <w:p w14:paraId="793E9316" w14:textId="2A98DB64" w:rsidR="0022476D" w:rsidRDefault="008B6DD4" w:rsidP="00A16130">
            <w:pPr>
              <w:rPr>
                <w:rFonts w:ascii="Century Gothic" w:eastAsia="Times New Roman" w:hAnsi="Century Gothic" w:cs="Calibri"/>
                <w:sz w:val="24"/>
                <w:szCs w:val="24"/>
                <w:lang w:eastAsia="en-GB"/>
              </w:rPr>
            </w:pPr>
            <w:r>
              <w:rPr>
                <w:rFonts w:ascii="Century Gothic" w:eastAsia="Times New Roman" w:hAnsi="Century Gothic" w:cs="Calibri"/>
                <w:sz w:val="24"/>
                <w:szCs w:val="24"/>
                <w:lang w:eastAsia="en-GB"/>
              </w:rPr>
              <w:t xml:space="preserve">A study of </w:t>
            </w:r>
            <w:r w:rsidR="001C2F83">
              <w:rPr>
                <w:rFonts w:ascii="Century Gothic" w:eastAsia="Times New Roman" w:hAnsi="Century Gothic" w:cs="Calibri"/>
                <w:sz w:val="24"/>
                <w:szCs w:val="24"/>
                <w:lang w:eastAsia="en-GB"/>
              </w:rPr>
              <w:t>t</w:t>
            </w:r>
            <w:r w:rsidR="0019055A">
              <w:rPr>
                <w:rFonts w:ascii="Century Gothic" w:eastAsia="Times New Roman" w:hAnsi="Century Gothic" w:cs="Calibri"/>
                <w:sz w:val="24"/>
                <w:szCs w:val="24"/>
                <w:lang w:eastAsia="en-GB"/>
              </w:rPr>
              <w:t>he film “Le</w:t>
            </w:r>
            <w:r w:rsidR="0019055A" w:rsidRPr="00574AAB">
              <w:rPr>
                <w:rFonts w:ascii="Century Gothic" w:eastAsia="Times New Roman" w:hAnsi="Century Gothic" w:cs="Calibri"/>
                <w:sz w:val="24"/>
                <w:szCs w:val="24"/>
                <w:lang w:eastAsia="en-GB"/>
              </w:rPr>
              <w:t>s cho</w:t>
            </w:r>
            <w:r w:rsidR="0019055A">
              <w:rPr>
                <w:rFonts w:ascii="Century Gothic" w:eastAsia="Times New Roman" w:hAnsi="Century Gothic" w:cs="Calibri"/>
                <w:sz w:val="24"/>
                <w:szCs w:val="24"/>
                <w:lang w:eastAsia="en-GB"/>
              </w:rPr>
              <w:t>ristes”</w:t>
            </w:r>
          </w:p>
          <w:p w14:paraId="1275CC94" w14:textId="7C739EF1" w:rsidR="0022476D" w:rsidRDefault="0022476D" w:rsidP="0022476D">
            <w:pPr>
              <w:rPr>
                <w:rFonts w:ascii="Century Gothic" w:eastAsia="Times New Roman" w:hAnsi="Century Gothic" w:cs="Calibri"/>
                <w:sz w:val="24"/>
                <w:szCs w:val="24"/>
                <w:lang w:eastAsia="en-GB"/>
              </w:rPr>
            </w:pPr>
            <w:r>
              <w:rPr>
                <w:rFonts w:ascii="Century Gothic" w:eastAsia="Times New Roman" w:hAnsi="Century Gothic" w:cs="Calibri"/>
                <w:sz w:val="24"/>
                <w:szCs w:val="24"/>
                <w:lang w:eastAsia="en-GB"/>
              </w:rPr>
              <w:t xml:space="preserve">Family dynamics </w:t>
            </w:r>
            <w:r w:rsidRPr="00574AAB">
              <w:rPr>
                <w:rFonts w:ascii="Century Gothic" w:eastAsia="Times New Roman" w:hAnsi="Century Gothic" w:cs="Calibri"/>
                <w:sz w:val="24"/>
                <w:szCs w:val="24"/>
                <w:lang w:eastAsia="en-GB"/>
              </w:rPr>
              <w:t>French speaking countries</w:t>
            </w:r>
          </w:p>
          <w:p w14:paraId="7AA576A3" w14:textId="7D25D822" w:rsidR="001C2F83" w:rsidRPr="00574AAB" w:rsidRDefault="001C2F83" w:rsidP="0022476D">
            <w:pPr>
              <w:rPr>
                <w:rFonts w:ascii="Century Gothic" w:eastAsia="Times New Roman" w:hAnsi="Century Gothic" w:cs="Calibri"/>
                <w:sz w:val="24"/>
                <w:szCs w:val="24"/>
                <w:lang w:eastAsia="en-GB"/>
              </w:rPr>
            </w:pPr>
            <w:r>
              <w:rPr>
                <w:rFonts w:ascii="Century Gothic" w:eastAsia="Times New Roman" w:hAnsi="Century Gothic" w:cs="Calibri"/>
                <w:sz w:val="24"/>
                <w:szCs w:val="24"/>
                <w:lang w:eastAsia="en-GB"/>
              </w:rPr>
              <w:t>A research into the PACS</w:t>
            </w:r>
          </w:p>
          <w:p w14:paraId="31565BC3" w14:textId="79726A51" w:rsidR="0019055A" w:rsidRDefault="001C2F83" w:rsidP="008B6DD4">
            <w:pPr>
              <w:rPr>
                <w:rFonts w:ascii="Century Gothic" w:hAnsi="Century Gothic"/>
                <w:sz w:val="24"/>
                <w:szCs w:val="24"/>
              </w:rPr>
            </w:pPr>
            <w:r>
              <w:rPr>
                <w:rFonts w:ascii="Century Gothic" w:hAnsi="Century Gothic"/>
                <w:sz w:val="24"/>
                <w:szCs w:val="24"/>
              </w:rPr>
              <w:t>French sport personalities and most popular sports in Francophone countries</w:t>
            </w:r>
          </w:p>
          <w:p w14:paraId="18C1FCC9" w14:textId="3DB9D99A" w:rsidR="001C2F83" w:rsidRDefault="001C2F83" w:rsidP="008B6DD4">
            <w:pPr>
              <w:rPr>
                <w:rFonts w:ascii="Century Gothic" w:hAnsi="Century Gothic"/>
                <w:sz w:val="24"/>
                <w:szCs w:val="24"/>
              </w:rPr>
            </w:pPr>
            <w:r>
              <w:rPr>
                <w:rFonts w:ascii="Century Gothic" w:hAnsi="Century Gothic"/>
                <w:sz w:val="24"/>
                <w:szCs w:val="24"/>
              </w:rPr>
              <w:t>Health perspectives and understandings of francophone countries</w:t>
            </w:r>
          </w:p>
          <w:p w14:paraId="6BC79735" w14:textId="2E696E43" w:rsidR="001C2F83" w:rsidRPr="00574AAB" w:rsidRDefault="001C2F83" w:rsidP="008B6DD4">
            <w:pPr>
              <w:rPr>
                <w:rFonts w:ascii="Century Gothic" w:hAnsi="Century Gothic"/>
                <w:sz w:val="24"/>
                <w:szCs w:val="24"/>
              </w:rPr>
            </w:pPr>
            <w:r>
              <w:rPr>
                <w:rFonts w:ascii="Century Gothic" w:hAnsi="Century Gothic"/>
                <w:sz w:val="24"/>
                <w:szCs w:val="24"/>
              </w:rPr>
              <w:t>Discovering Quebec in Canada</w:t>
            </w:r>
          </w:p>
        </w:tc>
      </w:tr>
    </w:tbl>
    <w:p w14:paraId="13AE9CF9" w14:textId="5F2577E2" w:rsidR="00712AB6" w:rsidRDefault="002879BC" w:rsidP="0019055A">
      <w:r w:rsidRPr="002865DA">
        <w:rPr>
          <w:noProof/>
          <w:lang w:eastAsia="en-GB"/>
        </w:rPr>
        <mc:AlternateContent>
          <mc:Choice Requires="wpg">
            <w:drawing>
              <wp:anchor distT="0" distB="0" distL="114300" distR="114300" simplePos="0" relativeHeight="251659264" behindDoc="0" locked="0" layoutInCell="1" allowOverlap="1" wp14:anchorId="4AE29181" wp14:editId="785F4700">
                <wp:simplePos x="0" y="0"/>
                <wp:positionH relativeFrom="margin">
                  <wp:align>left</wp:align>
                </wp:positionH>
                <wp:positionV relativeFrom="paragraph">
                  <wp:posOffset>5481955</wp:posOffset>
                </wp:positionV>
                <wp:extent cx="2561590" cy="2400300"/>
                <wp:effectExtent l="0" t="0" r="0" b="19050"/>
                <wp:wrapNone/>
                <wp:docPr id="34" name="Group 113"/>
                <wp:cNvGraphicFramePr/>
                <a:graphic xmlns:a="http://schemas.openxmlformats.org/drawingml/2006/main">
                  <a:graphicData uri="http://schemas.microsoft.com/office/word/2010/wordprocessingGroup">
                    <wpg:wgp>
                      <wpg:cNvGrpSpPr/>
                      <wpg:grpSpPr>
                        <a:xfrm>
                          <a:off x="0" y="0"/>
                          <a:ext cx="2561991" cy="2400300"/>
                          <a:chOff x="0" y="0"/>
                          <a:chExt cx="4897356" cy="4582101"/>
                        </a:xfrm>
                      </wpg:grpSpPr>
                      <wpg:grpSp>
                        <wpg:cNvPr id="35" name="Group 35"/>
                        <wpg:cNvGrpSpPr/>
                        <wpg:grpSpPr>
                          <a:xfrm>
                            <a:off x="0" y="0"/>
                            <a:ext cx="4897356" cy="4582101"/>
                            <a:chOff x="0" y="0"/>
                            <a:chExt cx="4897356" cy="4582101"/>
                          </a:xfrm>
                        </wpg:grpSpPr>
                        <wps:wsp>
                          <wps:cNvPr id="36" name="Oval 36"/>
                          <wps:cNvSpPr/>
                          <wps:spPr>
                            <a:xfrm rot="21395266">
                              <a:off x="266851" y="3425405"/>
                              <a:ext cx="4560330" cy="1156696"/>
                            </a:xfrm>
                            <a:prstGeom prst="ellipse">
                              <a:avLst/>
                            </a:prstGeom>
                            <a:gradFill flip="none" rotWithShape="1">
                              <a:gsLst>
                                <a:gs pos="0">
                                  <a:sysClr val="windowText" lastClr="000000">
                                    <a:lumMod val="85000"/>
                                    <a:lumOff val="15000"/>
                                    <a:alpha val="78000"/>
                                  </a:sysClr>
                                </a:gs>
                                <a:gs pos="100000">
                                  <a:sysClr val="window" lastClr="FFFFFF">
                                    <a:alpha val="0"/>
                                    <a:lumMod val="100000"/>
                                  </a:sysClr>
                                </a:gs>
                              </a:gsLst>
                              <a:path path="shape">
                                <a:fillToRect l="50000" t="50000" r="50000" b="50000"/>
                              </a:path>
                              <a:tileRect/>
                            </a:gradFill>
                            <a:ln w="25400" cap="flat" cmpd="sng" algn="ctr">
                              <a:noFill/>
                              <a:prstDash val="solid"/>
                            </a:ln>
                            <a:effectLst/>
                          </wps:spPr>
                          <wps:bodyPr rtlCol="0" anchor="ctr"/>
                        </wps:wsp>
                        <wpg:grpSp>
                          <wpg:cNvPr id="37" name="Group 37"/>
                          <wpg:cNvGrpSpPr/>
                          <wpg:grpSpPr>
                            <a:xfrm>
                              <a:off x="0" y="0"/>
                              <a:ext cx="4897356" cy="4154581"/>
                              <a:chOff x="0" y="0"/>
                              <a:chExt cx="6090026" cy="5166363"/>
                            </a:xfrm>
                          </wpg:grpSpPr>
                          <wpg:grpSp>
                            <wpg:cNvPr id="38" name="Group 38"/>
                            <wpg:cNvGrpSpPr/>
                            <wpg:grpSpPr>
                              <a:xfrm>
                                <a:off x="0" y="2702100"/>
                                <a:ext cx="6090026" cy="2464263"/>
                                <a:chOff x="0" y="2702100"/>
                                <a:chExt cx="4295676" cy="1738197"/>
                              </a:xfrm>
                            </wpg:grpSpPr>
                            <wps:wsp>
                              <wps:cNvPr id="39" name="Freeform 39"/>
                              <wps:cNvSpPr/>
                              <wps:spPr>
                                <a:xfrm>
                                  <a:off x="499250" y="2702100"/>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chemeClr val="accent1">
                                        <a:lumMod val="50000"/>
                                      </a:schemeClr>
                                    </a:gs>
                                    <a:gs pos="50000">
                                      <a:schemeClr val="accent1">
                                        <a:lumMod val="75000"/>
                                      </a:schemeClr>
                                    </a:gs>
                                    <a:gs pos="100000">
                                      <a:schemeClr val="accent1"/>
                                    </a:gs>
                                  </a:gsLst>
                                  <a:lin ang="0" scaled="1"/>
                                  <a:tileRect/>
                                </a:gradFill>
                                <a:ln w="25400" cap="flat" cmpd="sng" algn="ctr">
                                  <a:noFill/>
                                  <a:prstDash val="solid"/>
                                </a:ln>
                                <a:effectLst/>
                              </wps:spPr>
                              <wps:bodyPr rtlCol="0" anchor="ctr"/>
                            </wps:wsp>
                            <wps:wsp>
                              <wps:cNvPr id="40" name="Freeform 40"/>
                              <wps:cNvSpPr/>
                              <wps:spPr>
                                <a:xfrm>
                                  <a:off x="2163484" y="3107307"/>
                                  <a:ext cx="2132192"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88002" h="992778">
                                      <a:moveTo>
                                        <a:pt x="20459" y="342538"/>
                                      </a:moveTo>
                                      <a:lnTo>
                                        <a:pt x="1207728" y="0"/>
                                      </a:lnTo>
                                      <a:lnTo>
                                        <a:pt x="1588002" y="537029"/>
                                      </a:lnTo>
                                      <a:lnTo>
                                        <a:pt x="29168" y="992778"/>
                                      </a:lnTo>
                                      <a:cubicBezTo>
                                        <a:pt x="800" y="784673"/>
                                        <a:pt x="0" y="584806"/>
                                        <a:pt x="20459" y="342538"/>
                                      </a:cubicBezTo>
                                      <a:close/>
                                    </a:path>
                                  </a:pathLst>
                                </a:custGeom>
                                <a:gradFill flip="none" rotWithShape="1">
                                  <a:gsLst>
                                    <a:gs pos="0">
                                      <a:schemeClr val="accent1">
                                        <a:lumMod val="50000"/>
                                      </a:schemeClr>
                                    </a:gs>
                                    <a:gs pos="50000">
                                      <a:schemeClr val="accent1">
                                        <a:lumMod val="75000"/>
                                      </a:schemeClr>
                                    </a:gs>
                                    <a:gs pos="100000">
                                      <a:schemeClr val="accent1"/>
                                    </a:gs>
                                  </a:gsLst>
                                  <a:lin ang="0" scaled="1"/>
                                  <a:tileRect/>
                                </a:gradFill>
                                <a:ln w="25400" cap="flat" cmpd="sng" algn="ctr">
                                  <a:noFill/>
                                  <a:prstDash val="solid"/>
                                </a:ln>
                                <a:effectLst/>
                              </wps:spPr>
                              <wps:bodyPr rtlCol="0" anchor="ctr"/>
                            </wps:wsp>
                            <wps:wsp>
                              <wps:cNvPr id="41" name="Freeform 41"/>
                              <wps:cNvSpPr/>
                              <wps:spPr>
                                <a:xfrm>
                                  <a:off x="0" y="3120462"/>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chemeClr val="accent1">
                                        <a:lumMod val="50000"/>
                                      </a:schemeClr>
                                    </a:gs>
                                    <a:gs pos="50000">
                                      <a:schemeClr val="accent1">
                                        <a:lumMod val="50000"/>
                                      </a:schemeClr>
                                    </a:gs>
                                    <a:gs pos="100000">
                                      <a:schemeClr val="accent1"/>
                                    </a:gs>
                                  </a:gsLst>
                                  <a:lin ang="0" scaled="1"/>
                                  <a:tileRect/>
                                </a:gradFill>
                                <a:ln w="25400" cap="flat" cmpd="sng" algn="ctr">
                                  <a:noFill/>
                                  <a:prstDash val="solid"/>
                                </a:ln>
                                <a:effectLst/>
                              </wps:spPr>
                              <wps:bodyPr rtlCol="0" anchor="ctr"/>
                            </wps:wsp>
                          </wpg:grpSp>
                          <wpg:grpSp>
                            <wpg:cNvPr id="42" name="Group 42"/>
                            <wpg:cNvGrpSpPr/>
                            <wpg:grpSpPr>
                              <a:xfrm>
                                <a:off x="908779" y="1892112"/>
                                <a:ext cx="4284070" cy="1738197"/>
                                <a:chOff x="908779" y="1892112"/>
                                <a:chExt cx="4284070" cy="1738197"/>
                              </a:xfrm>
                            </wpg:grpSpPr>
                            <wps:wsp>
                              <wps:cNvPr id="43" name="Freeform 43"/>
                              <wps:cNvSpPr/>
                              <wps:spPr>
                                <a:xfrm>
                                  <a:off x="1396423" y="1892112"/>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s:wsp>
                              <wps:cNvPr id="44" name="Freeform 44"/>
                              <wps:cNvSpPr/>
                              <wps:spPr>
                                <a:xfrm>
                                  <a:off x="908779" y="2310474"/>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s:wsp>
                              <wps:cNvPr id="45" name="Freeform 45"/>
                              <wps:cNvSpPr/>
                              <wps:spPr>
                                <a:xfrm>
                                  <a:off x="3088128" y="2297319"/>
                                  <a:ext cx="2104721"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67543" h="992778">
                                      <a:moveTo>
                                        <a:pt x="0" y="342538"/>
                                      </a:moveTo>
                                      <a:lnTo>
                                        <a:pt x="1187269" y="0"/>
                                      </a:lnTo>
                                      <a:lnTo>
                                        <a:pt x="1567543" y="537029"/>
                                      </a:lnTo>
                                      <a:lnTo>
                                        <a:pt x="8709" y="992778"/>
                                      </a:lnTo>
                                      <a:lnTo>
                                        <a:pt x="0" y="342538"/>
                                      </a:lnTo>
                                      <a:close/>
                                    </a:path>
                                  </a:pathLst>
                                </a:custGeom>
                                <a:gradFill flip="none" rotWithShape="1">
                                  <a:gsLst>
                                    <a:gs pos="0">
                                      <a:schemeClr val="accent2">
                                        <a:lumMod val="50000"/>
                                      </a:schemeClr>
                                    </a:gs>
                                    <a:gs pos="50000">
                                      <a:schemeClr val="accent2">
                                        <a:lumMod val="75000"/>
                                      </a:schemeClr>
                                    </a:gs>
                                    <a:gs pos="100000">
                                      <a:schemeClr val="accent2"/>
                                    </a:gs>
                                  </a:gsLst>
                                  <a:lin ang="0" scaled="1"/>
                                  <a:tileRect/>
                                </a:gradFill>
                                <a:ln w="25400" cap="flat" cmpd="sng" algn="ctr">
                                  <a:noFill/>
                                  <a:prstDash val="solid"/>
                                </a:ln>
                                <a:effectLst/>
                              </wps:spPr>
                              <wps:bodyPr rtlCol="0" anchor="ctr"/>
                            </wps:wsp>
                          </wpg:grpSp>
                          <wpg:grpSp>
                            <wpg:cNvPr id="46" name="Group 46"/>
                            <wpg:cNvGrpSpPr/>
                            <wpg:grpSpPr>
                              <a:xfrm>
                                <a:off x="1637701" y="1181100"/>
                                <a:ext cx="2885330" cy="1261268"/>
                                <a:chOff x="1637702" y="1181100"/>
                                <a:chExt cx="3258582" cy="1424429"/>
                              </a:xfrm>
                            </wpg:grpSpPr>
                            <wps:wsp>
                              <wps:cNvPr id="47" name="Freeform 47"/>
                              <wps:cNvSpPr/>
                              <wps:spPr>
                                <a:xfrm>
                                  <a:off x="2087085" y="1181100"/>
                                  <a:ext cx="2350074" cy="630365"/>
                                </a:xfrm>
                                <a:custGeom>
                                  <a:avLst/>
                                  <a:gdLst>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48928"/>
                                    <a:gd name="connsiteY0" fmla="*/ 231355 h 459955"/>
                                    <a:gd name="connsiteX1" fmla="*/ 903383 w 1748928"/>
                                    <a:gd name="connsiteY1" fmla="*/ 0 h 459955"/>
                                    <a:gd name="connsiteX2" fmla="*/ 1748928 w 1748928"/>
                                    <a:gd name="connsiteY2" fmla="*/ 217584 h 459955"/>
                                    <a:gd name="connsiteX3" fmla="*/ 889612 w 1748928"/>
                                    <a:gd name="connsiteY3" fmla="*/ 459955 h 459955"/>
                                    <a:gd name="connsiteX4" fmla="*/ 0 w 1748928"/>
                                    <a:gd name="connsiteY4" fmla="*/ 231355 h 459955"/>
                                    <a:gd name="connsiteX0" fmla="*/ 0 w 1748928"/>
                                    <a:gd name="connsiteY0" fmla="*/ 231355 h 464718"/>
                                    <a:gd name="connsiteX1" fmla="*/ 903383 w 1748928"/>
                                    <a:gd name="connsiteY1" fmla="*/ 0 h 464718"/>
                                    <a:gd name="connsiteX2" fmla="*/ 1748928 w 1748928"/>
                                    <a:gd name="connsiteY2" fmla="*/ 217584 h 464718"/>
                                    <a:gd name="connsiteX3" fmla="*/ 903106 w 1748928"/>
                                    <a:gd name="connsiteY3" fmla="*/ 464718 h 464718"/>
                                    <a:gd name="connsiteX4" fmla="*/ 0 w 1748928"/>
                                    <a:gd name="connsiteY4" fmla="*/ 231355 h 464718"/>
                                    <a:gd name="connsiteX0" fmla="*/ 0 w 1787028"/>
                                    <a:gd name="connsiteY0" fmla="*/ 267074 h 464718"/>
                                    <a:gd name="connsiteX1" fmla="*/ 941483 w 1787028"/>
                                    <a:gd name="connsiteY1" fmla="*/ 0 h 464718"/>
                                    <a:gd name="connsiteX2" fmla="*/ 1787028 w 1787028"/>
                                    <a:gd name="connsiteY2" fmla="*/ 217584 h 464718"/>
                                    <a:gd name="connsiteX3" fmla="*/ 941206 w 1787028"/>
                                    <a:gd name="connsiteY3" fmla="*/ 464718 h 464718"/>
                                    <a:gd name="connsiteX4" fmla="*/ 0 w 1787028"/>
                                    <a:gd name="connsiteY4" fmla="*/ 267074 h 464718"/>
                                    <a:gd name="connsiteX0" fmla="*/ 0 w 1754484"/>
                                    <a:gd name="connsiteY0" fmla="*/ 231355 h 464718"/>
                                    <a:gd name="connsiteX1" fmla="*/ 908939 w 1754484"/>
                                    <a:gd name="connsiteY1" fmla="*/ 0 h 464718"/>
                                    <a:gd name="connsiteX2" fmla="*/ 1754484 w 1754484"/>
                                    <a:gd name="connsiteY2" fmla="*/ 217584 h 464718"/>
                                    <a:gd name="connsiteX3" fmla="*/ 908662 w 1754484"/>
                                    <a:gd name="connsiteY3" fmla="*/ 464718 h 464718"/>
                                    <a:gd name="connsiteX4" fmla="*/ 0 w 1754484"/>
                                    <a:gd name="connsiteY4" fmla="*/ 231355 h 464718"/>
                                    <a:gd name="connsiteX0" fmla="*/ 0 w 1754484"/>
                                    <a:gd name="connsiteY0" fmla="*/ 231355 h 419474"/>
                                    <a:gd name="connsiteX1" fmla="*/ 908939 w 1754484"/>
                                    <a:gd name="connsiteY1" fmla="*/ 0 h 419474"/>
                                    <a:gd name="connsiteX2" fmla="*/ 1754484 w 1754484"/>
                                    <a:gd name="connsiteY2" fmla="*/ 217584 h 419474"/>
                                    <a:gd name="connsiteX3" fmla="*/ 912631 w 1754484"/>
                                    <a:gd name="connsiteY3" fmla="*/ 419474 h 419474"/>
                                    <a:gd name="connsiteX4" fmla="*/ 0 w 1754484"/>
                                    <a:gd name="connsiteY4" fmla="*/ 231355 h 419474"/>
                                    <a:gd name="connsiteX0" fmla="*/ 0 w 1754484"/>
                                    <a:gd name="connsiteY0" fmla="*/ 231355 h 464718"/>
                                    <a:gd name="connsiteX1" fmla="*/ 908939 w 1754484"/>
                                    <a:gd name="connsiteY1" fmla="*/ 0 h 464718"/>
                                    <a:gd name="connsiteX2" fmla="*/ 1754484 w 1754484"/>
                                    <a:gd name="connsiteY2" fmla="*/ 217584 h 464718"/>
                                    <a:gd name="connsiteX3" fmla="*/ 909457 w 1754484"/>
                                    <a:gd name="connsiteY3" fmla="*/ 464718 h 464718"/>
                                    <a:gd name="connsiteX4" fmla="*/ 0 w 1754484"/>
                                    <a:gd name="connsiteY4" fmla="*/ 231355 h 464718"/>
                                    <a:gd name="connsiteX0" fmla="*/ 0 w 1741785"/>
                                    <a:gd name="connsiteY0" fmla="*/ 231355 h 464718"/>
                                    <a:gd name="connsiteX1" fmla="*/ 908939 w 1741785"/>
                                    <a:gd name="connsiteY1" fmla="*/ 0 h 464718"/>
                                    <a:gd name="connsiteX2" fmla="*/ 1741785 w 1741785"/>
                                    <a:gd name="connsiteY2" fmla="*/ 224728 h 464718"/>
                                    <a:gd name="connsiteX3" fmla="*/ 909457 w 1741785"/>
                                    <a:gd name="connsiteY3" fmla="*/ 464718 h 464718"/>
                                    <a:gd name="connsiteX4" fmla="*/ 0 w 1741785"/>
                                    <a:gd name="connsiteY4" fmla="*/ 231355 h 464718"/>
                                    <a:gd name="connsiteX0" fmla="*/ 0 w 1767186"/>
                                    <a:gd name="connsiteY0" fmla="*/ 231355 h 464718"/>
                                    <a:gd name="connsiteX1" fmla="*/ 908939 w 1767186"/>
                                    <a:gd name="connsiteY1" fmla="*/ 0 h 464718"/>
                                    <a:gd name="connsiteX2" fmla="*/ 1767186 w 1767186"/>
                                    <a:gd name="connsiteY2" fmla="*/ 208059 h 464718"/>
                                    <a:gd name="connsiteX3" fmla="*/ 909457 w 1767186"/>
                                    <a:gd name="connsiteY3" fmla="*/ 464718 h 464718"/>
                                    <a:gd name="connsiteX4" fmla="*/ 0 w 1767186"/>
                                    <a:gd name="connsiteY4" fmla="*/ 231355 h 464718"/>
                                    <a:gd name="connsiteX0" fmla="*/ 0 w 1747343"/>
                                    <a:gd name="connsiteY0" fmla="*/ 231355 h 464718"/>
                                    <a:gd name="connsiteX1" fmla="*/ 908939 w 1747343"/>
                                    <a:gd name="connsiteY1" fmla="*/ 0 h 464718"/>
                                    <a:gd name="connsiteX2" fmla="*/ 1747343 w 1747343"/>
                                    <a:gd name="connsiteY2" fmla="*/ 222347 h 464718"/>
                                    <a:gd name="connsiteX3" fmla="*/ 909457 w 1747343"/>
                                    <a:gd name="connsiteY3" fmla="*/ 464718 h 464718"/>
                                    <a:gd name="connsiteX4" fmla="*/ 0 w 1747343"/>
                                    <a:gd name="connsiteY4" fmla="*/ 231355 h 464718"/>
                                    <a:gd name="connsiteX0" fmla="*/ 0 w 1747343"/>
                                    <a:gd name="connsiteY0" fmla="*/ 231355 h 448049"/>
                                    <a:gd name="connsiteX1" fmla="*/ 908939 w 1747343"/>
                                    <a:gd name="connsiteY1" fmla="*/ 0 h 448049"/>
                                    <a:gd name="connsiteX2" fmla="*/ 1747343 w 1747343"/>
                                    <a:gd name="connsiteY2" fmla="*/ 222347 h 448049"/>
                                    <a:gd name="connsiteX3" fmla="*/ 925333 w 1747343"/>
                                    <a:gd name="connsiteY3" fmla="*/ 448049 h 448049"/>
                                    <a:gd name="connsiteX4" fmla="*/ 0 w 1747343"/>
                                    <a:gd name="connsiteY4" fmla="*/ 231355 h 448049"/>
                                    <a:gd name="connsiteX0" fmla="*/ 0 w 1747343"/>
                                    <a:gd name="connsiteY0" fmla="*/ 231355 h 469480"/>
                                    <a:gd name="connsiteX1" fmla="*/ 908939 w 1747343"/>
                                    <a:gd name="connsiteY1" fmla="*/ 0 h 469480"/>
                                    <a:gd name="connsiteX2" fmla="*/ 1747343 w 1747343"/>
                                    <a:gd name="connsiteY2" fmla="*/ 222347 h 469480"/>
                                    <a:gd name="connsiteX3" fmla="*/ 905490 w 1747343"/>
                                    <a:gd name="connsiteY3" fmla="*/ 469480 h 469480"/>
                                    <a:gd name="connsiteX4" fmla="*/ 0 w 1747343"/>
                                    <a:gd name="connsiteY4" fmla="*/ 231355 h 469480"/>
                                    <a:gd name="connsiteX0" fmla="*/ 0 w 1733935"/>
                                    <a:gd name="connsiteY0" fmla="*/ 318885 h 469480"/>
                                    <a:gd name="connsiteX1" fmla="*/ 895531 w 1733935"/>
                                    <a:gd name="connsiteY1" fmla="*/ 0 h 469480"/>
                                    <a:gd name="connsiteX2" fmla="*/ 1733935 w 1733935"/>
                                    <a:gd name="connsiteY2" fmla="*/ 222347 h 469480"/>
                                    <a:gd name="connsiteX3" fmla="*/ 892082 w 1733935"/>
                                    <a:gd name="connsiteY3" fmla="*/ 469480 h 469480"/>
                                    <a:gd name="connsiteX4" fmla="*/ 0 w 1733935"/>
                                    <a:gd name="connsiteY4" fmla="*/ 318885 h 469480"/>
                                    <a:gd name="connsiteX0" fmla="*/ 0 w 1746270"/>
                                    <a:gd name="connsiteY0" fmla="*/ 235616 h 469480"/>
                                    <a:gd name="connsiteX1" fmla="*/ 907866 w 1746270"/>
                                    <a:gd name="connsiteY1" fmla="*/ 0 h 469480"/>
                                    <a:gd name="connsiteX2" fmla="*/ 1746270 w 1746270"/>
                                    <a:gd name="connsiteY2" fmla="*/ 222347 h 469480"/>
                                    <a:gd name="connsiteX3" fmla="*/ 904417 w 1746270"/>
                                    <a:gd name="connsiteY3" fmla="*/ 469480 h 469480"/>
                                    <a:gd name="connsiteX4" fmla="*/ 0 w 1746270"/>
                                    <a:gd name="connsiteY4" fmla="*/ 235616 h 469480"/>
                                    <a:gd name="connsiteX0" fmla="*/ 0 w 1746270"/>
                                    <a:gd name="connsiteY0" fmla="*/ 235616 h 469480"/>
                                    <a:gd name="connsiteX1" fmla="*/ 907866 w 1746270"/>
                                    <a:gd name="connsiteY1" fmla="*/ 0 h 469480"/>
                                    <a:gd name="connsiteX2" fmla="*/ 1746270 w 1746270"/>
                                    <a:gd name="connsiteY2" fmla="*/ 286440 h 469480"/>
                                    <a:gd name="connsiteX3" fmla="*/ 904417 w 1746270"/>
                                    <a:gd name="connsiteY3" fmla="*/ 469480 h 469480"/>
                                    <a:gd name="connsiteX4" fmla="*/ 0 w 1746270"/>
                                    <a:gd name="connsiteY4" fmla="*/ 235616 h 469480"/>
                                    <a:gd name="connsiteX0" fmla="*/ 0 w 1750276"/>
                                    <a:gd name="connsiteY0" fmla="*/ 235616 h 469480"/>
                                    <a:gd name="connsiteX1" fmla="*/ 907866 w 1750276"/>
                                    <a:gd name="connsiteY1" fmla="*/ 0 h 469480"/>
                                    <a:gd name="connsiteX2" fmla="*/ 1750276 w 1750276"/>
                                    <a:gd name="connsiteY2" fmla="*/ 224350 h 469480"/>
                                    <a:gd name="connsiteX3" fmla="*/ 904417 w 1750276"/>
                                    <a:gd name="connsiteY3" fmla="*/ 469480 h 469480"/>
                                    <a:gd name="connsiteX4" fmla="*/ 0 w 1750276"/>
                                    <a:gd name="connsiteY4" fmla="*/ 235616 h 46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50276" h="469480">
                                      <a:moveTo>
                                        <a:pt x="0" y="235616"/>
                                      </a:moveTo>
                                      <a:lnTo>
                                        <a:pt x="907866" y="0"/>
                                      </a:lnTo>
                                      <a:lnTo>
                                        <a:pt x="1750276" y="224350"/>
                                      </a:lnTo>
                                      <a:lnTo>
                                        <a:pt x="904417" y="469480"/>
                                      </a:lnTo>
                                      <a:lnTo>
                                        <a:pt x="0" y="235616"/>
                                      </a:ln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s:wsp>
                              <wps:cNvPr id="48" name="Freeform 48"/>
                              <wps:cNvSpPr/>
                              <wps:spPr>
                                <a:xfrm>
                                  <a:off x="3241796" y="1478367"/>
                                  <a:ext cx="1654488" cy="1125414"/>
                                </a:xfrm>
                                <a:custGeom>
                                  <a:avLst/>
                                  <a:gdLst>
                                    <a:gd name="connsiteX0" fmla="*/ 196941 w 1524437"/>
                                    <a:gd name="connsiteY0" fmla="*/ 282093 h 913090"/>
                                    <a:gd name="connsiteX1" fmla="*/ 1040599 w 1524437"/>
                                    <a:gd name="connsiteY1" fmla="*/ 38427 h 913090"/>
                                    <a:gd name="connsiteX2" fmla="*/ 1383827 w 1524437"/>
                                    <a:gd name="connsiteY2" fmla="*/ 512658 h 913090"/>
                                    <a:gd name="connsiteX3" fmla="*/ 196941 w 1524437"/>
                                    <a:gd name="connsiteY3" fmla="*/ 874226 h 913090"/>
                                    <a:gd name="connsiteX4" fmla="*/ 196941 w 1524437"/>
                                    <a:gd name="connsiteY4" fmla="*/ 282093 h 913090"/>
                                    <a:gd name="connsiteX0" fmla="*/ 196941 w 1524437"/>
                                    <a:gd name="connsiteY0" fmla="*/ 243666 h 874663"/>
                                    <a:gd name="connsiteX1" fmla="*/ 1040599 w 1524437"/>
                                    <a:gd name="connsiteY1" fmla="*/ 0 h 874663"/>
                                    <a:gd name="connsiteX2" fmla="*/ 1383827 w 1524437"/>
                                    <a:gd name="connsiteY2" fmla="*/ 474231 h 874663"/>
                                    <a:gd name="connsiteX3" fmla="*/ 196941 w 1524437"/>
                                    <a:gd name="connsiteY3" fmla="*/ 835799 h 874663"/>
                                    <a:gd name="connsiteX4" fmla="*/ 196941 w 1524437"/>
                                    <a:gd name="connsiteY4" fmla="*/ 243666 h 874663"/>
                                    <a:gd name="connsiteX0" fmla="*/ 0 w 1327496"/>
                                    <a:gd name="connsiteY0" fmla="*/ 243666 h 874663"/>
                                    <a:gd name="connsiteX1" fmla="*/ 843658 w 1327496"/>
                                    <a:gd name="connsiteY1" fmla="*/ 0 h 874663"/>
                                    <a:gd name="connsiteX2" fmla="*/ 1186886 w 1327496"/>
                                    <a:gd name="connsiteY2" fmla="*/ 474231 h 874663"/>
                                    <a:gd name="connsiteX3" fmla="*/ 0 w 1327496"/>
                                    <a:gd name="connsiteY3" fmla="*/ 835799 h 874663"/>
                                    <a:gd name="connsiteX4" fmla="*/ 0 w 1327496"/>
                                    <a:gd name="connsiteY4" fmla="*/ 243666 h 874663"/>
                                    <a:gd name="connsiteX0" fmla="*/ 0 w 1327496"/>
                                    <a:gd name="connsiteY0" fmla="*/ 243666 h 835799"/>
                                    <a:gd name="connsiteX1" fmla="*/ 843658 w 1327496"/>
                                    <a:gd name="connsiteY1" fmla="*/ 0 h 835799"/>
                                    <a:gd name="connsiteX2" fmla="*/ 1186886 w 1327496"/>
                                    <a:gd name="connsiteY2" fmla="*/ 474231 h 835799"/>
                                    <a:gd name="connsiteX3" fmla="*/ 0 w 1327496"/>
                                    <a:gd name="connsiteY3" fmla="*/ 835799 h 835799"/>
                                    <a:gd name="connsiteX4" fmla="*/ 0 w 1327496"/>
                                    <a:gd name="connsiteY4" fmla="*/ 243666 h 835799"/>
                                    <a:gd name="connsiteX0" fmla="*/ 0 w 1186886"/>
                                    <a:gd name="connsiteY0" fmla="*/ 243666 h 835799"/>
                                    <a:gd name="connsiteX1" fmla="*/ 843658 w 1186886"/>
                                    <a:gd name="connsiteY1" fmla="*/ 0 h 835799"/>
                                    <a:gd name="connsiteX2" fmla="*/ 1186886 w 1186886"/>
                                    <a:gd name="connsiteY2" fmla="*/ 474231 h 835799"/>
                                    <a:gd name="connsiteX3" fmla="*/ 0 w 1186886"/>
                                    <a:gd name="connsiteY3" fmla="*/ 835799 h 835799"/>
                                    <a:gd name="connsiteX4" fmla="*/ 0 w 1186886"/>
                                    <a:gd name="connsiteY4" fmla="*/ 243666 h 835799"/>
                                    <a:gd name="connsiteX0" fmla="*/ 0 w 1191649"/>
                                    <a:gd name="connsiteY0" fmla="*/ 248429 h 835799"/>
                                    <a:gd name="connsiteX1" fmla="*/ 848421 w 1191649"/>
                                    <a:gd name="connsiteY1" fmla="*/ 0 h 835799"/>
                                    <a:gd name="connsiteX2" fmla="*/ 1191649 w 1191649"/>
                                    <a:gd name="connsiteY2" fmla="*/ 474231 h 835799"/>
                                    <a:gd name="connsiteX3" fmla="*/ 4763 w 1191649"/>
                                    <a:gd name="connsiteY3" fmla="*/ 835799 h 835799"/>
                                    <a:gd name="connsiteX4" fmla="*/ 0 w 1191649"/>
                                    <a:gd name="connsiteY4" fmla="*/ 248429 h 835799"/>
                                    <a:gd name="connsiteX0" fmla="*/ 1588 w 1188474"/>
                                    <a:gd name="connsiteY0" fmla="*/ 246048 h 835799"/>
                                    <a:gd name="connsiteX1" fmla="*/ 845246 w 1188474"/>
                                    <a:gd name="connsiteY1" fmla="*/ 0 h 835799"/>
                                    <a:gd name="connsiteX2" fmla="*/ 1188474 w 1188474"/>
                                    <a:gd name="connsiteY2" fmla="*/ 474231 h 835799"/>
                                    <a:gd name="connsiteX3" fmla="*/ 1588 w 1188474"/>
                                    <a:gd name="connsiteY3" fmla="*/ 835799 h 835799"/>
                                    <a:gd name="connsiteX4" fmla="*/ 1588 w 1188474"/>
                                    <a:gd name="connsiteY4" fmla="*/ 246048 h 835799"/>
                                    <a:gd name="connsiteX0" fmla="*/ 0 w 1194030"/>
                                    <a:gd name="connsiteY0" fmla="*/ 246048 h 835799"/>
                                    <a:gd name="connsiteX1" fmla="*/ 850802 w 1194030"/>
                                    <a:gd name="connsiteY1" fmla="*/ 0 h 835799"/>
                                    <a:gd name="connsiteX2" fmla="*/ 1194030 w 1194030"/>
                                    <a:gd name="connsiteY2" fmla="*/ 474231 h 835799"/>
                                    <a:gd name="connsiteX3" fmla="*/ 7144 w 1194030"/>
                                    <a:gd name="connsiteY3" fmla="*/ 835799 h 835799"/>
                                    <a:gd name="connsiteX4" fmla="*/ 0 w 1194030"/>
                                    <a:gd name="connsiteY4" fmla="*/ 246048 h 835799"/>
                                    <a:gd name="connsiteX0" fmla="*/ 0 w 1194030"/>
                                    <a:gd name="connsiteY0" fmla="*/ 246048 h 838180"/>
                                    <a:gd name="connsiteX1" fmla="*/ 850802 w 1194030"/>
                                    <a:gd name="connsiteY1" fmla="*/ 0 h 838180"/>
                                    <a:gd name="connsiteX2" fmla="*/ 1194030 w 1194030"/>
                                    <a:gd name="connsiteY2" fmla="*/ 474231 h 838180"/>
                                    <a:gd name="connsiteX3" fmla="*/ 1588 w 1194030"/>
                                    <a:gd name="connsiteY3" fmla="*/ 838180 h 838180"/>
                                    <a:gd name="connsiteX4" fmla="*/ 0 w 1194030"/>
                                    <a:gd name="connsiteY4" fmla="*/ 246048 h 838180"/>
                                    <a:gd name="connsiteX0" fmla="*/ 29130 w 1223160"/>
                                    <a:gd name="connsiteY0" fmla="*/ 246048 h 838180"/>
                                    <a:gd name="connsiteX1" fmla="*/ 879932 w 1223160"/>
                                    <a:gd name="connsiteY1" fmla="*/ 0 h 838180"/>
                                    <a:gd name="connsiteX2" fmla="*/ 1223160 w 1223160"/>
                                    <a:gd name="connsiteY2" fmla="*/ 474231 h 838180"/>
                                    <a:gd name="connsiteX3" fmla="*/ 30718 w 1223160"/>
                                    <a:gd name="connsiteY3" fmla="*/ 838180 h 838180"/>
                                    <a:gd name="connsiteX4" fmla="*/ 29130 w 1223160"/>
                                    <a:gd name="connsiteY4" fmla="*/ 246048 h 838180"/>
                                    <a:gd name="connsiteX0" fmla="*/ 38190 w 1232220"/>
                                    <a:gd name="connsiteY0" fmla="*/ 246048 h 838180"/>
                                    <a:gd name="connsiteX1" fmla="*/ 888992 w 1232220"/>
                                    <a:gd name="connsiteY1" fmla="*/ 0 h 838180"/>
                                    <a:gd name="connsiteX2" fmla="*/ 1232220 w 1232220"/>
                                    <a:gd name="connsiteY2" fmla="*/ 474231 h 838180"/>
                                    <a:gd name="connsiteX3" fmla="*/ 39778 w 1232220"/>
                                    <a:gd name="connsiteY3" fmla="*/ 838180 h 838180"/>
                                    <a:gd name="connsiteX4" fmla="*/ 38190 w 1232220"/>
                                    <a:gd name="connsiteY4" fmla="*/ 246048 h 8381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32220" h="838180">
                                      <a:moveTo>
                                        <a:pt x="38190" y="246048"/>
                                      </a:moveTo>
                                      <a:lnTo>
                                        <a:pt x="888992" y="0"/>
                                      </a:lnTo>
                                      <a:lnTo>
                                        <a:pt x="1232220" y="474231"/>
                                      </a:lnTo>
                                      <a:lnTo>
                                        <a:pt x="39778" y="838180"/>
                                      </a:lnTo>
                                      <a:cubicBezTo>
                                        <a:pt x="0" y="689714"/>
                                        <a:pt x="9060" y="411950"/>
                                        <a:pt x="38190" y="246048"/>
                                      </a:cubicBez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s:wsp>
                              <wps:cNvPr id="49" name="Freeform 49"/>
                              <wps:cNvSpPr/>
                              <wps:spPr>
                                <a:xfrm>
                                  <a:off x="1637702" y="1492921"/>
                                  <a:ext cx="1666207" cy="1112608"/>
                                </a:xfrm>
                                <a:custGeom>
                                  <a:avLst/>
                                  <a:gdLst>
                                    <a:gd name="connsiteX0" fmla="*/ 149795 w 1590430"/>
                                    <a:gd name="connsiteY0" fmla="*/ 479344 h 885093"/>
                                    <a:gd name="connsiteX1" fmla="*/ 485856 w 1590430"/>
                                    <a:gd name="connsiteY1" fmla="*/ 33867 h 885093"/>
                                    <a:gd name="connsiteX2" fmla="*/ 1384625 w 1590430"/>
                                    <a:gd name="connsiteY2" fmla="*/ 276144 h 885093"/>
                                    <a:gd name="connsiteX3" fmla="*/ 1384625 w 1590430"/>
                                    <a:gd name="connsiteY3" fmla="*/ 850575 h 885093"/>
                                    <a:gd name="connsiteX4" fmla="*/ 149795 w 1590430"/>
                                    <a:gd name="connsiteY4" fmla="*/ 479344 h 885093"/>
                                    <a:gd name="connsiteX0" fmla="*/ 149795 w 1590430"/>
                                    <a:gd name="connsiteY0" fmla="*/ 479344 h 850575"/>
                                    <a:gd name="connsiteX1" fmla="*/ 485856 w 1590430"/>
                                    <a:gd name="connsiteY1" fmla="*/ 33867 h 850575"/>
                                    <a:gd name="connsiteX2" fmla="*/ 1384625 w 1590430"/>
                                    <a:gd name="connsiteY2" fmla="*/ 276144 h 850575"/>
                                    <a:gd name="connsiteX3" fmla="*/ 1384625 w 1590430"/>
                                    <a:gd name="connsiteY3" fmla="*/ 850575 h 850575"/>
                                    <a:gd name="connsiteX4" fmla="*/ 149795 w 1590430"/>
                                    <a:gd name="connsiteY4" fmla="*/ 479344 h 850575"/>
                                    <a:gd name="connsiteX0" fmla="*/ 149795 w 1590430"/>
                                    <a:gd name="connsiteY0" fmla="*/ 445477 h 816708"/>
                                    <a:gd name="connsiteX1" fmla="*/ 485856 w 1590430"/>
                                    <a:gd name="connsiteY1" fmla="*/ 0 h 816708"/>
                                    <a:gd name="connsiteX2" fmla="*/ 1384625 w 1590430"/>
                                    <a:gd name="connsiteY2" fmla="*/ 242277 h 816708"/>
                                    <a:gd name="connsiteX3" fmla="*/ 1384625 w 1590430"/>
                                    <a:gd name="connsiteY3" fmla="*/ 816708 h 816708"/>
                                    <a:gd name="connsiteX4" fmla="*/ 149795 w 1590430"/>
                                    <a:gd name="connsiteY4" fmla="*/ 445477 h 816708"/>
                                    <a:gd name="connsiteX0" fmla="*/ 0 w 1440635"/>
                                    <a:gd name="connsiteY0" fmla="*/ 445477 h 816708"/>
                                    <a:gd name="connsiteX1" fmla="*/ 336061 w 1440635"/>
                                    <a:gd name="connsiteY1" fmla="*/ 0 h 816708"/>
                                    <a:gd name="connsiteX2" fmla="*/ 1234830 w 1440635"/>
                                    <a:gd name="connsiteY2" fmla="*/ 242277 h 816708"/>
                                    <a:gd name="connsiteX3" fmla="*/ 1234830 w 1440635"/>
                                    <a:gd name="connsiteY3" fmla="*/ 816708 h 816708"/>
                                    <a:gd name="connsiteX4" fmla="*/ 0 w 1440635"/>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0910 w 1234830"/>
                                    <a:gd name="connsiteY2" fmla="*/ 235850 h 816708"/>
                                    <a:gd name="connsiteX3" fmla="*/ 1234830 w 1234830"/>
                                    <a:gd name="connsiteY3" fmla="*/ 816708 h 816708"/>
                                    <a:gd name="connsiteX4" fmla="*/ 0 w 1234830"/>
                                    <a:gd name="connsiteY4" fmla="*/ 445477 h 816708"/>
                                    <a:gd name="connsiteX0" fmla="*/ 0 w 1239172"/>
                                    <a:gd name="connsiteY0" fmla="*/ 445477 h 828643"/>
                                    <a:gd name="connsiteX1" fmla="*/ 336061 w 1239172"/>
                                    <a:gd name="connsiteY1" fmla="*/ 0 h 828643"/>
                                    <a:gd name="connsiteX2" fmla="*/ 1230910 w 1239172"/>
                                    <a:gd name="connsiteY2" fmla="*/ 235850 h 828643"/>
                                    <a:gd name="connsiteX3" fmla="*/ 1239172 w 1239172"/>
                                    <a:gd name="connsiteY3" fmla="*/ 828643 h 828643"/>
                                    <a:gd name="connsiteX4" fmla="*/ 0 w 1239172"/>
                                    <a:gd name="connsiteY4" fmla="*/ 445477 h 828643"/>
                                    <a:gd name="connsiteX0" fmla="*/ 0 w 1240949"/>
                                    <a:gd name="connsiteY0" fmla="*/ 445477 h 828643"/>
                                    <a:gd name="connsiteX1" fmla="*/ 336061 w 1240949"/>
                                    <a:gd name="connsiteY1" fmla="*/ 0 h 828643"/>
                                    <a:gd name="connsiteX2" fmla="*/ 1239642 w 1240949"/>
                                    <a:gd name="connsiteY2" fmla="*/ 233469 h 828643"/>
                                    <a:gd name="connsiteX3" fmla="*/ 1239172 w 1240949"/>
                                    <a:gd name="connsiteY3" fmla="*/ 828643 h 828643"/>
                                    <a:gd name="connsiteX4" fmla="*/ 0 w 1240949"/>
                                    <a:gd name="connsiteY4" fmla="*/ 445477 h 8286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40949" h="828643">
                                      <a:moveTo>
                                        <a:pt x="0" y="445477"/>
                                      </a:moveTo>
                                      <a:lnTo>
                                        <a:pt x="336061" y="0"/>
                                      </a:lnTo>
                                      <a:lnTo>
                                        <a:pt x="1239642" y="233469"/>
                                      </a:lnTo>
                                      <a:cubicBezTo>
                                        <a:pt x="1240949" y="427088"/>
                                        <a:pt x="1237865" y="635024"/>
                                        <a:pt x="1239172" y="828643"/>
                                      </a:cubicBezTo>
                                      <a:lnTo>
                                        <a:pt x="0" y="445477"/>
                                      </a:lnTo>
                                      <a:close/>
                                    </a:path>
                                  </a:pathLst>
                                </a:custGeom>
                                <a:gradFill flip="none" rotWithShape="1">
                                  <a:gsLst>
                                    <a:gs pos="0">
                                      <a:schemeClr val="accent3">
                                        <a:lumMod val="50000"/>
                                      </a:schemeClr>
                                    </a:gs>
                                    <a:gs pos="50000">
                                      <a:schemeClr val="accent3">
                                        <a:lumMod val="75000"/>
                                      </a:schemeClr>
                                    </a:gs>
                                    <a:gs pos="100000">
                                      <a:schemeClr val="accent3"/>
                                    </a:gs>
                                  </a:gsLst>
                                  <a:lin ang="0" scaled="1"/>
                                  <a:tileRect/>
                                </a:gradFill>
                                <a:ln w="25400" cap="flat" cmpd="sng" algn="ctr">
                                  <a:noFill/>
                                  <a:prstDash val="solid"/>
                                </a:ln>
                                <a:effectLst/>
                              </wps:spPr>
                              <wps:bodyPr rtlCol="0" anchor="ctr"/>
                            </wps:wsp>
                          </wpg:grpSp>
                          <wpg:grpSp>
                            <wpg:cNvPr id="50" name="Group 50"/>
                            <wpg:cNvGrpSpPr/>
                            <wpg:grpSpPr>
                              <a:xfrm>
                                <a:off x="2224041" y="0"/>
                                <a:ext cx="1724232" cy="1441308"/>
                                <a:chOff x="2224041" y="0"/>
                                <a:chExt cx="2255812" cy="1885665"/>
                              </a:xfrm>
                            </wpg:grpSpPr>
                            <wps:wsp>
                              <wps:cNvPr id="51" name="Freeform 51"/>
                              <wps:cNvSpPr/>
                              <wps:spPr>
                                <a:xfrm>
                                  <a:off x="2224041" y="3025"/>
                                  <a:ext cx="1135303" cy="1882308"/>
                                </a:xfrm>
                                <a:custGeom>
                                  <a:avLst/>
                                  <a:gdLst>
                                    <a:gd name="connsiteX0" fmla="*/ 840954 w 986469"/>
                                    <a:gd name="connsiteY0" fmla="*/ 39477 h 1635545"/>
                                    <a:gd name="connsiteX1" fmla="*/ 846463 w 986469"/>
                                    <a:gd name="connsiteY1" fmla="*/ 1441373 h 1635545"/>
                                    <a:gd name="connsiteX2" fmla="*/ 918 w 986469"/>
                                    <a:gd name="connsiteY2" fmla="*/ 1204511 h 1635545"/>
                                    <a:gd name="connsiteX3" fmla="*/ 840954 w 986469"/>
                                    <a:gd name="connsiteY3" fmla="*/ 39477 h 1635545"/>
                                    <a:gd name="connsiteX0" fmla="*/ 840954 w 846463"/>
                                    <a:gd name="connsiteY0" fmla="*/ 39477 h 1635545"/>
                                    <a:gd name="connsiteX1" fmla="*/ 846463 w 846463"/>
                                    <a:gd name="connsiteY1" fmla="*/ 1441373 h 1635545"/>
                                    <a:gd name="connsiteX2" fmla="*/ 918 w 846463"/>
                                    <a:gd name="connsiteY2" fmla="*/ 1204511 h 1635545"/>
                                    <a:gd name="connsiteX3" fmla="*/ 840954 w 846463"/>
                                    <a:gd name="connsiteY3" fmla="*/ 39477 h 1635545"/>
                                    <a:gd name="connsiteX0" fmla="*/ 840954 w 846463"/>
                                    <a:gd name="connsiteY0" fmla="*/ 39477 h 1441373"/>
                                    <a:gd name="connsiteX1" fmla="*/ 846463 w 846463"/>
                                    <a:gd name="connsiteY1" fmla="*/ 1441373 h 1441373"/>
                                    <a:gd name="connsiteX2" fmla="*/ 918 w 846463"/>
                                    <a:gd name="connsiteY2" fmla="*/ 1204511 h 1441373"/>
                                    <a:gd name="connsiteX3" fmla="*/ 840954 w 846463"/>
                                    <a:gd name="connsiteY3" fmla="*/ 39477 h 1441373"/>
                                    <a:gd name="connsiteX0" fmla="*/ 840036 w 845545"/>
                                    <a:gd name="connsiteY0" fmla="*/ 0 h 1401896"/>
                                    <a:gd name="connsiteX1" fmla="*/ 845545 w 845545"/>
                                    <a:gd name="connsiteY1" fmla="*/ 1401896 h 1401896"/>
                                    <a:gd name="connsiteX2" fmla="*/ 0 w 845545"/>
                                    <a:gd name="connsiteY2" fmla="*/ 1165034 h 1401896"/>
                                    <a:gd name="connsiteX3" fmla="*/ 840036 w 845545"/>
                                    <a:gd name="connsiteY3" fmla="*/ 0 h 1401896"/>
                                  </a:gdLst>
                                  <a:ahLst/>
                                  <a:cxnLst>
                                    <a:cxn ang="0">
                                      <a:pos x="connsiteX0" y="connsiteY0"/>
                                    </a:cxn>
                                    <a:cxn ang="0">
                                      <a:pos x="connsiteX1" y="connsiteY1"/>
                                    </a:cxn>
                                    <a:cxn ang="0">
                                      <a:pos x="connsiteX2" y="connsiteY2"/>
                                    </a:cxn>
                                    <a:cxn ang="0">
                                      <a:pos x="connsiteX3" y="connsiteY3"/>
                                    </a:cxn>
                                  </a:cxnLst>
                                  <a:rect l="l" t="t" r="r" b="b"/>
                                  <a:pathLst>
                                    <a:path w="845545" h="1401896">
                                      <a:moveTo>
                                        <a:pt x="840036" y="0"/>
                                      </a:moveTo>
                                      <a:cubicBezTo>
                                        <a:pt x="841872" y="467299"/>
                                        <a:pt x="843709" y="934597"/>
                                        <a:pt x="845545" y="1401896"/>
                                      </a:cubicBezTo>
                                      <a:lnTo>
                                        <a:pt x="0" y="1165034"/>
                                      </a:lnTo>
                                      <a:lnTo>
                                        <a:pt x="840036" y="0"/>
                                      </a:lnTo>
                                      <a:close/>
                                    </a:path>
                                  </a:pathLst>
                                </a:custGeom>
                                <a:gradFill flip="none" rotWithShape="1">
                                  <a:gsLst>
                                    <a:gs pos="0">
                                      <a:schemeClr val="accent4">
                                        <a:lumMod val="50000"/>
                                      </a:schemeClr>
                                    </a:gs>
                                    <a:gs pos="50000">
                                      <a:schemeClr val="accent4">
                                        <a:lumMod val="75000"/>
                                      </a:schemeClr>
                                    </a:gs>
                                    <a:gs pos="100000">
                                      <a:schemeClr val="accent4"/>
                                    </a:gs>
                                  </a:gsLst>
                                  <a:lin ang="0" scaled="1"/>
                                  <a:tileRect/>
                                </a:gradFill>
                                <a:ln w="25400" cap="flat" cmpd="sng" algn="ctr">
                                  <a:noFill/>
                                  <a:prstDash val="solid"/>
                                </a:ln>
                                <a:effectLst/>
                              </wps:spPr>
                              <wps:bodyPr rtlCol="0" anchor="ctr"/>
                            </wps:wsp>
                            <wps:wsp>
                              <wps:cNvPr id="52" name="Freeform 52"/>
                              <wps:cNvSpPr/>
                              <wps:spPr>
                                <a:xfrm>
                                  <a:off x="3344534" y="0"/>
                                  <a:ext cx="1135319" cy="1885665"/>
                                </a:xfrm>
                                <a:custGeom>
                                  <a:avLst/>
                                  <a:gdLst>
                                    <a:gd name="connsiteX0" fmla="*/ 139088 w 982796"/>
                                    <a:gd name="connsiteY0" fmla="*/ 39018 h 1632332"/>
                                    <a:gd name="connsiteX1" fmla="*/ 147351 w 982796"/>
                                    <a:gd name="connsiteY1" fmla="*/ 1438160 h 1632332"/>
                                    <a:gd name="connsiteX2" fmla="*/ 981878 w 982796"/>
                                    <a:gd name="connsiteY2" fmla="*/ 1204052 h 1632332"/>
                                    <a:gd name="connsiteX3" fmla="*/ 139088 w 982796"/>
                                    <a:gd name="connsiteY3" fmla="*/ 39018 h 1632332"/>
                                    <a:gd name="connsiteX0" fmla="*/ 139088 w 982796"/>
                                    <a:gd name="connsiteY0" fmla="*/ 0 h 1593314"/>
                                    <a:gd name="connsiteX1" fmla="*/ 147351 w 982796"/>
                                    <a:gd name="connsiteY1" fmla="*/ 1399142 h 1593314"/>
                                    <a:gd name="connsiteX2" fmla="*/ 981878 w 982796"/>
                                    <a:gd name="connsiteY2" fmla="*/ 1165034 h 1593314"/>
                                    <a:gd name="connsiteX3" fmla="*/ 139088 w 982796"/>
                                    <a:gd name="connsiteY3" fmla="*/ 0 h 1593314"/>
                                    <a:gd name="connsiteX0" fmla="*/ 0 w 843708"/>
                                    <a:gd name="connsiteY0" fmla="*/ 0 h 1593314"/>
                                    <a:gd name="connsiteX1" fmla="*/ 8263 w 843708"/>
                                    <a:gd name="connsiteY1" fmla="*/ 1399142 h 1593314"/>
                                    <a:gd name="connsiteX2" fmla="*/ 842790 w 843708"/>
                                    <a:gd name="connsiteY2" fmla="*/ 1165034 h 1593314"/>
                                    <a:gd name="connsiteX3" fmla="*/ 0 w 843708"/>
                                    <a:gd name="connsiteY3" fmla="*/ 0 h 1593314"/>
                                    <a:gd name="connsiteX0" fmla="*/ 0 w 842790"/>
                                    <a:gd name="connsiteY0" fmla="*/ 0 h 1399142"/>
                                    <a:gd name="connsiteX1" fmla="*/ 8263 w 842790"/>
                                    <a:gd name="connsiteY1" fmla="*/ 1399142 h 1399142"/>
                                    <a:gd name="connsiteX2" fmla="*/ 842790 w 842790"/>
                                    <a:gd name="connsiteY2" fmla="*/ 1165034 h 1399142"/>
                                    <a:gd name="connsiteX3" fmla="*/ 0 w 842790"/>
                                    <a:gd name="connsiteY3" fmla="*/ 0 h 1399142"/>
                                    <a:gd name="connsiteX0" fmla="*/ 0 w 842790"/>
                                    <a:gd name="connsiteY0" fmla="*/ 0 h 1405146"/>
                                    <a:gd name="connsiteX1" fmla="*/ 5261 w 842790"/>
                                    <a:gd name="connsiteY1" fmla="*/ 1405146 h 1405146"/>
                                    <a:gd name="connsiteX2" fmla="*/ 842790 w 842790"/>
                                    <a:gd name="connsiteY2" fmla="*/ 1165034 h 1405146"/>
                                    <a:gd name="connsiteX3" fmla="*/ 0 w 842790"/>
                                    <a:gd name="connsiteY3" fmla="*/ 0 h 1405146"/>
                                    <a:gd name="connsiteX0" fmla="*/ 0 w 842790"/>
                                    <a:gd name="connsiteY0" fmla="*/ 0 h 1402144"/>
                                    <a:gd name="connsiteX1" fmla="*/ 5261 w 842790"/>
                                    <a:gd name="connsiteY1" fmla="*/ 1402144 h 1402144"/>
                                    <a:gd name="connsiteX2" fmla="*/ 842790 w 842790"/>
                                    <a:gd name="connsiteY2" fmla="*/ 1165034 h 1402144"/>
                                    <a:gd name="connsiteX3" fmla="*/ 0 w 842790"/>
                                    <a:gd name="connsiteY3" fmla="*/ 0 h 1402144"/>
                                    <a:gd name="connsiteX0" fmla="*/ 0 w 845557"/>
                                    <a:gd name="connsiteY0" fmla="*/ 0 h 1404396"/>
                                    <a:gd name="connsiteX1" fmla="*/ 8028 w 845557"/>
                                    <a:gd name="connsiteY1" fmla="*/ 1404396 h 1404396"/>
                                    <a:gd name="connsiteX2" fmla="*/ 845557 w 845557"/>
                                    <a:gd name="connsiteY2" fmla="*/ 1167286 h 1404396"/>
                                    <a:gd name="connsiteX3" fmla="*/ 0 w 845557"/>
                                    <a:gd name="connsiteY3" fmla="*/ 0 h 1404396"/>
                                  </a:gdLst>
                                  <a:ahLst/>
                                  <a:cxnLst>
                                    <a:cxn ang="0">
                                      <a:pos x="connsiteX0" y="connsiteY0"/>
                                    </a:cxn>
                                    <a:cxn ang="0">
                                      <a:pos x="connsiteX1" y="connsiteY1"/>
                                    </a:cxn>
                                    <a:cxn ang="0">
                                      <a:pos x="connsiteX2" y="connsiteY2"/>
                                    </a:cxn>
                                    <a:cxn ang="0">
                                      <a:pos x="connsiteX3" y="connsiteY3"/>
                                    </a:cxn>
                                  </a:cxnLst>
                                  <a:rect l="l" t="t" r="r" b="b"/>
                                  <a:pathLst>
                                    <a:path w="845557" h="1404396">
                                      <a:moveTo>
                                        <a:pt x="0" y="0"/>
                                      </a:moveTo>
                                      <a:cubicBezTo>
                                        <a:pt x="2754" y="466381"/>
                                        <a:pt x="5274" y="938015"/>
                                        <a:pt x="8028" y="1404396"/>
                                      </a:cubicBezTo>
                                      <a:lnTo>
                                        <a:pt x="845557" y="1167286"/>
                                      </a:lnTo>
                                      <a:lnTo>
                                        <a:pt x="0" y="0"/>
                                      </a:lnTo>
                                      <a:close/>
                                    </a:path>
                                  </a:pathLst>
                                </a:custGeom>
                                <a:gradFill flip="none" rotWithShape="1">
                                  <a:gsLst>
                                    <a:gs pos="0">
                                      <a:schemeClr val="accent4">
                                        <a:lumMod val="50000"/>
                                      </a:schemeClr>
                                    </a:gs>
                                    <a:gs pos="50000">
                                      <a:schemeClr val="accent4">
                                        <a:lumMod val="75000"/>
                                      </a:schemeClr>
                                    </a:gs>
                                    <a:gs pos="100000">
                                      <a:schemeClr val="accent4"/>
                                    </a:gs>
                                  </a:gsLst>
                                  <a:lin ang="0" scaled="1"/>
                                  <a:tileRect/>
                                </a:gradFill>
                                <a:ln w="25400" cap="flat" cmpd="sng" algn="ctr">
                                  <a:noFill/>
                                  <a:prstDash val="solid"/>
                                </a:ln>
                                <a:effectLst/>
                              </wps:spPr>
                              <wps:bodyPr rtlCol="0" anchor="ctr"/>
                            </wps:wsp>
                          </wpg:grpSp>
                        </wpg:grpSp>
                      </wpg:grpSp>
                      <wps:wsp>
                        <wps:cNvPr id="53" name="TextBox 115"/>
                        <wps:cNvSpPr txBox="1"/>
                        <wps:spPr>
                          <a:xfrm rot="20717408">
                            <a:off x="1979420" y="581746"/>
                            <a:ext cx="1728944" cy="1112380"/>
                          </a:xfrm>
                          <a:prstGeom prst="rect">
                            <a:avLst/>
                          </a:prstGeom>
                          <a:noFill/>
                        </wps:spPr>
                        <wps:txbx>
                          <w:txbxContent>
                            <w:p w14:paraId="302F2A62"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 xml:space="preserve">Another </w:t>
                              </w:r>
                            </w:p>
                            <w:p w14:paraId="1C79BFD4"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perspective</w:t>
                              </w:r>
                            </w:p>
                          </w:txbxContent>
                        </wps:txbx>
                        <wps:bodyPr wrap="square" rtlCol="0">
                          <a:noAutofit/>
                        </wps:bodyPr>
                      </wps:wsp>
                      <wps:wsp>
                        <wps:cNvPr id="54" name="TextBox 116"/>
                        <wps:cNvSpPr txBox="1"/>
                        <wps:spPr>
                          <a:xfrm rot="882592" flipH="1">
                            <a:off x="1696753" y="635340"/>
                            <a:ext cx="1116000" cy="400157"/>
                          </a:xfrm>
                          <a:prstGeom prst="rect">
                            <a:avLst/>
                          </a:prstGeom>
                          <a:noFill/>
                        </wps:spPr>
                        <wps:txbx>
                          <w:txbxContent>
                            <w:p w14:paraId="05C0F3C6" w14:textId="77777777" w:rsidR="0019055A" w:rsidRPr="002865DA" w:rsidRDefault="0019055A" w:rsidP="0019055A">
                              <w:pPr>
                                <w:pStyle w:val="NormalWeb"/>
                                <w:spacing w:before="0" w:beforeAutospacing="0" w:after="0" w:afterAutospacing="0"/>
                                <w:jc w:val="center"/>
                                <w:rPr>
                                  <w:sz w:val="20"/>
                                  <w:szCs w:val="20"/>
                                </w:rPr>
                              </w:pPr>
                              <w:r w:rsidRPr="002865DA">
                                <w:rPr>
                                  <w:rFonts w:ascii="Arial" w:hAnsi="Arial" w:cs="Arial"/>
                                  <w:color w:val="FFFFFF"/>
                                  <w:sz w:val="20"/>
                                  <w:szCs w:val="20"/>
                                  <w:lang w:val="en-US"/>
                                </w:rPr>
                                <w:t>KS5</w:t>
                              </w:r>
                            </w:p>
                          </w:txbxContent>
                        </wps:txbx>
                        <wps:bodyPr wrap="square" rtlCol="0">
                          <a:noAutofit/>
                        </wps:bodyPr>
                      </wps:wsp>
                      <wps:wsp>
                        <wps:cNvPr id="55" name="TextBox 117"/>
                        <wps:cNvSpPr txBox="1"/>
                        <wps:spPr>
                          <a:xfrm rot="20717408">
                            <a:off x="2237889" y="1286518"/>
                            <a:ext cx="1629795" cy="765117"/>
                          </a:xfrm>
                          <a:prstGeom prst="rect">
                            <a:avLst/>
                          </a:prstGeom>
                          <a:noFill/>
                        </wps:spPr>
                        <wps:txbx>
                          <w:txbxContent>
                            <w:p w14:paraId="5654988B" w14:textId="77777777" w:rsidR="0019055A" w:rsidRDefault="0019055A" w:rsidP="0019055A">
                              <w:pPr>
                                <w:pStyle w:val="NormalWeb"/>
                                <w:spacing w:before="0" w:beforeAutospacing="0" w:after="0" w:afterAutospacing="0"/>
                                <w:jc w:val="center"/>
                                <w:rPr>
                                  <w:rFonts w:ascii="Arial" w:hAnsi="Arial" w:cs="Arial"/>
                                  <w:color w:val="FFFFFF"/>
                                  <w:sz w:val="16"/>
                                  <w:szCs w:val="16"/>
                                  <w:lang w:val="en-US"/>
                                </w:rPr>
                              </w:pPr>
                              <w:r w:rsidRPr="005A5AE4">
                                <w:rPr>
                                  <w:rFonts w:ascii="Arial" w:hAnsi="Arial" w:cs="Arial"/>
                                  <w:color w:val="FFFFFF"/>
                                  <w:sz w:val="16"/>
                                  <w:szCs w:val="16"/>
                                  <w:lang w:val="en-US"/>
                                </w:rPr>
                                <w:t xml:space="preserve">The wider </w:t>
                              </w:r>
                            </w:p>
                            <w:p w14:paraId="066CED62" w14:textId="77777777" w:rsidR="0019055A" w:rsidRPr="005A5AE4" w:rsidRDefault="0019055A" w:rsidP="0019055A">
                              <w:pPr>
                                <w:pStyle w:val="NormalWeb"/>
                                <w:spacing w:before="0" w:beforeAutospacing="0" w:after="0" w:afterAutospacing="0"/>
                                <w:jc w:val="center"/>
                                <w:rPr>
                                  <w:sz w:val="16"/>
                                  <w:szCs w:val="16"/>
                                </w:rPr>
                              </w:pPr>
                              <w:r w:rsidRPr="005A5AE4">
                                <w:rPr>
                                  <w:rFonts w:ascii="Arial" w:hAnsi="Arial" w:cs="Arial"/>
                                  <w:color w:val="FFFFFF"/>
                                  <w:sz w:val="16"/>
                                  <w:szCs w:val="16"/>
                                  <w:lang w:val="en-US"/>
                                </w:rPr>
                                <w:t>world</w:t>
                              </w:r>
                            </w:p>
                          </w:txbxContent>
                        </wps:txbx>
                        <wps:bodyPr wrap="square" rtlCol="0">
                          <a:noAutofit/>
                        </wps:bodyPr>
                      </wps:wsp>
                      <wps:wsp>
                        <wps:cNvPr id="56" name="TextBox 118"/>
                        <wps:cNvSpPr txBox="1"/>
                        <wps:spPr>
                          <a:xfrm rot="882592" flipH="1">
                            <a:off x="1521948" y="1294090"/>
                            <a:ext cx="1023658" cy="476903"/>
                          </a:xfrm>
                          <a:prstGeom prst="rect">
                            <a:avLst/>
                          </a:prstGeom>
                          <a:noFill/>
                        </wps:spPr>
                        <wps:txbx>
                          <w:txbxContent>
                            <w:p w14:paraId="1BDB76C3" w14:textId="77777777" w:rsidR="0019055A" w:rsidRPr="002865DA" w:rsidRDefault="0019055A" w:rsidP="0019055A">
                              <w:pPr>
                                <w:pStyle w:val="NormalWeb"/>
                                <w:spacing w:before="0" w:beforeAutospacing="0" w:after="0" w:afterAutospacing="0"/>
                                <w:jc w:val="center"/>
                                <w:rPr>
                                  <w:sz w:val="32"/>
                                  <w:szCs w:val="32"/>
                                </w:rPr>
                              </w:pPr>
                              <w:r w:rsidRPr="002879BC">
                                <w:rPr>
                                  <w:rFonts w:ascii="Arial" w:hAnsi="Arial" w:cs="Arial"/>
                                  <w:color w:val="FFFFFF"/>
                                  <w:lang w:val="en-US"/>
                                </w:rPr>
                                <w:t>KS4</w:t>
                              </w:r>
                            </w:p>
                          </w:txbxContent>
                        </wps:txbx>
                        <wps:bodyPr wrap="square" rtlCol="0">
                          <a:noAutofit/>
                        </wps:bodyPr>
                      </wps:wsp>
                      <wps:wsp>
                        <wps:cNvPr id="57" name="TextBox 119"/>
                        <wps:cNvSpPr txBox="1"/>
                        <wps:spPr>
                          <a:xfrm rot="20717408">
                            <a:off x="2863816" y="3052592"/>
                            <a:ext cx="1635155" cy="805793"/>
                          </a:xfrm>
                          <a:prstGeom prst="rect">
                            <a:avLst/>
                          </a:prstGeom>
                          <a:noFill/>
                        </wps:spPr>
                        <wps:txbx>
                          <w:txbxContent>
                            <w:p w14:paraId="4D67C61E" w14:textId="77777777" w:rsidR="0019055A" w:rsidRPr="002879BC" w:rsidRDefault="0019055A" w:rsidP="0019055A">
                              <w:pPr>
                                <w:pStyle w:val="NormalWeb"/>
                                <w:spacing w:before="0" w:beforeAutospacing="0" w:after="0" w:afterAutospacing="0"/>
                                <w:jc w:val="center"/>
                                <w:rPr>
                                  <w:sz w:val="22"/>
                                  <w:szCs w:val="22"/>
                                </w:rPr>
                              </w:pPr>
                              <w:r w:rsidRPr="002879BC">
                                <w:rPr>
                                  <w:rFonts w:ascii="Arial" w:hAnsi="Arial" w:cs="Arial"/>
                                  <w:color w:val="FFFFFF"/>
                                  <w:sz w:val="22"/>
                                  <w:szCs w:val="22"/>
                                  <w:lang w:val="en-US"/>
                                </w:rPr>
                                <w:t xml:space="preserve">Me and my </w:t>
                              </w:r>
                              <w:r w:rsidRPr="002879BC">
                                <w:rPr>
                                  <w:rFonts w:ascii="Arial" w:hAnsi="Arial" w:cs="Arial"/>
                                  <w:color w:val="FFFFFF"/>
                                  <w:sz w:val="20"/>
                                  <w:szCs w:val="20"/>
                                  <w:lang w:val="en-US"/>
                                </w:rPr>
                                <w:t>world</w:t>
                              </w:r>
                            </w:p>
                          </w:txbxContent>
                        </wps:txbx>
                        <wps:bodyPr wrap="square" rtlCol="0">
                          <a:noAutofit/>
                        </wps:bodyPr>
                      </wps:wsp>
                      <wps:wsp>
                        <wps:cNvPr id="58" name="TextBox 120"/>
                        <wps:cNvSpPr txBox="1"/>
                        <wps:spPr>
                          <a:xfrm rot="882592" flipH="1">
                            <a:off x="811097" y="3096899"/>
                            <a:ext cx="1339471" cy="600186"/>
                          </a:xfrm>
                          <a:prstGeom prst="rect">
                            <a:avLst/>
                          </a:prstGeom>
                          <a:noFill/>
                        </wps:spPr>
                        <wps:txbx>
                          <w:txbxContent>
                            <w:p w14:paraId="21285E58" w14:textId="77777777" w:rsidR="0019055A" w:rsidRDefault="0019055A" w:rsidP="0019055A">
                              <w:pPr>
                                <w:pStyle w:val="NormalWeb"/>
                                <w:spacing w:before="0" w:beforeAutospacing="0" w:after="0" w:afterAutospacing="0"/>
                                <w:jc w:val="center"/>
                              </w:pPr>
                              <w:r>
                                <w:rPr>
                                  <w:rFonts w:ascii="Arial" w:hAnsi="Arial" w:cs="Arial"/>
                                  <w:color w:val="FFFFFF"/>
                                  <w:sz w:val="36"/>
                                  <w:szCs w:val="36"/>
                                  <w:lang w:val="en-US"/>
                                </w:rPr>
                                <w:t>KS3</w:t>
                              </w:r>
                            </w:p>
                          </w:txbxContent>
                        </wps:txbx>
                        <wps:bodyPr wrap="square" rtlCol="0">
                          <a:noAutofit/>
                        </wps:bodyPr>
                      </wps:wsp>
                      <wps:wsp>
                        <wps:cNvPr id="59" name="TextBox 121"/>
                        <wps:cNvSpPr txBox="1"/>
                        <wps:spPr>
                          <a:xfrm rot="20717408">
                            <a:off x="2719835" y="1971268"/>
                            <a:ext cx="1152042" cy="1132748"/>
                          </a:xfrm>
                          <a:prstGeom prst="rect">
                            <a:avLst/>
                          </a:prstGeom>
                          <a:noFill/>
                        </wps:spPr>
                        <wps:txbx>
                          <w:txbxContent>
                            <w:p w14:paraId="24B80999"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 xml:space="preserve">My place in </w:t>
                              </w:r>
                            </w:p>
                            <w:p w14:paraId="4354EBD4"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my world</w:t>
                              </w:r>
                            </w:p>
                          </w:txbxContent>
                        </wps:txbx>
                        <wps:bodyPr wrap="square" rtlCol="0">
                          <a:noAutofit/>
                        </wps:bodyPr>
                      </wps:wsp>
                      <wps:wsp>
                        <wps:cNvPr id="60" name="TextBox 122"/>
                        <wps:cNvSpPr txBox="1"/>
                        <wps:spPr>
                          <a:xfrm rot="882592" flipH="1">
                            <a:off x="1262080" y="2124239"/>
                            <a:ext cx="1054726" cy="458607"/>
                          </a:xfrm>
                          <a:prstGeom prst="rect">
                            <a:avLst/>
                          </a:prstGeom>
                          <a:noFill/>
                        </wps:spPr>
                        <wps:txbx>
                          <w:txbxContent>
                            <w:p w14:paraId="2BE7F52A" w14:textId="77777777" w:rsidR="0019055A" w:rsidRDefault="0019055A" w:rsidP="0019055A">
                              <w:pPr>
                                <w:pStyle w:val="NormalWeb"/>
                                <w:spacing w:before="0" w:beforeAutospacing="0" w:after="0" w:afterAutospacing="0"/>
                                <w:jc w:val="center"/>
                              </w:pPr>
                              <w:r w:rsidRPr="002879BC">
                                <w:rPr>
                                  <w:rFonts w:ascii="Arial" w:hAnsi="Arial" w:cs="Arial"/>
                                  <w:color w:val="FFFFFF"/>
                                  <w:lang w:val="en-US"/>
                                </w:rPr>
                                <w:t>Y9</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AE29181" id="Group 113" o:spid="_x0000_s1031" style="position:absolute;margin-left:0;margin-top:431.65pt;width:201.7pt;height:189pt;z-index:251659264;mso-position-horizontal:left;mso-position-horizontal-relative:margin;mso-width-relative:margin;mso-height-relative:margin" coordsize="48973,4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">
                <v:group id="Group 35" o:spid="_x0000_s1032" style="position:absolute;width:48973;height:45821" coordsize="48973,45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oval id="Oval 36" o:spid="_x0000_s1033" style="position:absolute;left:2668;top:34254;width:45603;height:11567;rotation:-22362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" fillcolor="#262626" stroked="f" strokeweight="2pt">
                    <v:fill opacity="51118f" o:opacity2="0" rotate="t" focusposition=".5,.5" focussize="" focus="100%" type="gradientRadial"/>
                  </v:oval>
                  <v:group id="Group 37" o:spid="_x0000_s1034" style="position:absolute;width:48973;height:41545" coordsize="60900,51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group id="Group 38" o:spid="_x0000_s1035" style="position:absolute;top:27021;width:60900;height:24642" coordorigin=",27021" coordsize="42956,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9" o:spid="_x0000_s1036" style="position:absolute;left:4992;top:270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" path="m,314269l1238291,,2454642,304800,1261079,649480,,314269xe" fillcolor="#1f4d78 [1604]" stroked="f" strokeweight="2pt">
                        <v:fill color2="#5b9bd5 [3204]" rotate="t" angle="90" colors="0 #1f4e79;.5 #2e75b6;1 #5b9bd5" focus="100%" type="gradient"/>
                        <v:path arrowok="t" o:connecttype="custom" o:connectlocs="0,421965;1662638,0;3295818,409251;1693235,872048;0,421965" o:connectangles="0,0,0,0,0"/>
                      </v:shape>
                      <v:shape id="Freeform 40" o:spid="_x0000_s1037" style="position:absolute;left:21634;top:31073;width:21322;height:13329;visibility:visible;mso-wrap-style:square;v-text-anchor:middle" coordsize="1588002,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" path="m20459,342538l1207728,r380274,537029l29168,992778c800,784673,,584806,20459,342538xe" fillcolor="#1f4d78 [1604]" stroked="f" strokeweight="2pt">
                        <v:fill color2="#5b9bd5 [3204]" rotate="t" angle="90" colors="0 #1f4e79;.5 #2e75b6;1 #5b9bd5" focus="100%" type="gradient"/>
                        <v:path arrowok="t" o:connecttype="custom" o:connectlocs="27470,459921;1621602,0;2132192,721062;39164,1332990;27470,459921" o:connectangles="0,0,0,0,0"/>
                      </v:shape>
                      <v:shape id="Freeform 41" o:spid="_x0000_s1038" style="position:absolute;top:31204;width:22011;height:13198;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" path="m,506185l372292,,1632858,333102r6531,649878l,506185xe" fillcolor="#1f4d78 [1604]" stroked="f" strokeweight="2pt">
                        <v:fill color2="#5b9bd5 [3204]" rotate="t" angle="90" colors="0 #1f4e79;.5 #1f4e79;1 #5b9bd5" focus="100%" type="gradient"/>
                        <v:path arrowok="t" o:connecttype="custom" o:connectlocs="0,679648;499872,0;2192419,447252;2201188,1319835;0,679648" o:connectangles="0,0,0,0,0"/>
                      </v:shape>
                    </v:group>
                    <v:group id="Group 42" o:spid="_x0000_s1039" style="position:absolute;left:9087;top:18921;width:42841;height:17382" coordorigin="9087,18921" coordsize="42840,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3" o:spid="_x0000_s1040" style="position:absolute;left:13964;top:189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" path="m,314269l1238291,,2454642,304800,1261079,649480,,314269xe" fillcolor="#823b0b [1605]" stroked="f" strokeweight="2pt">
                        <v:fill color2="#ed7d31 [3205]" rotate="t" angle="90" colors="0 #843c0c;.5 #c55a11;1 #ed7d31" focus="100%" type="gradient"/>
                        <v:path arrowok="t" o:connecttype="custom" o:connectlocs="0,421965;1662638,0;3295818,409251;1693235,872048;0,421965" o:connectangles="0,0,0,0,0"/>
                      </v:shape>
                      <v:shape id="Freeform 44" o:spid="_x0000_s1041" style="position:absolute;left:9087;top:23104;width:22012;height:13199;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" path="m,506185l372292,,1632858,333102r6531,649878l,506185xe" fillcolor="#823b0b [1605]" stroked="f" strokeweight="2pt">
                        <v:fill color2="#ed7d31 [3205]" rotate="t" angle="90" colors="0 #843c0c;.5 #c55a11;1 #ed7d31" focus="100%" type="gradient"/>
                        <v:path arrowok="t" o:connecttype="custom" o:connectlocs="0,679648;499872,0;2192419,447252;2201188,1319835;0,679648" o:connectangles="0,0,0,0,0"/>
                      </v:shape>
                      <v:shape id="Freeform 45" o:spid="_x0000_s1042" style="position:absolute;left:30881;top:22973;width:21047;height:13330;visibility:visible;mso-wrap-style:square;v-text-anchor:middle" coordsize="1567543,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" path="m,342538l1187269,r380274,537029l8709,992778,,342538xe" fillcolor="#823b0b [1605]" stroked="f" strokeweight="2pt">
                        <v:fill color2="#ed7d31 [3205]" rotate="t" angle="90" colors="0 #843c0c;.5 #c55a11;1 #ed7d31" focus="100%" type="gradient"/>
                        <v:path arrowok="t" o:connecttype="custom" o:connectlocs="0,459921;1594132,0;2104721,721062;11693,1332990;0,459921" o:connectangles="0,0,0,0,0"/>
                      </v:shape>
                    </v:group>
                    <v:group id="Group 46" o:spid="_x0000_s1043" style="position:absolute;left:16377;top:11811;width:28853;height:12612" coordorigin="16377,11811" coordsize="32585,14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47" o:spid="_x0000_s1044" style="position:absolute;left:20870;top:11811;width:23501;height:6303;visibility:visible;mso-wrap-style:square;v-text-anchor:middle" coordsize="1750276,46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" path="m,235616l907866,r842410,224350l904417,469480,,235616xe" fillcolor="#525252 [1606]" stroked="f" strokeweight="2pt">
                        <v:fill color2="#a5a5a5 [3206]" rotate="t" angle="90" colors="0 #525252;.5 #7c7c7c;1 #a5a5a5" focus="100%" type="gradient"/>
                        <v:path arrowok="t" o:connecttype="custom" o:connectlocs="0,316359;1218980,0;2350074,301232;1214350,630365;0,316359" o:connectangles="0,0,0,0,0"/>
                      </v:shape>
                      <v:shape id="Freeform 48" o:spid="_x0000_s1045" style="position:absolute;left:32417;top:14783;width:16545;height:11254;visibility:visible;mso-wrap-style:square;v-text-anchor:middle" coordsize="1232220,83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" path="m38190,246048l888992,r343228,474231l39778,838180c,689714,9060,411950,38190,246048xe" fillcolor="#525252 [1606]" stroked="f" strokeweight="2pt">
                        <v:fill color2="#a5a5a5 [3206]" rotate="t" angle="90" colors="0 #525252;.5 #7c7c7c;1 #a5a5a5" focus="100%" type="gradient"/>
                        <v:path arrowok="t" o:connecttype="custom" o:connectlocs="51277,330366;1193640,0;1654488,636744;53409,1125414;51277,330366" o:connectangles="0,0,0,0,0"/>
                      </v:shape>
                      <v:shape id="Freeform 49" o:spid="_x0000_s1046" style="position:absolute;left:16377;top:14929;width:16662;height:11126;visibility:visible;mso-wrap-style:square;v-text-anchor:middle" coordsize="1240949,82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" path="m,445477l336061,r903581,233469c1240949,427088,1237865,635024,1239172,828643l,445477xe" fillcolor="#525252 [1606]" stroked="f" strokeweight="2pt">
                        <v:fill color2="#a5a5a5 [3206]" rotate="t" angle="90" colors="0 #525252;.5 #7c7c7c;1 #a5a5a5" focus="100%" type="gradient"/>
                        <v:path arrowok="t" o:connecttype="custom" o:connectlocs="0,598136;451225,0;1664452,313476;1663821,1112608;0,598136" o:connectangles="0,0,0,0,0"/>
                      </v:shape>
                    </v:group>
                    <v:group id="Group 50" o:spid="_x0000_s1047" style="position:absolute;left:22240;width:17242;height:14413" coordorigin="22240" coordsize="22558,1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51" o:spid="_x0000_s1048" style="position:absolute;left:22240;top:30;width:11353;height:18823;visibility:visible;mso-wrap-style:square;v-text-anchor:middle" coordsize="845545,1401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" path="m840036,v1836,467299,3673,934597,5509,1401896l,1165034,840036,xe" fillcolor="#7f5f00 [1607]" stroked="f" strokeweight="2pt">
                        <v:fill color2="#ffc000 [3207]" rotate="t" angle="90" colors="0 #7f6000;.5 #bf9000;1 #ffc000" focus="100%" type="gradient"/>
                        <v:path arrowok="t" o:connecttype="custom" o:connectlocs="1127906,0;1135303,1882308;0,1564276;1127906,0" o:connectangles="0,0,0,0"/>
                      </v:shape>
                      <v:shape id="Freeform 52" o:spid="_x0000_s1049" style="position:absolute;left:33445;width:11353;height:18856;visibility:visible;mso-wrap-style:square;v-text-anchor:middle" coordsize="845557,14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" path="m,c2754,466381,5274,938015,8028,1404396l845557,1167286,,xe" fillcolor="#7f5f00 [1607]" stroked="f" strokeweight="2pt">
                        <v:fill color2="#ffc000 [3207]" rotate="t" angle="90" colors="0 #7f6000;.5 #bf9000;1 #ffc000" focus="100%" type="gradient"/>
                        <v:path arrowok="t" o:connecttype="custom" o:connectlocs="0,0;10779,1885665;1135319,1567300;0,0" o:connectangles="0,0,0,0"/>
                      </v:shape>
                    </v:group>
                  </v:group>
                </v:group>
                <v:shape id="TextBox 115" o:spid="_x0000_s1050" type="#_x0000_t202" style="position:absolute;left:19794;top:5817;width:17289;height:11124;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" filled="f" stroked="f">
                  <v:textbox>
                    <w:txbxContent>
                      <w:p w14:paraId="302F2A62"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 xml:space="preserve">Another </w:t>
                        </w:r>
                      </w:p>
                      <w:p w14:paraId="1C79BFD4" w14:textId="77777777" w:rsidR="0019055A" w:rsidRPr="005A5AE4" w:rsidRDefault="0019055A" w:rsidP="0019055A">
                        <w:pPr>
                          <w:pStyle w:val="NormalWeb"/>
                          <w:spacing w:before="0" w:beforeAutospacing="0" w:after="0" w:afterAutospacing="0"/>
                          <w:jc w:val="center"/>
                          <w:rPr>
                            <w:sz w:val="12"/>
                            <w:szCs w:val="12"/>
                          </w:rPr>
                        </w:pPr>
                        <w:r w:rsidRPr="005A5AE4">
                          <w:rPr>
                            <w:rFonts w:ascii="Arial" w:hAnsi="Arial" w:cs="Arial"/>
                            <w:color w:val="FFFFFF"/>
                            <w:sz w:val="12"/>
                            <w:szCs w:val="12"/>
                            <w:lang w:val="en-US"/>
                          </w:rPr>
                          <w:t>perspective</w:t>
                        </w:r>
                      </w:p>
                    </w:txbxContent>
                  </v:textbox>
                </v:shape>
                <v:shape id="TextBox 116" o:spid="_x0000_s1051" type="#_x0000_t202" style="position:absolute;left:16967;top:6353;width:11160;height:4001;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" filled="f" stroked="f">
                  <v:textbox>
                    <w:txbxContent>
                      <w:p w14:paraId="05C0F3C6" w14:textId="77777777" w:rsidR="0019055A" w:rsidRPr="002865DA" w:rsidRDefault="0019055A" w:rsidP="0019055A">
                        <w:pPr>
                          <w:pStyle w:val="NormalWeb"/>
                          <w:spacing w:before="0" w:beforeAutospacing="0" w:after="0" w:afterAutospacing="0"/>
                          <w:jc w:val="center"/>
                          <w:rPr>
                            <w:sz w:val="20"/>
                            <w:szCs w:val="20"/>
                          </w:rPr>
                        </w:pPr>
                        <w:r w:rsidRPr="002865DA">
                          <w:rPr>
                            <w:rFonts w:ascii="Arial" w:hAnsi="Arial" w:cs="Arial"/>
                            <w:color w:val="FFFFFF"/>
                            <w:sz w:val="20"/>
                            <w:szCs w:val="20"/>
                            <w:lang w:val="en-US"/>
                          </w:rPr>
                          <w:t>KS5</w:t>
                        </w:r>
                      </w:p>
                    </w:txbxContent>
                  </v:textbox>
                </v:shape>
                <v:shape id="TextBox 117" o:spid="_x0000_s1052" type="#_x0000_t202" style="position:absolute;left:22378;top:12865;width:16298;height:7651;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" filled="f" stroked="f">
                  <v:textbox>
                    <w:txbxContent>
                      <w:p w14:paraId="5654988B" w14:textId="77777777" w:rsidR="0019055A" w:rsidRDefault="0019055A" w:rsidP="0019055A">
                        <w:pPr>
                          <w:pStyle w:val="NormalWeb"/>
                          <w:spacing w:before="0" w:beforeAutospacing="0" w:after="0" w:afterAutospacing="0"/>
                          <w:jc w:val="center"/>
                          <w:rPr>
                            <w:rFonts w:ascii="Arial" w:hAnsi="Arial" w:cs="Arial"/>
                            <w:color w:val="FFFFFF"/>
                            <w:sz w:val="16"/>
                            <w:szCs w:val="16"/>
                            <w:lang w:val="en-US"/>
                          </w:rPr>
                        </w:pPr>
                        <w:r w:rsidRPr="005A5AE4">
                          <w:rPr>
                            <w:rFonts w:ascii="Arial" w:hAnsi="Arial" w:cs="Arial"/>
                            <w:color w:val="FFFFFF"/>
                            <w:sz w:val="16"/>
                            <w:szCs w:val="16"/>
                            <w:lang w:val="en-US"/>
                          </w:rPr>
                          <w:t xml:space="preserve">The wider </w:t>
                        </w:r>
                      </w:p>
                      <w:p w14:paraId="066CED62" w14:textId="77777777" w:rsidR="0019055A" w:rsidRPr="005A5AE4" w:rsidRDefault="0019055A" w:rsidP="0019055A">
                        <w:pPr>
                          <w:pStyle w:val="NormalWeb"/>
                          <w:spacing w:before="0" w:beforeAutospacing="0" w:after="0" w:afterAutospacing="0"/>
                          <w:jc w:val="center"/>
                          <w:rPr>
                            <w:sz w:val="16"/>
                            <w:szCs w:val="16"/>
                          </w:rPr>
                        </w:pPr>
                        <w:r w:rsidRPr="005A5AE4">
                          <w:rPr>
                            <w:rFonts w:ascii="Arial" w:hAnsi="Arial" w:cs="Arial"/>
                            <w:color w:val="FFFFFF"/>
                            <w:sz w:val="16"/>
                            <w:szCs w:val="16"/>
                            <w:lang w:val="en-US"/>
                          </w:rPr>
                          <w:t>world</w:t>
                        </w:r>
                      </w:p>
                    </w:txbxContent>
                  </v:textbox>
                </v:shape>
                <v:shape id="TextBox 118" o:spid="_x0000_s1053" type="#_x0000_t202" style="position:absolute;left:15219;top:12940;width:10237;height:4769;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" filled="f" stroked="f">
                  <v:textbox>
                    <w:txbxContent>
                      <w:p w14:paraId="1BDB76C3" w14:textId="77777777" w:rsidR="0019055A" w:rsidRPr="002865DA" w:rsidRDefault="0019055A" w:rsidP="0019055A">
                        <w:pPr>
                          <w:pStyle w:val="NormalWeb"/>
                          <w:spacing w:before="0" w:beforeAutospacing="0" w:after="0" w:afterAutospacing="0"/>
                          <w:jc w:val="center"/>
                          <w:rPr>
                            <w:sz w:val="32"/>
                            <w:szCs w:val="32"/>
                          </w:rPr>
                        </w:pPr>
                        <w:r w:rsidRPr="002879BC">
                          <w:rPr>
                            <w:rFonts w:ascii="Arial" w:hAnsi="Arial" w:cs="Arial"/>
                            <w:color w:val="FFFFFF"/>
                            <w:lang w:val="en-US"/>
                          </w:rPr>
                          <w:t>KS4</w:t>
                        </w:r>
                      </w:p>
                    </w:txbxContent>
                  </v:textbox>
                </v:shape>
                <v:shape id="TextBox 119" o:spid="_x0000_s1054" type="#_x0000_t202" style="position:absolute;left:28638;top:30525;width:16351;height:8058;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" filled="f" stroked="f">
                  <v:textbox>
                    <w:txbxContent>
                      <w:p w14:paraId="4D67C61E" w14:textId="77777777" w:rsidR="0019055A" w:rsidRPr="002879BC" w:rsidRDefault="0019055A" w:rsidP="0019055A">
                        <w:pPr>
                          <w:pStyle w:val="NormalWeb"/>
                          <w:spacing w:before="0" w:beforeAutospacing="0" w:after="0" w:afterAutospacing="0"/>
                          <w:jc w:val="center"/>
                          <w:rPr>
                            <w:sz w:val="22"/>
                            <w:szCs w:val="22"/>
                          </w:rPr>
                        </w:pPr>
                        <w:r w:rsidRPr="002879BC">
                          <w:rPr>
                            <w:rFonts w:ascii="Arial" w:hAnsi="Arial" w:cs="Arial"/>
                            <w:color w:val="FFFFFF"/>
                            <w:sz w:val="22"/>
                            <w:szCs w:val="22"/>
                            <w:lang w:val="en-US"/>
                          </w:rPr>
                          <w:t xml:space="preserve">Me and my </w:t>
                        </w:r>
                        <w:r w:rsidRPr="002879BC">
                          <w:rPr>
                            <w:rFonts w:ascii="Arial" w:hAnsi="Arial" w:cs="Arial"/>
                            <w:color w:val="FFFFFF"/>
                            <w:sz w:val="20"/>
                            <w:szCs w:val="20"/>
                            <w:lang w:val="en-US"/>
                          </w:rPr>
                          <w:t>world</w:t>
                        </w:r>
                      </w:p>
                    </w:txbxContent>
                  </v:textbox>
                </v:shape>
                <v:shape id="TextBox 120" o:spid="_x0000_s1055" type="#_x0000_t202" style="position:absolute;left:8110;top:30968;width:13395;height:6002;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" filled="f" stroked="f">
                  <v:textbox>
                    <w:txbxContent>
                      <w:p w14:paraId="21285E58" w14:textId="77777777" w:rsidR="0019055A" w:rsidRDefault="0019055A" w:rsidP="0019055A">
                        <w:pPr>
                          <w:pStyle w:val="NormalWeb"/>
                          <w:spacing w:before="0" w:beforeAutospacing="0" w:after="0" w:afterAutospacing="0"/>
                          <w:jc w:val="center"/>
                        </w:pPr>
                        <w:r>
                          <w:rPr>
                            <w:rFonts w:ascii="Arial" w:hAnsi="Arial" w:cs="Arial"/>
                            <w:color w:val="FFFFFF"/>
                            <w:sz w:val="36"/>
                            <w:szCs w:val="36"/>
                            <w:lang w:val="en-US"/>
                          </w:rPr>
                          <w:t>KS3</w:t>
                        </w:r>
                      </w:p>
                    </w:txbxContent>
                  </v:textbox>
                </v:shape>
                <v:shape id="TextBox 121" o:spid="_x0000_s1056" type="#_x0000_t202" style="position:absolute;left:27198;top:19712;width:11520;height:11328;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" filled="f" stroked="f">
                  <v:textbox>
                    <w:txbxContent>
                      <w:p w14:paraId="24B80999"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 xml:space="preserve">My place in </w:t>
                        </w:r>
                      </w:p>
                      <w:p w14:paraId="4354EBD4" w14:textId="77777777" w:rsidR="0019055A" w:rsidRPr="002879BC" w:rsidRDefault="0019055A" w:rsidP="0019055A">
                        <w:pPr>
                          <w:pStyle w:val="NormalWeb"/>
                          <w:spacing w:before="0" w:beforeAutospacing="0" w:after="0" w:afterAutospacing="0"/>
                          <w:jc w:val="center"/>
                          <w:rPr>
                            <w:sz w:val="16"/>
                            <w:szCs w:val="16"/>
                          </w:rPr>
                        </w:pPr>
                        <w:r w:rsidRPr="002879BC">
                          <w:rPr>
                            <w:rFonts w:ascii="Arial" w:hAnsi="Arial" w:cs="Arial"/>
                            <w:color w:val="FFFFFF"/>
                            <w:sz w:val="16"/>
                            <w:szCs w:val="16"/>
                            <w:lang w:val="en-US"/>
                          </w:rPr>
                          <w:t>my world</w:t>
                        </w:r>
                      </w:p>
                    </w:txbxContent>
                  </v:textbox>
                </v:shape>
                <v:shape id="TextBox 122" o:spid="_x0000_s1057" type="#_x0000_t202" style="position:absolute;left:12620;top:21242;width:10548;height:4586;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" filled="f" stroked="f">
                  <v:textbox>
                    <w:txbxContent>
                      <w:p w14:paraId="2BE7F52A" w14:textId="77777777" w:rsidR="0019055A" w:rsidRDefault="0019055A" w:rsidP="0019055A">
                        <w:pPr>
                          <w:pStyle w:val="NormalWeb"/>
                          <w:spacing w:before="0" w:beforeAutospacing="0" w:after="0" w:afterAutospacing="0"/>
                          <w:jc w:val="center"/>
                        </w:pPr>
                        <w:r w:rsidRPr="002879BC">
                          <w:rPr>
                            <w:rFonts w:ascii="Arial" w:hAnsi="Arial" w:cs="Arial"/>
                            <w:color w:val="FFFFFF"/>
                            <w:lang w:val="en-US"/>
                          </w:rPr>
                          <w:t>Y9</w:t>
                        </w:r>
                      </w:p>
                    </w:txbxContent>
                  </v:textbox>
                </v:shape>
                <w10:wrap anchorx="margin"/>
              </v:group>
            </w:pict>
          </mc:Fallback>
        </mc:AlternateContent>
      </w:r>
    </w:p>
    <w:sectPr w:rsidR="00712AB6" w:rsidSect="00AA554F">
      <w:headerReference w:type="default" r:id="rId11"/>
      <w:footerReference w:type="default" r:id="rId12"/>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650DD8" w14:textId="77777777" w:rsidR="00C94014" w:rsidRDefault="00C94014" w:rsidP="001C1D07">
      <w:pPr>
        <w:spacing w:after="0" w:line="240" w:lineRule="auto"/>
      </w:pPr>
      <w:r>
        <w:separator/>
      </w:r>
    </w:p>
  </w:endnote>
  <w:endnote w:type="continuationSeparator" w:id="0">
    <w:p w14:paraId="66D84E25" w14:textId="77777777" w:rsidR="00C94014" w:rsidRDefault="00C94014"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D835E" w14:textId="77777777" w:rsidR="003176D7" w:rsidRDefault="003176D7"/>
  <w:tbl>
    <w:tblPr>
      <w:tblStyle w:val="TableGrid"/>
      <w:tblW w:w="23296" w:type="dxa"/>
      <w:tblInd w:w="-1305" w:type="dxa"/>
      <w:tblLook w:val="04A0" w:firstRow="1" w:lastRow="0" w:firstColumn="1" w:lastColumn="0" w:noHBand="0" w:noVBand="1"/>
    </w:tblPr>
    <w:tblGrid>
      <w:gridCol w:w="11648"/>
      <w:gridCol w:w="11648"/>
    </w:tblGrid>
    <w:tr w:rsidR="003176D7" w:rsidRPr="001C1D07" w14:paraId="2804FDA1" w14:textId="77777777" w:rsidTr="003176D7">
      <w:trPr>
        <w:trHeight w:val="1268"/>
      </w:trPr>
      <w:tc>
        <w:tcPr>
          <w:tcW w:w="11648" w:type="dxa"/>
          <w:shd w:val="clear" w:color="auto" w:fill="E7E6E6" w:themeFill="background2"/>
        </w:tcPr>
        <w:p w14:paraId="00AD4120" w14:textId="77777777" w:rsidR="003176D7" w:rsidRDefault="003176D7" w:rsidP="003176D7">
          <w:pPr>
            <w:tabs>
              <w:tab w:val="center" w:pos="4513"/>
              <w:tab w:val="right" w:pos="9026"/>
            </w:tabs>
            <w:rPr>
              <w:rFonts w:ascii="Century Gothic" w:hAnsi="Century Gothic"/>
              <w:b/>
              <w:sz w:val="36"/>
            </w:rPr>
          </w:pPr>
        </w:p>
        <w:p w14:paraId="706A5C53" w14:textId="68257959" w:rsidR="003176D7" w:rsidRPr="00E4396E" w:rsidRDefault="003176D7" w:rsidP="003176D7">
          <w:pPr>
            <w:tabs>
              <w:tab w:val="center" w:pos="4513"/>
              <w:tab w:val="right" w:pos="9026"/>
            </w:tabs>
            <w:rPr>
              <w:rFonts w:ascii="Century Gothic" w:hAnsi="Century Gothic"/>
              <w:b/>
              <w:sz w:val="36"/>
            </w:rPr>
          </w:pPr>
          <w:r w:rsidRPr="00E4396E">
            <w:rPr>
              <w:rFonts w:ascii="Century Gothic" w:hAnsi="Century Gothic"/>
              <w:b/>
              <w:sz w:val="36"/>
            </w:rPr>
            <w:t>Where Next?</w:t>
          </w:r>
        </w:p>
        <w:p w14:paraId="3B64BE16" w14:textId="77777777" w:rsidR="003176D7" w:rsidRDefault="003176D7" w:rsidP="003176D7">
          <w:pPr>
            <w:ind w:right="265"/>
            <w:rPr>
              <w:rFonts w:ascii="Century Gothic" w:eastAsiaTheme="majorEastAsia" w:hAnsi="Century Gothic" w:cstheme="majorBidi"/>
              <w:iCs/>
              <w:sz w:val="24"/>
              <w:szCs w:val="24"/>
            </w:rPr>
          </w:pPr>
          <w:r>
            <w:rPr>
              <w:rFonts w:ascii="Century Gothic" w:eastAsiaTheme="majorEastAsia" w:hAnsi="Century Gothic" w:cstheme="majorBidi"/>
              <w:iCs/>
              <w:sz w:val="24"/>
              <w:szCs w:val="24"/>
            </w:rPr>
            <w:t>In year 10 you</w:t>
          </w:r>
          <w:r w:rsidRPr="00E4396E">
            <w:rPr>
              <w:rFonts w:ascii="Century Gothic" w:eastAsiaTheme="majorEastAsia" w:hAnsi="Century Gothic" w:cstheme="majorBidi"/>
              <w:iCs/>
              <w:sz w:val="24"/>
              <w:szCs w:val="24"/>
            </w:rPr>
            <w:t xml:space="preserve"> will continue to apply the knowledge you have </w:t>
          </w:r>
          <w:r>
            <w:rPr>
              <w:rFonts w:ascii="Century Gothic" w:eastAsiaTheme="majorEastAsia" w:hAnsi="Century Gothic" w:cstheme="majorBidi"/>
              <w:iCs/>
              <w:sz w:val="24"/>
              <w:szCs w:val="24"/>
            </w:rPr>
            <w:t>gained this year but you will also start to look at The Wider World</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You will revisit the KS3 topics of holidays, town and festivals but study them from a broader perspective.</w:t>
          </w:r>
        </w:p>
        <w:p w14:paraId="4FDD34C0" w14:textId="77777777" w:rsidR="003176D7" w:rsidRPr="00E4396E" w:rsidRDefault="003176D7" w:rsidP="003176D7">
          <w:pPr>
            <w:tabs>
              <w:tab w:val="center" w:pos="4513"/>
              <w:tab w:val="right" w:pos="9026"/>
            </w:tabs>
            <w:rPr>
              <w:rFonts w:ascii="Century Gothic" w:hAnsi="Century Gothic"/>
              <w:b/>
              <w:sz w:val="36"/>
            </w:rPr>
          </w:pPr>
        </w:p>
      </w:tc>
      <w:tc>
        <w:tcPr>
          <w:tcW w:w="11648" w:type="dxa"/>
          <w:shd w:val="clear" w:color="auto" w:fill="E7E6E6" w:themeFill="background2"/>
        </w:tcPr>
        <w:p w14:paraId="6A9ACDB0" w14:textId="79230755" w:rsidR="003176D7" w:rsidRPr="00E4396E" w:rsidRDefault="003176D7" w:rsidP="003176D7">
          <w:pPr>
            <w:tabs>
              <w:tab w:val="center" w:pos="4513"/>
              <w:tab w:val="right" w:pos="9026"/>
            </w:tabs>
            <w:rPr>
              <w:rFonts w:ascii="Century Gothic" w:hAnsi="Century Gothic"/>
              <w:b/>
              <w:sz w:val="36"/>
            </w:rPr>
          </w:pPr>
          <w:r w:rsidRPr="00E4396E">
            <w:rPr>
              <w:rFonts w:ascii="Century Gothic" w:hAnsi="Century Gothic"/>
              <w:b/>
              <w:sz w:val="36"/>
            </w:rPr>
            <w:t>Where Next?</w:t>
          </w:r>
        </w:p>
        <w:p w14:paraId="3ACFED15" w14:textId="4FD1D252" w:rsidR="003176D7" w:rsidRPr="00A25839" w:rsidRDefault="003176D7" w:rsidP="003176D7">
          <w:pPr>
            <w:pStyle w:val="Header"/>
            <w:rPr>
              <w:rFonts w:ascii="Century Gothic" w:hAnsi="Century Gothic"/>
              <w:b/>
              <w:sz w:val="36"/>
            </w:rPr>
          </w:pPr>
          <w:r>
            <w:rPr>
              <w:rFonts w:ascii="Century Gothic" w:eastAsiaTheme="majorEastAsia" w:hAnsi="Century Gothic" w:cstheme="majorBidi"/>
              <w:iCs/>
              <w:sz w:val="24"/>
              <w:szCs w:val="24"/>
            </w:rPr>
            <w:t>In year 9 you</w:t>
          </w:r>
          <w:r w:rsidRPr="00E4396E">
            <w:rPr>
              <w:rFonts w:ascii="Century Gothic" w:eastAsiaTheme="majorEastAsia" w:hAnsi="Century Gothic" w:cstheme="majorBidi"/>
              <w:iCs/>
              <w:sz w:val="24"/>
              <w:szCs w:val="24"/>
            </w:rPr>
            <w:t xml:space="preserve"> will continue to apply the knowledge you have gained this year</w:t>
          </w:r>
          <w:r>
            <w:rPr>
              <w:rFonts w:ascii="Century Gothic" w:eastAsiaTheme="majorEastAsia" w:hAnsi="Century Gothic" w:cstheme="majorBidi"/>
              <w:iCs/>
              <w:sz w:val="24"/>
              <w:szCs w:val="24"/>
            </w:rPr>
            <w:t xml:space="preserve"> and move on to the theme of My Place in My World</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The key topics of families and free time activities are revisited but with more depth and understanding of your place in the world, giving you an appreciation of other cultures. </w:t>
          </w:r>
        </w:p>
      </w:tc>
    </w:tr>
    <w:tr w:rsidR="003176D7" w14:paraId="4DC31F74" w14:textId="77777777" w:rsidTr="003176D7">
      <w:trPr>
        <w:trHeight w:val="70"/>
      </w:trPr>
      <w:tc>
        <w:tcPr>
          <w:tcW w:w="11648" w:type="dxa"/>
          <w:shd w:val="clear" w:color="auto" w:fill="002060"/>
        </w:tcPr>
        <w:p w14:paraId="7680CE70" w14:textId="22DD150E" w:rsidR="003176D7" w:rsidRPr="00E4396E" w:rsidRDefault="003176D7" w:rsidP="003176D7">
          <w:pPr>
            <w:pStyle w:val="Header"/>
            <w:ind w:left="-1396"/>
          </w:pPr>
          <w:r w:rsidRPr="00E4396E">
            <w:t>Su</w:t>
          </w:r>
        </w:p>
      </w:tc>
      <w:tc>
        <w:tcPr>
          <w:tcW w:w="11648" w:type="dxa"/>
          <w:shd w:val="clear" w:color="auto" w:fill="002060"/>
        </w:tcPr>
        <w:p w14:paraId="4FCF1E9D" w14:textId="743D80BD" w:rsidR="003176D7" w:rsidRDefault="003176D7" w:rsidP="003176D7">
          <w:pPr>
            <w:pStyle w:val="Header"/>
            <w:ind w:left="-1396"/>
          </w:pPr>
          <w:r w:rsidRPr="00E4396E">
            <w:t>Su</w:t>
          </w:r>
        </w:p>
      </w:tc>
    </w:tr>
  </w:tbl>
  <w:p w14:paraId="519A868C"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9C3EF" w14:textId="77777777" w:rsidR="00C94014" w:rsidRDefault="00C94014" w:rsidP="001C1D07">
      <w:pPr>
        <w:spacing w:after="0" w:line="240" w:lineRule="auto"/>
      </w:pPr>
      <w:r>
        <w:separator/>
      </w:r>
    </w:p>
  </w:footnote>
  <w:footnote w:type="continuationSeparator" w:id="0">
    <w:p w14:paraId="65F0A60C" w14:textId="77777777" w:rsidR="00C94014" w:rsidRDefault="00C94014"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624" w:type="dxa"/>
      <w:tblInd w:w="-1305" w:type="dxa"/>
      <w:tblLook w:val="04A0" w:firstRow="1" w:lastRow="0" w:firstColumn="1" w:lastColumn="0" w:noHBand="0" w:noVBand="1"/>
    </w:tblPr>
    <w:tblGrid>
      <w:gridCol w:w="11624"/>
    </w:tblGrid>
    <w:tr w:rsidR="00BE40DE" w14:paraId="000D3A52" w14:textId="77777777" w:rsidTr="004141C1">
      <w:tc>
        <w:tcPr>
          <w:tcW w:w="11624" w:type="dxa"/>
          <w:shd w:val="clear" w:color="auto" w:fill="002060"/>
        </w:tcPr>
        <w:p w14:paraId="4BBF2C24" w14:textId="2F6078E2" w:rsidR="00BE40DE" w:rsidRPr="001C1D07" w:rsidRDefault="00BE40DE" w:rsidP="00BE40DE">
          <w:pPr>
            <w:pStyle w:val="Header"/>
            <w:rPr>
              <w:rFonts w:ascii="Century Gothic" w:hAnsi="Century Gothic"/>
              <w:b/>
              <w:sz w:val="44"/>
            </w:rPr>
          </w:pPr>
          <w:r>
            <w:rPr>
              <w:rFonts w:ascii="Century Gothic" w:hAnsi="Century Gothic"/>
              <w:b/>
              <w:sz w:val="44"/>
            </w:rPr>
            <w:t>French @ WBS Year 9</w:t>
          </w:r>
          <w:r w:rsidRPr="001C1D07">
            <w:rPr>
              <w:rFonts w:ascii="Century Gothic" w:hAnsi="Century Gothic"/>
              <w:b/>
              <w:sz w:val="44"/>
            </w:rPr>
            <w:t xml:space="preserve"> Roadmap</w:t>
          </w:r>
        </w:p>
      </w:tc>
    </w:tr>
    <w:tr w:rsidR="00BE40DE" w14:paraId="51F03671" w14:textId="77777777" w:rsidTr="004141C1">
      <w:trPr>
        <w:trHeight w:val="1134"/>
      </w:trPr>
      <w:tc>
        <w:tcPr>
          <w:tcW w:w="11624" w:type="dxa"/>
          <w:shd w:val="clear" w:color="auto" w:fill="E7E6E6" w:themeFill="background2"/>
        </w:tcPr>
        <w:p w14:paraId="5DE5FF81" w14:textId="1C5487D0" w:rsidR="00BE40DE" w:rsidRPr="004141C1" w:rsidRDefault="00BE40DE" w:rsidP="004141C1">
          <w:pPr>
            <w:pStyle w:val="Header"/>
            <w:rPr>
              <w:rFonts w:ascii="Century Gothic" w:hAnsi="Century Gothic"/>
              <w:sz w:val="24"/>
            </w:rPr>
          </w:pPr>
          <w:r w:rsidRPr="005A1F30">
            <w:rPr>
              <w:rFonts w:ascii="Century Gothic" w:hAnsi="Century Gothic"/>
              <w:b/>
              <w:sz w:val="24"/>
              <w:u w:val="single"/>
            </w:rPr>
            <w:t>Subject Aim</w:t>
          </w:r>
          <w:r w:rsidRPr="00C45423">
            <w:rPr>
              <w:rFonts w:ascii="Century Gothic" w:hAnsi="Century Gothic"/>
              <w:b/>
              <w:sz w:val="24"/>
            </w:rPr>
            <w:t>:</w:t>
          </w:r>
          <w:r>
            <w:rPr>
              <w:rFonts w:ascii="Century Gothic" w:hAnsi="Century Gothic"/>
              <w:b/>
              <w:sz w:val="24"/>
            </w:rPr>
            <w:t xml:space="preserve"> </w:t>
          </w:r>
          <w:r>
            <w:rPr>
              <w:rFonts w:ascii="Century Gothic" w:hAnsi="Century Gothic"/>
              <w:sz w:val="24"/>
            </w:rPr>
            <w:t>In Y9 you will make the transition from KS3 to KS4 and you will begin the GCSE</w:t>
          </w:r>
          <w:r w:rsidR="004141C1">
            <w:rPr>
              <w:rFonts w:ascii="Century Gothic" w:hAnsi="Century Gothic"/>
              <w:sz w:val="24"/>
            </w:rPr>
            <w:t xml:space="preserve"> </w:t>
          </w:r>
          <w:r>
            <w:rPr>
              <w:rFonts w:ascii="Century Gothic" w:hAnsi="Century Gothic"/>
              <w:sz w:val="24"/>
            </w:rPr>
            <w:t xml:space="preserve">programme of study. You will revisit themes and </w:t>
          </w:r>
          <w:r w:rsidRPr="005A1F30">
            <w:rPr>
              <w:rFonts w:ascii="Century Gothic" w:hAnsi="Century Gothic"/>
              <w:b/>
              <w:sz w:val="24"/>
            </w:rPr>
            <w:t>embed language</w:t>
          </w:r>
          <w:r>
            <w:rPr>
              <w:rFonts w:ascii="Century Gothic" w:hAnsi="Century Gothic"/>
              <w:sz w:val="24"/>
            </w:rPr>
            <w:t xml:space="preserve"> from Y7 and Y8 while beginning</w:t>
          </w:r>
          <w:r w:rsidR="004141C1">
            <w:rPr>
              <w:rFonts w:ascii="Century Gothic" w:hAnsi="Century Gothic"/>
              <w:sz w:val="24"/>
            </w:rPr>
            <w:t xml:space="preserve"> </w:t>
          </w:r>
          <w:r>
            <w:rPr>
              <w:rFonts w:ascii="Century Gothic" w:hAnsi="Century Gothic"/>
              <w:sz w:val="24"/>
            </w:rPr>
            <w:t xml:space="preserve">to learn about </w:t>
          </w:r>
          <w:r w:rsidRPr="00BE40DE">
            <w:rPr>
              <w:rFonts w:ascii="Century Gothic" w:hAnsi="Century Gothic"/>
              <w:b/>
              <w:sz w:val="24"/>
            </w:rPr>
            <w:t>My Place in My World</w:t>
          </w:r>
          <w:r>
            <w:rPr>
              <w:rFonts w:ascii="Century Gothic" w:hAnsi="Century Gothic"/>
              <w:sz w:val="24"/>
            </w:rPr>
            <w:t xml:space="preserve">. You will begin to appreciate the importance of language learning in the world of work and will have contact with Language Ambassadors. Your </w:t>
          </w:r>
          <w:r w:rsidRPr="005A1F30">
            <w:rPr>
              <w:rFonts w:ascii="Century Gothic" w:hAnsi="Century Gothic"/>
              <w:b/>
              <w:sz w:val="24"/>
            </w:rPr>
            <w:t>understanding</w:t>
          </w:r>
          <w:r>
            <w:rPr>
              <w:rFonts w:ascii="Century Gothic" w:hAnsi="Century Gothic"/>
              <w:sz w:val="24"/>
            </w:rPr>
            <w:t xml:space="preserve"> of the</w:t>
          </w:r>
          <w:r w:rsidR="004141C1">
            <w:rPr>
              <w:rFonts w:ascii="Century Gothic" w:hAnsi="Century Gothic"/>
              <w:sz w:val="24"/>
            </w:rPr>
            <w:t xml:space="preserve"> </w:t>
          </w:r>
          <w:r>
            <w:rPr>
              <w:rFonts w:ascii="Century Gothic" w:hAnsi="Century Gothic"/>
              <w:sz w:val="24"/>
            </w:rPr>
            <w:t>language will increase. Key themes this year are family and relationships</w:t>
          </w:r>
          <w:r w:rsidR="004141C1">
            <w:rPr>
              <w:rFonts w:ascii="Century Gothic" w:hAnsi="Century Gothic"/>
              <w:sz w:val="24"/>
            </w:rPr>
            <w:t>, healthy living and future work and study plans.</w:t>
          </w:r>
        </w:p>
        <w:p w14:paraId="160827EC" w14:textId="77777777" w:rsidR="00BE40DE" w:rsidRDefault="00BE40DE" w:rsidP="004141C1">
          <w:pPr>
            <w:pStyle w:val="Header"/>
          </w:pPr>
        </w:p>
      </w:tc>
    </w:tr>
  </w:tbl>
  <w:p w14:paraId="07655F40" w14:textId="77777777" w:rsidR="00A622F8" w:rsidRDefault="00A622F8" w:rsidP="00414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366D16"/>
    <w:multiLevelType w:val="hybridMultilevel"/>
    <w:tmpl w:val="829C01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81097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45C26"/>
    <w:rsid w:val="00085BB8"/>
    <w:rsid w:val="000C76E1"/>
    <w:rsid w:val="000E5E92"/>
    <w:rsid w:val="001779AC"/>
    <w:rsid w:val="00177FB2"/>
    <w:rsid w:val="0019055A"/>
    <w:rsid w:val="001A1FE2"/>
    <w:rsid w:val="001C1D07"/>
    <w:rsid w:val="001C2F83"/>
    <w:rsid w:val="001E7E5D"/>
    <w:rsid w:val="00212325"/>
    <w:rsid w:val="0022476D"/>
    <w:rsid w:val="002879BC"/>
    <w:rsid w:val="002B4714"/>
    <w:rsid w:val="003176D7"/>
    <w:rsid w:val="0033429C"/>
    <w:rsid w:val="00412F93"/>
    <w:rsid w:val="004141C1"/>
    <w:rsid w:val="00460BA5"/>
    <w:rsid w:val="00482D15"/>
    <w:rsid w:val="004975AA"/>
    <w:rsid w:val="004B40EE"/>
    <w:rsid w:val="004D33E4"/>
    <w:rsid w:val="004D465D"/>
    <w:rsid w:val="004E223F"/>
    <w:rsid w:val="005009F8"/>
    <w:rsid w:val="00537568"/>
    <w:rsid w:val="00574AAB"/>
    <w:rsid w:val="00596421"/>
    <w:rsid w:val="005A1F30"/>
    <w:rsid w:val="006439D0"/>
    <w:rsid w:val="00681EC5"/>
    <w:rsid w:val="006A4660"/>
    <w:rsid w:val="006B0D4A"/>
    <w:rsid w:val="006C4135"/>
    <w:rsid w:val="006C7E66"/>
    <w:rsid w:val="00701F33"/>
    <w:rsid w:val="00712AB6"/>
    <w:rsid w:val="0071401C"/>
    <w:rsid w:val="007323A1"/>
    <w:rsid w:val="00755340"/>
    <w:rsid w:val="007A1AD0"/>
    <w:rsid w:val="008046CC"/>
    <w:rsid w:val="0081529F"/>
    <w:rsid w:val="008271D0"/>
    <w:rsid w:val="008403D5"/>
    <w:rsid w:val="00872CD9"/>
    <w:rsid w:val="008B6DD4"/>
    <w:rsid w:val="008E501A"/>
    <w:rsid w:val="008F2225"/>
    <w:rsid w:val="00905211"/>
    <w:rsid w:val="00956F2B"/>
    <w:rsid w:val="00A11451"/>
    <w:rsid w:val="00A25839"/>
    <w:rsid w:val="00A622F8"/>
    <w:rsid w:val="00A710BB"/>
    <w:rsid w:val="00AA554F"/>
    <w:rsid w:val="00AD6138"/>
    <w:rsid w:val="00B145B2"/>
    <w:rsid w:val="00B166F4"/>
    <w:rsid w:val="00B37ED0"/>
    <w:rsid w:val="00BE40DE"/>
    <w:rsid w:val="00C21B8F"/>
    <w:rsid w:val="00C35682"/>
    <w:rsid w:val="00C45423"/>
    <w:rsid w:val="00C94014"/>
    <w:rsid w:val="00CA0C39"/>
    <w:rsid w:val="00CD41F9"/>
    <w:rsid w:val="00CE0DD6"/>
    <w:rsid w:val="00CF36CC"/>
    <w:rsid w:val="00D37F18"/>
    <w:rsid w:val="00D91AE4"/>
    <w:rsid w:val="00D9560C"/>
    <w:rsid w:val="00DD63FF"/>
    <w:rsid w:val="00E339F0"/>
    <w:rsid w:val="00E6088A"/>
    <w:rsid w:val="00EB45E5"/>
    <w:rsid w:val="00EF1396"/>
    <w:rsid w:val="00EF1658"/>
    <w:rsid w:val="00F00ACB"/>
    <w:rsid w:val="00FB2DFB"/>
    <w:rsid w:val="00FE5084"/>
    <w:rsid w:val="00FE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semiHidden/>
    <w:unhideWhenUsed/>
    <w:rsid w:val="00CE0D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91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422948">
      <w:bodyDiv w:val="1"/>
      <w:marLeft w:val="0"/>
      <w:marRight w:val="0"/>
      <w:marTop w:val="0"/>
      <w:marBottom w:val="0"/>
      <w:divBdr>
        <w:top w:val="none" w:sz="0" w:space="0" w:color="auto"/>
        <w:left w:val="none" w:sz="0" w:space="0" w:color="auto"/>
        <w:bottom w:val="none" w:sz="0" w:space="0" w:color="auto"/>
        <w:right w:val="none" w:sz="0" w:space="0" w:color="auto"/>
      </w:divBdr>
    </w:div>
    <w:div w:id="213740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3" ma:contentTypeDescription="Create a new document." ma:contentTypeScope="" ma:versionID="a701436cdaab2294fb8e879edb996ec3">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a4769214394455137aebb5334cf60ad6"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15C8B2-176F-4928-B7CB-8942EC39AA3B}">
  <ds:schemaRefs>
    <ds:schemaRef ds:uri="http://schemas.openxmlformats.org/officeDocument/2006/bibliography"/>
  </ds:schemaRefs>
</ds:datastoreItem>
</file>

<file path=customXml/itemProps2.xml><?xml version="1.0" encoding="utf-8"?>
<ds:datastoreItem xmlns:ds="http://schemas.openxmlformats.org/officeDocument/2006/customXml" ds:itemID="{C2894877-85E4-4809-B08D-B8330EEF2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4.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E Lowry</cp:lastModifiedBy>
  <cp:revision>14</cp:revision>
  <cp:lastPrinted>2024-06-13T08:52:00Z</cp:lastPrinted>
  <dcterms:created xsi:type="dcterms:W3CDTF">2025-06-03T07:10:00Z</dcterms:created>
  <dcterms:modified xsi:type="dcterms:W3CDTF">2025-06-11T13:07:00Z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