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058B8" w14:textId="77777777" w:rsidR="004A129A" w:rsidRDefault="004A129A" w:rsidP="004A129A">
      <w:pPr>
        <w:rPr>
          <w:b/>
          <w:bCs/>
        </w:rPr>
      </w:pPr>
      <w:r>
        <w:rPr>
          <w:b/>
          <w:bCs/>
        </w:rPr>
        <w:t>STEPPING UP TO POST-16</w:t>
      </w:r>
    </w:p>
    <w:p w14:paraId="58084882" w14:textId="77777777" w:rsidR="004A129A" w:rsidRDefault="004A129A" w:rsidP="004A129A">
      <w:pPr>
        <w:rPr>
          <w:b/>
          <w:bCs/>
        </w:rPr>
      </w:pPr>
    </w:p>
    <w:p w14:paraId="48B4DBE3" w14:textId="77777777" w:rsidR="007E196B" w:rsidRDefault="007E196B" w:rsidP="007E196B">
      <w:pPr>
        <w:rPr>
          <w:b/>
          <w:bCs/>
        </w:rPr>
      </w:pPr>
      <w:r>
        <w:rPr>
          <w:b/>
          <w:bCs/>
        </w:rPr>
        <w:t>English Language</w:t>
      </w:r>
    </w:p>
    <w:p w14:paraId="5D6481D5" w14:textId="77777777" w:rsidR="007E196B" w:rsidRDefault="007E196B" w:rsidP="007E196B"/>
    <w:p w14:paraId="73D5B792" w14:textId="77777777" w:rsidR="007E196B" w:rsidRDefault="007E196B" w:rsidP="007E196B">
      <w:r>
        <w:rPr>
          <w:b/>
          <w:bCs/>
        </w:rPr>
        <w:t>Read:</w:t>
      </w:r>
    </w:p>
    <w:p w14:paraId="68F04B28" w14:textId="77777777" w:rsidR="007E196B" w:rsidRDefault="007E196B" w:rsidP="007E196B">
      <w:pPr>
        <w:numPr>
          <w:ilvl w:val="0"/>
          <w:numId w:val="4"/>
        </w:numPr>
        <w:rPr>
          <w:rFonts w:eastAsia="Times New Roman"/>
        </w:rPr>
      </w:pPr>
      <w:r>
        <w:rPr>
          <w:rFonts w:eastAsia="Times New Roman"/>
          <w:b/>
          <w:bCs/>
        </w:rPr>
        <w:t>"1984" by George Orwell:</w:t>
      </w:r>
      <w:r>
        <w:rPr>
          <w:rFonts w:eastAsia="Times New Roman"/>
        </w:rPr>
        <w:t xml:space="preserve"> A classic dystopian novel that explores the power of language and its role in controlling society.</w:t>
      </w:r>
    </w:p>
    <w:p w14:paraId="658025C1" w14:textId="77777777" w:rsidR="007E196B" w:rsidRDefault="007E196B" w:rsidP="007E196B">
      <w:pPr>
        <w:numPr>
          <w:ilvl w:val="0"/>
          <w:numId w:val="4"/>
        </w:numPr>
        <w:rPr>
          <w:rFonts w:eastAsia="Times New Roman"/>
        </w:rPr>
      </w:pPr>
      <w:r>
        <w:rPr>
          <w:rFonts w:eastAsia="Times New Roman"/>
          <w:b/>
          <w:bCs/>
        </w:rPr>
        <w:t>"Mother Tongue: The English Language" by Bill Bryson:</w:t>
      </w:r>
      <w:r>
        <w:rPr>
          <w:rFonts w:eastAsia="Times New Roman"/>
        </w:rPr>
        <w:t xml:space="preserve"> An engaging exploration of the history and quirks of the English language, written by the renowned author Bill Bryson.</w:t>
      </w:r>
    </w:p>
    <w:p w14:paraId="0035505B" w14:textId="77777777" w:rsidR="007E196B" w:rsidRDefault="007E196B" w:rsidP="007E196B">
      <w:pPr>
        <w:numPr>
          <w:ilvl w:val="0"/>
          <w:numId w:val="4"/>
        </w:numPr>
        <w:rPr>
          <w:rFonts w:eastAsia="Times New Roman"/>
        </w:rPr>
      </w:pPr>
      <w:r>
        <w:rPr>
          <w:rFonts w:eastAsia="Times New Roman"/>
          <w:b/>
          <w:bCs/>
        </w:rPr>
        <w:t>"The Elements of Style" by William Strunk Jr. and E.B. White:</w:t>
      </w:r>
      <w:r>
        <w:rPr>
          <w:rFonts w:eastAsia="Times New Roman"/>
        </w:rPr>
        <w:t xml:space="preserve"> A concise and timeless guide to writing well, this book is a valuable resource for understanding grammar and style.</w:t>
      </w:r>
    </w:p>
    <w:p w14:paraId="18587479" w14:textId="77777777" w:rsidR="007E196B" w:rsidRDefault="007E196B" w:rsidP="007E196B">
      <w:r>
        <w:rPr>
          <w:b/>
          <w:bCs/>
        </w:rPr>
        <w:t>Watch:</w:t>
      </w:r>
    </w:p>
    <w:p w14:paraId="14790F64" w14:textId="77777777" w:rsidR="007E196B" w:rsidRDefault="007E196B" w:rsidP="007E196B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  <w:b/>
          <w:bCs/>
        </w:rPr>
        <w:t>"The King's Speech" (2010):</w:t>
      </w:r>
      <w:r>
        <w:rPr>
          <w:rFonts w:eastAsia="Times New Roman"/>
        </w:rPr>
        <w:t xml:space="preserve"> A historical drama that delves into the efforts of King George VI to overcome his speech impediment and the role of language in his public life.</w:t>
      </w:r>
    </w:p>
    <w:p w14:paraId="0350317A" w14:textId="77777777" w:rsidR="007E196B" w:rsidRDefault="007E196B" w:rsidP="007E196B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  <w:b/>
          <w:bCs/>
        </w:rPr>
        <w:t>"Arrival" (2016):</w:t>
      </w:r>
      <w:r>
        <w:rPr>
          <w:rFonts w:eastAsia="Times New Roman"/>
        </w:rPr>
        <w:t xml:space="preserve"> A thought-provoking science fiction film that explores communication and language barriers with an extra-terrestrial species.</w:t>
      </w:r>
    </w:p>
    <w:p w14:paraId="3686B931" w14:textId="77777777" w:rsidR="007E196B" w:rsidRDefault="007E196B" w:rsidP="007E196B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  <w:b/>
          <w:bCs/>
        </w:rPr>
        <w:t>"My Fair Lady" (1964):</w:t>
      </w:r>
      <w:r>
        <w:rPr>
          <w:rFonts w:eastAsia="Times New Roman"/>
        </w:rPr>
        <w:t xml:space="preserve"> A musical adaptation of George Bernard Shaw's play "Pygmalion," focusing on the transformation of a Cockney flower girl into a refined lady through language and speech.</w:t>
      </w:r>
    </w:p>
    <w:p w14:paraId="697B6EB7" w14:textId="77777777" w:rsidR="007E196B" w:rsidRDefault="007E196B" w:rsidP="007E196B">
      <w:r>
        <w:rPr>
          <w:b/>
          <w:bCs/>
        </w:rPr>
        <w:t>Listen:</w:t>
      </w:r>
    </w:p>
    <w:p w14:paraId="3F534456" w14:textId="77777777" w:rsidR="007E196B" w:rsidRDefault="007E196B" w:rsidP="007E196B">
      <w:pPr>
        <w:numPr>
          <w:ilvl w:val="0"/>
          <w:numId w:val="6"/>
        </w:numPr>
        <w:rPr>
          <w:rFonts w:eastAsia="Times New Roman"/>
        </w:rPr>
      </w:pPr>
      <w:r>
        <w:rPr>
          <w:rFonts w:eastAsia="Times New Roman"/>
          <w:b/>
          <w:bCs/>
        </w:rPr>
        <w:t>"Lexicon Valley" Podcast:</w:t>
      </w:r>
      <w:r>
        <w:rPr>
          <w:rFonts w:eastAsia="Times New Roman"/>
        </w:rPr>
        <w:t xml:space="preserve"> This podcast delves into various aspects of language, including its history, evolution, and impact on society.</w:t>
      </w:r>
    </w:p>
    <w:p w14:paraId="7871799F" w14:textId="77777777" w:rsidR="007E196B" w:rsidRDefault="007E196B" w:rsidP="007E196B">
      <w:pPr>
        <w:numPr>
          <w:ilvl w:val="0"/>
          <w:numId w:val="6"/>
        </w:numPr>
        <w:rPr>
          <w:rFonts w:eastAsia="Times New Roman"/>
        </w:rPr>
      </w:pPr>
      <w:r>
        <w:rPr>
          <w:rFonts w:eastAsia="Times New Roman"/>
          <w:b/>
          <w:bCs/>
        </w:rPr>
        <w:t>"A Way with Words" Podcast:</w:t>
      </w:r>
      <w:r>
        <w:rPr>
          <w:rFonts w:eastAsia="Times New Roman"/>
        </w:rPr>
        <w:t xml:space="preserve"> An engaging podcast that explores language, linguistics, and the ways in which we use words.</w:t>
      </w:r>
    </w:p>
    <w:p w14:paraId="24337F65" w14:textId="1C3CDCDC" w:rsidR="004A129A" w:rsidRDefault="007E196B" w:rsidP="007E196B">
      <w:pPr>
        <w:pStyle w:val="ListParagraph"/>
        <w:numPr>
          <w:ilvl w:val="0"/>
          <w:numId w:val="6"/>
        </w:numPr>
      </w:pPr>
      <w:bookmarkStart w:id="0" w:name="_GoBack"/>
      <w:bookmarkEnd w:id="0"/>
      <w:r w:rsidRPr="007E196B">
        <w:rPr>
          <w:rFonts w:eastAsia="Times New Roman"/>
          <w:b/>
          <w:bCs/>
        </w:rPr>
        <w:t>"The History of English Podcast" by Kevin Stroud:</w:t>
      </w:r>
      <w:r w:rsidRPr="007E196B">
        <w:rPr>
          <w:rFonts w:eastAsia="Times New Roman"/>
        </w:rPr>
        <w:t xml:space="preserve"> This podcast traces the history and development of the English language, providing insights into its linguistic evolution.</w:t>
      </w:r>
    </w:p>
    <w:sectPr w:rsidR="004A12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0A5"/>
    <w:multiLevelType w:val="multilevel"/>
    <w:tmpl w:val="0EB2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253C4"/>
    <w:multiLevelType w:val="multilevel"/>
    <w:tmpl w:val="AB880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FF1604"/>
    <w:multiLevelType w:val="multilevel"/>
    <w:tmpl w:val="93161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0244B4"/>
    <w:multiLevelType w:val="multilevel"/>
    <w:tmpl w:val="04DCC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66153A"/>
    <w:multiLevelType w:val="multilevel"/>
    <w:tmpl w:val="ED42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153717"/>
    <w:multiLevelType w:val="multilevel"/>
    <w:tmpl w:val="4B7EB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29A"/>
    <w:rsid w:val="004A120B"/>
    <w:rsid w:val="004A129A"/>
    <w:rsid w:val="007E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54CE8"/>
  <w15:chartTrackingRefBased/>
  <w15:docId w15:val="{54358AE3-D2F4-4EB9-BEBA-447BDC2A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129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8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6" ma:contentTypeDescription="Create a new document." ma:contentTypeScope="" ma:versionID="316a6e7dff1bdb1bbfefffa09cfc6d52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27ca3597041e1f5c2f80c438d47d885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9af840-2be5-4e0e-91b0-721bde35eb45" xsi:nil="true"/>
  </documentManagement>
</p:properties>
</file>

<file path=customXml/itemProps1.xml><?xml version="1.0" encoding="utf-8"?>
<ds:datastoreItem xmlns:ds="http://schemas.openxmlformats.org/officeDocument/2006/customXml" ds:itemID="{B5017D01-F20A-4383-99C8-EBEDDD75A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A87028-33F2-4C58-A066-98A4E8C2C7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A49AE2-0748-4806-8561-BE6DF2A4F8E5}">
  <ds:schemaRefs>
    <ds:schemaRef ds:uri="http://purl.org/dc/dcmitype/"/>
    <ds:schemaRef ds:uri="e49af840-2be5-4e0e-91b0-721bde35eb45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289018e5-40ca-49a0-b3c2-3122b95e69aa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Bowie</dc:creator>
  <cp:keywords/>
  <dc:description/>
  <cp:lastModifiedBy>C Bowie</cp:lastModifiedBy>
  <cp:revision>2</cp:revision>
  <dcterms:created xsi:type="dcterms:W3CDTF">2023-12-20T11:47:00Z</dcterms:created>
  <dcterms:modified xsi:type="dcterms:W3CDTF">2023-12-20T11:47:00Z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